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FF29" w14:textId="77777777" w:rsidR="007852E1" w:rsidRPr="007852E1" w:rsidRDefault="007852E1" w:rsidP="007852E1">
      <w:pPr>
        <w:rPr>
          <w:rFonts w:asciiTheme="minorHAnsi" w:hAnsiTheme="minorHAnsi"/>
          <w:szCs w:val="20"/>
        </w:rPr>
      </w:pPr>
    </w:p>
    <w:p w14:paraId="6314C6AC" w14:textId="77777777" w:rsidR="007852E1" w:rsidRPr="007852E1" w:rsidRDefault="007852E1" w:rsidP="007852E1">
      <w:pPr>
        <w:rPr>
          <w:rFonts w:asciiTheme="minorHAnsi" w:hAnsiTheme="minorHAnsi"/>
          <w:szCs w:val="20"/>
        </w:rPr>
      </w:pPr>
    </w:p>
    <w:p w14:paraId="100E2FF0" w14:textId="77777777" w:rsidR="007852E1" w:rsidRPr="0065640A" w:rsidRDefault="007852E1" w:rsidP="007852E1">
      <w:pPr>
        <w:rPr>
          <w:rFonts w:asciiTheme="minorHAnsi" w:hAnsiTheme="minorHAnsi"/>
          <w:sz w:val="16"/>
          <w:szCs w:val="16"/>
        </w:rPr>
      </w:pPr>
    </w:p>
    <w:p w14:paraId="6428B242" w14:textId="3F8980C2" w:rsidR="0026113C" w:rsidRPr="009247FD" w:rsidRDefault="00B23AEF" w:rsidP="00385F15">
      <w:pPr>
        <w:pStyle w:val="Title"/>
        <w:rPr>
          <w:szCs w:val="40"/>
          <w:lang w:val="en-US"/>
        </w:rPr>
      </w:pPr>
      <w:proofErr w:type="spellStart"/>
      <w:r w:rsidRPr="009247FD">
        <w:rPr>
          <w:lang w:val="en-US"/>
        </w:rPr>
        <w:t>Fasaxa</w:t>
      </w:r>
      <w:proofErr w:type="spellEnd"/>
      <w:r w:rsidRPr="009247FD">
        <w:rPr>
          <w:lang w:val="en-US"/>
        </w:rPr>
        <w:t xml:space="preserve"> </w:t>
      </w:r>
      <w:proofErr w:type="spellStart"/>
      <w:r w:rsidRPr="009247FD">
        <w:rPr>
          <w:lang w:val="en-US"/>
        </w:rPr>
        <w:t>Shaqada</w:t>
      </w:r>
      <w:proofErr w:type="spellEnd"/>
      <w:r w:rsidRPr="009247FD">
        <w:rPr>
          <w:lang w:val="en-US"/>
        </w:rPr>
        <w:t xml:space="preserve">: </w:t>
      </w:r>
      <w:r w:rsidR="008846F4" w:rsidRPr="009247FD">
        <w:rPr>
          <w:lang w:val="en-US"/>
        </w:rPr>
        <w:t>Jiro</w:t>
      </w:r>
      <w:r w:rsidRPr="009247FD">
        <w:rPr>
          <w:lang w:val="en-US"/>
        </w:rPr>
        <w:t xml:space="preserve"> ama </w:t>
      </w:r>
      <w:proofErr w:type="spellStart"/>
      <w:r w:rsidRPr="009247FD">
        <w:rPr>
          <w:lang w:val="en-US"/>
        </w:rPr>
        <w:t>Geeri</w:t>
      </w:r>
      <w:proofErr w:type="spellEnd"/>
    </w:p>
    <w:p w14:paraId="6428B243" w14:textId="04F4E1AF" w:rsidR="000D3BF5" w:rsidRPr="009247FD" w:rsidRDefault="00CE1AA2" w:rsidP="00FD0830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9247FD">
        <w:rPr>
          <w:rFonts w:ascii="Calibri" w:hAnsi="Calibri"/>
          <w:sz w:val="20"/>
          <w:szCs w:val="20"/>
          <w:lang w:val="en-US"/>
        </w:rPr>
        <w:t xml:space="preserve">Time Off from Work: </w:t>
      </w:r>
      <w:r w:rsidR="00072B68" w:rsidRPr="009247FD">
        <w:rPr>
          <w:rFonts w:ascii="Calibri" w:hAnsi="Calibri"/>
          <w:sz w:val="20"/>
          <w:szCs w:val="20"/>
          <w:lang w:val="en-US"/>
        </w:rPr>
        <w:t xml:space="preserve">Illness or Death </w:t>
      </w:r>
    </w:p>
    <w:p w14:paraId="6428B244" w14:textId="72C59FA3" w:rsidR="0026113C" w:rsidRPr="009247FD" w:rsidRDefault="0026113C" w:rsidP="00B23AEF">
      <w:pPr>
        <w:rPr>
          <w:b/>
          <w:bCs/>
          <w:lang w:val="en-US"/>
        </w:rPr>
      </w:pPr>
    </w:p>
    <w:p w14:paraId="36B4D8D4" w14:textId="77777777" w:rsidR="004A4A16" w:rsidRPr="009247FD" w:rsidRDefault="004A4A16" w:rsidP="00B23AEF">
      <w:pPr>
        <w:rPr>
          <w:b/>
          <w:bCs/>
          <w:lang w:val="en-US"/>
        </w:rPr>
      </w:pPr>
    </w:p>
    <w:p w14:paraId="7787CB9B" w14:textId="76ABE06C" w:rsidR="00E345AD" w:rsidRPr="009247FD" w:rsidRDefault="00E345AD" w:rsidP="00F170E1">
      <w:pPr>
        <w:jc w:val="center"/>
        <w:rPr>
          <w:rFonts w:asciiTheme="minorHAnsi" w:hAnsiTheme="minorHAnsi" w:cstheme="minorHAnsi"/>
        </w:rPr>
      </w:pPr>
      <w:r w:rsidRPr="009247FD">
        <w:rPr>
          <w:rFonts w:asciiTheme="minorHAnsi" w:hAnsiTheme="minorHAnsi" w:cstheme="minorHAnsi"/>
          <w:b/>
          <w:bCs/>
        </w:rPr>
        <w:t>COVID-19:</w:t>
      </w:r>
      <w:r w:rsidRPr="009247FD">
        <w:rPr>
          <w:rFonts w:asciiTheme="minorHAnsi" w:hAnsiTheme="minorHAnsi" w:cstheme="minorHAnsi"/>
        </w:rPr>
        <w:t xml:space="preserve"> </w:t>
      </w:r>
      <w:hyperlink r:id="rId7" w:history="1">
        <w:r w:rsidRPr="009247FD">
          <w:rPr>
            <w:rStyle w:val="Hyperlink"/>
            <w:rFonts w:asciiTheme="minorHAnsi" w:hAnsiTheme="minorHAnsi" w:cstheme="minorHAnsi"/>
            <w:sz w:val="22"/>
            <w:szCs w:val="22"/>
          </w:rPr>
          <w:t>https://www.dol.gov/agencies/whd/fmla/pandemic</w:t>
        </w:r>
      </w:hyperlink>
      <w:r w:rsidRPr="009247FD">
        <w:rPr>
          <w:rFonts w:asciiTheme="minorHAnsi" w:hAnsiTheme="minorHAnsi" w:cstheme="minorHAnsi"/>
          <w:sz w:val="22"/>
          <w:szCs w:val="22"/>
        </w:rPr>
        <w:t>.</w:t>
      </w:r>
    </w:p>
    <w:p w14:paraId="6B09795C" w14:textId="77777777" w:rsidR="00AC5A6F" w:rsidRPr="009247FD" w:rsidRDefault="00AC5A6F" w:rsidP="00591BF0">
      <w:pPr>
        <w:rPr>
          <w:rFonts w:asciiTheme="minorHAnsi" w:hAnsiTheme="minorHAnsi"/>
          <w:lang w:val="en-US"/>
        </w:rPr>
      </w:pPr>
    </w:p>
    <w:p w14:paraId="610363AF" w14:textId="77777777" w:rsidR="00ED5648" w:rsidRPr="009247FD" w:rsidRDefault="00ED5648" w:rsidP="00591BF0">
      <w:pPr>
        <w:rPr>
          <w:rFonts w:asciiTheme="minorHAnsi" w:hAnsiTheme="minorHAnsi"/>
          <w:lang w:val="en-US"/>
        </w:rPr>
      </w:pPr>
    </w:p>
    <w:p w14:paraId="6428B249" w14:textId="152B8D02" w:rsidR="00591BF0" w:rsidRPr="009247FD" w:rsidRDefault="00591BF0" w:rsidP="00385F15">
      <w:pPr>
        <w:pStyle w:val="Heading1"/>
        <w:rPr>
          <w:rFonts w:cs="Arial"/>
          <w:sz w:val="30"/>
          <w:szCs w:val="30"/>
          <w:lang w:val="en-US"/>
        </w:rPr>
      </w:pPr>
      <w:proofErr w:type="spellStart"/>
      <w:r w:rsidRPr="009247FD">
        <w:rPr>
          <w:sz w:val="30"/>
          <w:lang w:val="en-US"/>
        </w:rPr>
        <w:t>Sharciga</w:t>
      </w:r>
      <w:proofErr w:type="spellEnd"/>
      <w:r w:rsidRPr="009247FD">
        <w:rPr>
          <w:sz w:val="30"/>
          <w:lang w:val="en-US"/>
        </w:rPr>
        <w:t xml:space="preserve"> </w:t>
      </w:r>
      <w:proofErr w:type="spellStart"/>
      <w:r w:rsidRPr="009247FD">
        <w:rPr>
          <w:sz w:val="30"/>
          <w:lang w:val="en-US"/>
        </w:rPr>
        <w:t>Fasaxa</w:t>
      </w:r>
      <w:proofErr w:type="spellEnd"/>
      <w:r w:rsidRPr="009247FD">
        <w:rPr>
          <w:sz w:val="30"/>
          <w:lang w:val="en-US"/>
        </w:rPr>
        <w:t xml:space="preserve"> </w:t>
      </w:r>
      <w:proofErr w:type="spellStart"/>
      <w:r w:rsidRPr="009247FD">
        <w:rPr>
          <w:sz w:val="30"/>
          <w:lang w:val="en-US"/>
        </w:rPr>
        <w:t>Qoyska</w:t>
      </w:r>
      <w:proofErr w:type="spellEnd"/>
      <w:r w:rsidRPr="009247FD">
        <w:rPr>
          <w:sz w:val="30"/>
          <w:lang w:val="en-US"/>
        </w:rPr>
        <w:t xml:space="preserve"> (FMLA)</w:t>
      </w:r>
    </w:p>
    <w:p w14:paraId="6428B24B" w14:textId="0E5D6C66" w:rsidR="00183046" w:rsidRPr="009247FD" w:rsidRDefault="00667C05" w:rsidP="00183046">
      <w:pPr>
        <w:rPr>
          <w:rFonts w:asciiTheme="minorHAnsi" w:hAnsiTheme="minorHAnsi" w:cstheme="minorHAnsi"/>
          <w:noProof/>
        </w:rPr>
      </w:pPr>
      <w:r w:rsidRPr="009247FD">
        <w:rPr>
          <w:rFonts w:asciiTheme="minorHAnsi" w:hAnsiTheme="minorHAnsi"/>
          <w:noProof/>
        </w:rPr>
        <w:drawing>
          <wp:anchor distT="0" distB="0" distL="114300" distR="114300" simplePos="0" relativeHeight="251654656" behindDoc="0" locked="0" layoutInCell="1" allowOverlap="1" wp14:anchorId="6428B296" wp14:editId="0B10FFA7">
            <wp:simplePos x="0" y="0"/>
            <wp:positionH relativeFrom="column">
              <wp:posOffset>4563110</wp:posOffset>
            </wp:positionH>
            <wp:positionV relativeFrom="paragraph">
              <wp:posOffset>683895</wp:posOffset>
            </wp:positionV>
            <wp:extent cx="1732915" cy="1666875"/>
            <wp:effectExtent l="0" t="0" r="635" b="9525"/>
            <wp:wrapSquare wrapText="bothSides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5BD" w:rsidRPr="009247FD">
        <w:rPr>
          <w:rFonts w:asciiTheme="minorHAnsi" w:hAnsiTheme="minorHAnsi"/>
          <w:noProof/>
        </w:rPr>
        <w:t>FMLA waa sharci dowladda federaalku ay leedahay. Haddii aad xaq u leedahay (eeg qaybta xigta), waxa aad qaadan kartaa ilaa iyo 12-asbuuc oo arrin qoys ama caafimaad awgii laguu fasaxi karo iyadoon wax lacag ahi kuu socon muddo 12-bilood gudahood ah.</w:t>
      </w:r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Shaqadaada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waa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laguu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heynayaa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haddii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aad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qaadato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fasaxa</w:t>
      </w:r>
      <w:proofErr w:type="spellEnd"/>
      <w:r w:rsidRPr="009247FD">
        <w:rPr>
          <w:rFonts w:asciiTheme="minorHAnsi" w:hAnsiTheme="minorHAnsi"/>
        </w:rPr>
        <w:t xml:space="preserve"> FMLA. </w:t>
      </w:r>
      <w:proofErr w:type="spellStart"/>
      <w:r w:rsidRPr="009247FD">
        <w:rPr>
          <w:rFonts w:asciiTheme="minorHAnsi" w:hAnsiTheme="minorHAnsi"/>
        </w:rPr>
        <w:t>Taasi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waxa</w:t>
      </w:r>
      <w:proofErr w:type="spellEnd"/>
      <w:r w:rsidRPr="009247FD">
        <w:rPr>
          <w:rFonts w:asciiTheme="minorHAnsi" w:hAnsiTheme="minorHAnsi"/>
        </w:rPr>
        <w:t xml:space="preserve"> ay ka </w:t>
      </w:r>
      <w:proofErr w:type="spellStart"/>
      <w:r w:rsidRPr="009247FD">
        <w:rPr>
          <w:rFonts w:asciiTheme="minorHAnsi" w:hAnsiTheme="minorHAnsi"/>
        </w:rPr>
        <w:t>dhigan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tahay</w:t>
      </w:r>
      <w:proofErr w:type="spellEnd"/>
      <w:r w:rsidRPr="009247FD">
        <w:rPr>
          <w:rFonts w:asciiTheme="minorHAnsi" w:hAnsiTheme="minorHAnsi"/>
        </w:rPr>
        <w:t xml:space="preserve"> in </w:t>
      </w:r>
      <w:proofErr w:type="spellStart"/>
      <w:r w:rsidRPr="009247FD">
        <w:rPr>
          <w:rFonts w:asciiTheme="minorHAnsi" w:hAnsiTheme="minorHAnsi"/>
        </w:rPr>
        <w:t>shaqadaada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dib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laguugu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soo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celiyo</w:t>
      </w:r>
      <w:proofErr w:type="spellEnd"/>
      <w:r w:rsidRPr="009247FD">
        <w:rPr>
          <w:rFonts w:asciiTheme="minorHAnsi" w:hAnsiTheme="minorHAnsi"/>
        </w:rPr>
        <w:t xml:space="preserve"> ama </w:t>
      </w:r>
      <w:proofErr w:type="spellStart"/>
      <w:r w:rsidRPr="009247FD">
        <w:rPr>
          <w:rFonts w:asciiTheme="minorHAnsi" w:hAnsiTheme="minorHAnsi"/>
        </w:rPr>
        <w:t>lagu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siiyo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mid</w:t>
      </w:r>
      <w:proofErr w:type="spellEnd"/>
      <w:r w:rsidRPr="009247FD">
        <w:rPr>
          <w:rFonts w:asciiTheme="minorHAnsi" w:hAnsiTheme="minorHAnsi"/>
        </w:rPr>
        <w:t xml:space="preserve"> u </w:t>
      </w:r>
      <w:proofErr w:type="spellStart"/>
      <w:r w:rsidRPr="009247FD">
        <w:rPr>
          <w:rFonts w:asciiTheme="minorHAnsi" w:hAnsiTheme="minorHAnsi"/>
        </w:rPr>
        <w:t>dhiganta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dhamaadka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fasaxaaga</w:t>
      </w:r>
      <w:proofErr w:type="spellEnd"/>
      <w:r w:rsidRPr="009247FD">
        <w:rPr>
          <w:rFonts w:asciiTheme="minorHAnsi" w:hAnsiTheme="minorHAnsi"/>
        </w:rPr>
        <w:t xml:space="preserve"> FMLA. </w:t>
      </w:r>
    </w:p>
    <w:p w14:paraId="6428B24C" w14:textId="330BE339" w:rsidR="00183046" w:rsidRPr="009247FD" w:rsidRDefault="00183046" w:rsidP="00183046">
      <w:pPr>
        <w:rPr>
          <w:rFonts w:asciiTheme="minorHAnsi" w:hAnsiTheme="minorHAnsi" w:cstheme="minorHAnsi"/>
          <w:noProof/>
          <w:sz w:val="20"/>
          <w:szCs w:val="20"/>
        </w:rPr>
      </w:pPr>
    </w:p>
    <w:p w14:paraId="6428B24D" w14:textId="1DBB5169" w:rsidR="00183046" w:rsidRPr="009247FD" w:rsidRDefault="00183046" w:rsidP="00183046">
      <w:pPr>
        <w:rPr>
          <w:rFonts w:asciiTheme="minorHAnsi" w:hAnsiTheme="minorHAnsi" w:cstheme="minorHAnsi"/>
          <w:noProof/>
        </w:rPr>
      </w:pPr>
      <w:proofErr w:type="spellStart"/>
      <w:r w:rsidRPr="009247FD">
        <w:rPr>
          <w:rFonts w:asciiTheme="minorHAnsi" w:hAnsiTheme="minorHAnsi"/>
        </w:rPr>
        <w:t>Haddii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uu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kuu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ururay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fasax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bukaan</w:t>
      </w:r>
      <w:proofErr w:type="spellEnd"/>
      <w:r w:rsidRPr="009247FD">
        <w:rPr>
          <w:rFonts w:asciiTheme="minorHAnsi" w:hAnsiTheme="minorHAnsi"/>
        </w:rPr>
        <w:t xml:space="preserve"> ama </w:t>
      </w:r>
      <w:proofErr w:type="spellStart"/>
      <w:r w:rsidRPr="009247FD">
        <w:rPr>
          <w:rFonts w:asciiTheme="minorHAnsi" w:hAnsiTheme="minorHAnsi"/>
        </w:rPr>
        <w:t>fasax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caadi</w:t>
      </w:r>
      <w:proofErr w:type="spellEnd"/>
      <w:r w:rsidRPr="009247FD">
        <w:rPr>
          <w:rFonts w:asciiTheme="minorHAnsi" w:hAnsiTheme="minorHAnsi"/>
        </w:rPr>
        <w:t xml:space="preserve"> ah, </w:t>
      </w:r>
      <w:proofErr w:type="spellStart"/>
      <w:r w:rsidRPr="009247FD">
        <w:rPr>
          <w:rFonts w:asciiTheme="minorHAnsi" w:hAnsiTheme="minorHAnsi"/>
        </w:rPr>
        <w:t>waxa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aad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isticmaali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kartaa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mudada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fasaxa</w:t>
      </w:r>
      <w:proofErr w:type="spellEnd"/>
      <w:r w:rsidRPr="009247FD">
        <w:rPr>
          <w:rFonts w:asciiTheme="minorHAnsi" w:hAnsiTheme="minorHAnsi"/>
        </w:rPr>
        <w:t xml:space="preserve"> FMLA. </w:t>
      </w:r>
      <w:proofErr w:type="spellStart"/>
      <w:r w:rsidRPr="009247FD">
        <w:rPr>
          <w:rFonts w:asciiTheme="minorHAnsi" w:hAnsiTheme="minorHAnsi"/>
        </w:rPr>
        <w:t>Waxaa</w:t>
      </w:r>
      <w:proofErr w:type="spellEnd"/>
      <w:r w:rsidRPr="009247FD">
        <w:rPr>
          <w:rFonts w:asciiTheme="minorHAnsi" w:hAnsiTheme="minorHAnsi"/>
        </w:rPr>
        <w:t xml:space="preserve"> laga </w:t>
      </w:r>
      <w:proofErr w:type="spellStart"/>
      <w:r w:rsidRPr="009247FD">
        <w:rPr>
          <w:rFonts w:asciiTheme="minorHAnsi" w:hAnsiTheme="minorHAnsi"/>
        </w:rPr>
        <w:t>yaabaa</w:t>
      </w:r>
      <w:proofErr w:type="spellEnd"/>
      <w:r w:rsidRPr="009247FD">
        <w:rPr>
          <w:rFonts w:asciiTheme="minorHAnsi" w:hAnsiTheme="minorHAnsi"/>
        </w:rPr>
        <w:t xml:space="preserve"> in </w:t>
      </w:r>
      <w:proofErr w:type="spellStart"/>
      <w:r w:rsidRPr="009247FD">
        <w:rPr>
          <w:rFonts w:asciiTheme="minorHAnsi" w:hAnsiTheme="minorHAnsi"/>
        </w:rPr>
        <w:t>madaxdaadu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kugu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khasbaan</w:t>
      </w:r>
      <w:proofErr w:type="spellEnd"/>
      <w:r w:rsidRPr="009247FD">
        <w:rPr>
          <w:rFonts w:asciiTheme="minorHAnsi" w:hAnsiTheme="minorHAnsi"/>
        </w:rPr>
        <w:t xml:space="preserve"> in </w:t>
      </w:r>
      <w:proofErr w:type="spellStart"/>
      <w:r w:rsidRPr="009247FD">
        <w:rPr>
          <w:rFonts w:asciiTheme="minorHAnsi" w:hAnsiTheme="minorHAnsi"/>
        </w:rPr>
        <w:t>aad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isticmaasho</w:t>
      </w:r>
      <w:proofErr w:type="spellEnd"/>
      <w:r w:rsidRPr="009247FD">
        <w:rPr>
          <w:rFonts w:asciiTheme="minorHAnsi" w:hAnsiTheme="minorHAnsi"/>
        </w:rPr>
        <w:t xml:space="preserve">. </w:t>
      </w:r>
      <w:proofErr w:type="spellStart"/>
      <w:r w:rsidRPr="009247FD">
        <w:rPr>
          <w:rFonts w:asciiTheme="minorHAnsi" w:hAnsiTheme="minorHAnsi"/>
        </w:rPr>
        <w:t>Mudada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aad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fasaxa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ku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jirto</w:t>
      </w:r>
      <w:proofErr w:type="spellEnd"/>
      <w:r w:rsidRPr="009247FD">
        <w:rPr>
          <w:rFonts w:asciiTheme="minorHAnsi" w:hAnsiTheme="minorHAnsi"/>
        </w:rPr>
        <w:t xml:space="preserve">, </w:t>
      </w:r>
      <w:proofErr w:type="spellStart"/>
      <w:r w:rsidRPr="009247FD">
        <w:rPr>
          <w:rFonts w:asciiTheme="minorHAnsi" w:hAnsiTheme="minorHAnsi"/>
        </w:rPr>
        <w:t>ceymiskaaga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caafimaadka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waad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heysaneysaa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sidii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adiga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oo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sheqeynaya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oo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kale</w:t>
      </w:r>
      <w:proofErr w:type="spellEnd"/>
      <w:r w:rsidRPr="009247FD">
        <w:rPr>
          <w:rFonts w:asciiTheme="minorHAnsi" w:hAnsiTheme="minorHAnsi"/>
        </w:rPr>
        <w:t xml:space="preserve">. </w:t>
      </w:r>
      <w:proofErr w:type="spellStart"/>
      <w:r w:rsidRPr="009247FD">
        <w:rPr>
          <w:rFonts w:asciiTheme="minorHAnsi" w:hAnsiTheme="minorHAnsi"/>
        </w:rPr>
        <w:t>Waa</w:t>
      </w:r>
      <w:proofErr w:type="spellEnd"/>
      <w:r w:rsidRPr="009247FD">
        <w:rPr>
          <w:rFonts w:asciiTheme="minorHAnsi" w:hAnsiTheme="minorHAnsi"/>
        </w:rPr>
        <w:t xml:space="preserve"> in </w:t>
      </w:r>
      <w:proofErr w:type="spellStart"/>
      <w:r w:rsidRPr="009247FD">
        <w:rPr>
          <w:rFonts w:asciiTheme="minorHAnsi" w:hAnsiTheme="minorHAnsi"/>
        </w:rPr>
        <w:t>aad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bixisaa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lacagta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bisha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ee</w:t>
      </w:r>
      <w:proofErr w:type="spellEnd"/>
      <w:r w:rsidRPr="009247FD">
        <w:rPr>
          <w:rFonts w:asciiTheme="minorHAnsi" w:hAnsiTheme="minorHAnsi"/>
        </w:rPr>
        <w:t xml:space="preserve"> </w:t>
      </w:r>
      <w:proofErr w:type="spellStart"/>
      <w:r w:rsidRPr="009247FD">
        <w:rPr>
          <w:rFonts w:asciiTheme="minorHAnsi" w:hAnsiTheme="minorHAnsi"/>
        </w:rPr>
        <w:t>ceymiska</w:t>
      </w:r>
      <w:proofErr w:type="spellEnd"/>
      <w:r w:rsidRPr="009247FD">
        <w:rPr>
          <w:rFonts w:asciiTheme="minorHAnsi" w:hAnsiTheme="minorHAnsi"/>
        </w:rPr>
        <w:t>.</w:t>
      </w:r>
    </w:p>
    <w:p w14:paraId="6428B24E" w14:textId="77777777" w:rsidR="00183046" w:rsidRPr="009247FD" w:rsidRDefault="00183046" w:rsidP="00183046">
      <w:pPr>
        <w:rPr>
          <w:rFonts w:asciiTheme="minorHAnsi" w:hAnsiTheme="minorHAnsi" w:cstheme="minorHAnsi"/>
        </w:rPr>
      </w:pPr>
    </w:p>
    <w:p w14:paraId="6428B24F" w14:textId="77777777" w:rsidR="0033364C" w:rsidRPr="009247FD" w:rsidRDefault="0033364C" w:rsidP="00125DA2">
      <w:pPr>
        <w:rPr>
          <w:rFonts w:asciiTheme="minorHAnsi" w:hAnsiTheme="minorHAnsi" w:cstheme="minorHAnsi"/>
          <w:b/>
        </w:rPr>
      </w:pPr>
    </w:p>
    <w:p w14:paraId="6428B250" w14:textId="77777777" w:rsidR="00125DA2" w:rsidRPr="009247FD" w:rsidRDefault="00125DA2" w:rsidP="00F7526C">
      <w:pPr>
        <w:pStyle w:val="Heading1"/>
        <w:rPr>
          <w:rFonts w:cstheme="minorHAnsi"/>
          <w:szCs w:val="28"/>
        </w:rPr>
      </w:pPr>
      <w:r w:rsidRPr="009247FD">
        <w:t xml:space="preserve">Ma ka </w:t>
      </w:r>
      <w:proofErr w:type="spellStart"/>
      <w:r w:rsidRPr="009247FD">
        <w:t>soo</w:t>
      </w:r>
      <w:proofErr w:type="spellEnd"/>
      <w:r w:rsidRPr="009247FD">
        <w:t xml:space="preserve"> </w:t>
      </w:r>
      <w:proofErr w:type="spellStart"/>
      <w:r w:rsidRPr="009247FD">
        <w:t>baxay</w:t>
      </w:r>
      <w:proofErr w:type="spellEnd"/>
      <w:r w:rsidRPr="009247FD">
        <w:t xml:space="preserve"> </w:t>
      </w:r>
      <w:proofErr w:type="spellStart"/>
      <w:r w:rsidRPr="009247FD">
        <w:t>shuruudaha</w:t>
      </w:r>
      <w:proofErr w:type="spellEnd"/>
      <w:r w:rsidRPr="009247FD">
        <w:t xml:space="preserve"> FMLA?</w:t>
      </w:r>
    </w:p>
    <w:p w14:paraId="6428B251" w14:textId="52F974E1" w:rsidR="00125DA2" w:rsidRPr="009247FD" w:rsidRDefault="00125DA2" w:rsidP="00125DA2">
      <w:pPr>
        <w:rPr>
          <w:rFonts w:asciiTheme="minorHAnsi" w:hAnsiTheme="minorHAnsi" w:cstheme="minorHAnsi"/>
          <w:lang w:val="es-US"/>
        </w:rPr>
      </w:pPr>
      <w:r w:rsidRPr="009247FD">
        <w:rPr>
          <w:rFonts w:asciiTheme="minorHAnsi" w:hAnsiTheme="minorHAnsi"/>
          <w:lang w:val="es-US"/>
        </w:rPr>
        <w:t xml:space="preserve">Si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xaq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ugu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yeelato</w:t>
      </w:r>
      <w:proofErr w:type="spellEnd"/>
      <w:r w:rsidR="00675457" w:rsidRPr="009247FD">
        <w:rPr>
          <w:rFonts w:asciiTheme="minorHAnsi" w:hAnsiTheme="minorHAnsi"/>
          <w:lang w:val="es-US"/>
        </w:rPr>
        <w:t xml:space="preserve"> </w:t>
      </w:r>
      <w:r w:rsidRPr="009247FD">
        <w:rPr>
          <w:rFonts w:asciiTheme="minorHAnsi" w:hAnsiTheme="minorHAnsi"/>
          <w:lang w:val="es-US"/>
        </w:rPr>
        <w:t xml:space="preserve">FMLA, </w:t>
      </w:r>
      <w:proofErr w:type="spellStart"/>
      <w:r w:rsidRPr="009247FD">
        <w:rPr>
          <w:rFonts w:asciiTheme="minorHAnsi" w:hAnsiTheme="minorHAnsi"/>
          <w:lang w:val="es-US"/>
        </w:rPr>
        <w:t>waa</w:t>
      </w:r>
      <w:proofErr w:type="spellEnd"/>
      <w:r w:rsidRPr="009247FD">
        <w:rPr>
          <w:rFonts w:asciiTheme="minorHAnsi" w:hAnsiTheme="minorHAnsi"/>
          <w:lang w:val="es-US"/>
        </w:rPr>
        <w:t>:</w:t>
      </w:r>
    </w:p>
    <w:p w14:paraId="6428B252" w14:textId="2F4D3A6F" w:rsidR="00125DA2" w:rsidRPr="009247FD" w:rsidRDefault="00125DA2" w:rsidP="00125D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s-US"/>
        </w:rPr>
      </w:pPr>
      <w:r w:rsidRPr="009247FD">
        <w:rPr>
          <w:rFonts w:asciiTheme="minorHAnsi" w:hAnsiTheme="minorHAnsi"/>
          <w:lang w:val="es-US"/>
        </w:rPr>
        <w:t xml:space="preserve">U </w:t>
      </w:r>
      <w:proofErr w:type="spellStart"/>
      <w:r w:rsidRPr="009247FD">
        <w:rPr>
          <w:rFonts w:asciiTheme="minorHAnsi" w:hAnsiTheme="minorHAnsi"/>
          <w:lang w:val="es-US"/>
        </w:rPr>
        <w:t>shaqeysaa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loo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shaqeeyaha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sharcigu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waajib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kaga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dhigayo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fasaxa</w:t>
      </w:r>
      <w:proofErr w:type="spellEnd"/>
      <w:r w:rsidRPr="009247FD">
        <w:rPr>
          <w:rFonts w:asciiTheme="minorHAnsi" w:hAnsiTheme="minorHAnsi"/>
          <w:lang w:val="es-US"/>
        </w:rPr>
        <w:t xml:space="preserve"> FMLA</w:t>
      </w:r>
    </w:p>
    <w:p w14:paraId="40C76FAB" w14:textId="77777777" w:rsidR="00FF6318" w:rsidRPr="009247FD" w:rsidRDefault="00FF6318" w:rsidP="00FF6318">
      <w:pPr>
        <w:pStyle w:val="ListParagraph"/>
        <w:rPr>
          <w:rFonts w:asciiTheme="minorHAnsi" w:hAnsiTheme="minorHAnsi" w:cstheme="minorHAnsi"/>
          <w:sz w:val="20"/>
          <w:szCs w:val="20"/>
          <w:lang w:val="es-US"/>
        </w:rPr>
      </w:pPr>
    </w:p>
    <w:p w14:paraId="6428B253" w14:textId="44E23499" w:rsidR="00125DA2" w:rsidRPr="009247FD" w:rsidRDefault="00125DA2" w:rsidP="00125D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9247FD">
        <w:rPr>
          <w:rFonts w:asciiTheme="minorHAnsi" w:hAnsiTheme="minorHAnsi"/>
          <w:lang w:val="en-US"/>
        </w:rPr>
        <w:t xml:space="preserve">In </w:t>
      </w:r>
      <w:proofErr w:type="spellStart"/>
      <w:r w:rsidRPr="009247FD">
        <w:rPr>
          <w:rFonts w:asciiTheme="minorHAnsi" w:hAnsiTheme="minorHAnsi"/>
          <w:lang w:val="en-US"/>
        </w:rPr>
        <w:t>aad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shaqeysay</w:t>
      </w:r>
      <w:proofErr w:type="spellEnd"/>
      <w:r w:rsidRPr="009247FD">
        <w:rPr>
          <w:rFonts w:asciiTheme="minorHAnsi" w:hAnsiTheme="minorHAnsi"/>
          <w:lang w:val="en-US"/>
        </w:rPr>
        <w:t xml:space="preserve"> 1,250 </w:t>
      </w:r>
      <w:proofErr w:type="spellStart"/>
      <w:r w:rsidRPr="009247FD">
        <w:rPr>
          <w:rFonts w:asciiTheme="minorHAnsi" w:hAnsiTheme="minorHAnsi"/>
          <w:lang w:val="en-US"/>
        </w:rPr>
        <w:t>saacadood</w:t>
      </w:r>
      <w:proofErr w:type="spellEnd"/>
      <w:r w:rsidRPr="009247FD">
        <w:rPr>
          <w:rFonts w:asciiTheme="minorHAnsi" w:hAnsiTheme="minorHAnsi"/>
          <w:lang w:val="en-US"/>
        </w:rPr>
        <w:t xml:space="preserve"> 12ka </w:t>
      </w:r>
      <w:proofErr w:type="spellStart"/>
      <w:r w:rsidRPr="009247FD">
        <w:rPr>
          <w:rFonts w:asciiTheme="minorHAnsi" w:hAnsiTheme="minorHAnsi"/>
          <w:lang w:val="en-US"/>
        </w:rPr>
        <w:t>bilood</w:t>
      </w:r>
      <w:proofErr w:type="spellEnd"/>
      <w:r w:rsidRPr="009247FD">
        <w:rPr>
          <w:rFonts w:asciiTheme="minorHAnsi" w:hAnsiTheme="minorHAnsi"/>
          <w:lang w:val="en-US"/>
        </w:rPr>
        <w:t xml:space="preserve"> ee ka </w:t>
      </w:r>
      <w:proofErr w:type="spellStart"/>
      <w:r w:rsidRPr="009247FD">
        <w:rPr>
          <w:rFonts w:asciiTheme="minorHAnsi" w:hAnsiTheme="minorHAnsi"/>
          <w:lang w:val="en-US"/>
        </w:rPr>
        <w:t>horeeya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inta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aanu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fasaxa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bilaaban</w:t>
      </w:r>
      <w:proofErr w:type="spellEnd"/>
      <w:r w:rsidRPr="009247FD">
        <w:rPr>
          <w:rFonts w:asciiTheme="minorHAnsi" w:hAnsiTheme="minorHAnsi"/>
          <w:lang w:val="en-US"/>
        </w:rPr>
        <w:t>.</w:t>
      </w:r>
      <w:r w:rsidR="00675457" w:rsidRPr="009247FD">
        <w:rPr>
          <w:rFonts w:asciiTheme="minorHAnsi" w:hAnsiTheme="minorHAnsi"/>
          <w:lang w:val="en-US"/>
        </w:rPr>
        <w:t xml:space="preserve"> </w:t>
      </w:r>
    </w:p>
    <w:p w14:paraId="17DBD45A" w14:textId="77777777" w:rsidR="00FF6318" w:rsidRPr="009247FD" w:rsidRDefault="00FF6318" w:rsidP="00FF6318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428B254" w14:textId="303D32F0" w:rsidR="00125DA2" w:rsidRPr="009247FD" w:rsidRDefault="00125DA2" w:rsidP="00125D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9247FD">
        <w:rPr>
          <w:rFonts w:asciiTheme="minorHAnsi" w:hAnsiTheme="minorHAnsi"/>
          <w:lang w:val="en-US"/>
        </w:rPr>
        <w:t xml:space="preserve">In </w:t>
      </w:r>
      <w:proofErr w:type="spellStart"/>
      <w:r w:rsidRPr="009247FD">
        <w:rPr>
          <w:rFonts w:asciiTheme="minorHAnsi" w:hAnsiTheme="minorHAnsi"/>
          <w:lang w:val="en-US"/>
        </w:rPr>
        <w:t>aad</w:t>
      </w:r>
      <w:proofErr w:type="spellEnd"/>
      <w:r w:rsidRPr="009247FD">
        <w:rPr>
          <w:rFonts w:asciiTheme="minorHAnsi" w:hAnsiTheme="minorHAnsi"/>
          <w:lang w:val="en-US"/>
        </w:rPr>
        <w:t xml:space="preserve"> ka </w:t>
      </w:r>
      <w:proofErr w:type="spellStart"/>
      <w:r w:rsidRPr="009247FD">
        <w:rPr>
          <w:rFonts w:asciiTheme="minorHAnsi" w:hAnsiTheme="minorHAnsi"/>
          <w:lang w:val="en-US"/>
        </w:rPr>
        <w:t>shaqeyso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goob</w:t>
      </w:r>
      <w:proofErr w:type="spellEnd"/>
      <w:r w:rsidRPr="009247FD">
        <w:rPr>
          <w:rFonts w:asciiTheme="minorHAnsi" w:hAnsiTheme="minorHAnsi"/>
          <w:lang w:val="en-US"/>
        </w:rPr>
        <w:t xml:space="preserve"> ay 50 ama wax ka badan </w:t>
      </w:r>
      <w:proofErr w:type="spellStart"/>
      <w:r w:rsidRPr="009247FD">
        <w:rPr>
          <w:rFonts w:asciiTheme="minorHAnsi" w:hAnsiTheme="minorHAnsi"/>
          <w:lang w:val="en-US"/>
        </w:rPr>
        <w:t>oo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shaqaale</w:t>
      </w:r>
      <w:proofErr w:type="spellEnd"/>
      <w:r w:rsidRPr="009247FD">
        <w:rPr>
          <w:rFonts w:asciiTheme="minorHAnsi" w:hAnsiTheme="minorHAnsi"/>
          <w:lang w:val="en-US"/>
        </w:rPr>
        <w:t xml:space="preserve"> ah ka </w:t>
      </w:r>
      <w:proofErr w:type="spellStart"/>
      <w:r w:rsidRPr="009247FD">
        <w:rPr>
          <w:rFonts w:asciiTheme="minorHAnsi" w:hAnsiTheme="minorHAnsi"/>
          <w:lang w:val="en-US"/>
        </w:rPr>
        <w:t>shaqeeyaan</w:t>
      </w:r>
      <w:proofErr w:type="spellEnd"/>
      <w:r w:rsidRPr="009247FD">
        <w:rPr>
          <w:rFonts w:asciiTheme="minorHAnsi" w:hAnsiTheme="minorHAnsi"/>
          <w:lang w:val="en-US"/>
        </w:rPr>
        <w:t xml:space="preserve"> ama </w:t>
      </w:r>
      <w:proofErr w:type="spellStart"/>
      <w:r w:rsidRPr="009247FD">
        <w:rPr>
          <w:rFonts w:asciiTheme="minorHAnsi" w:hAnsiTheme="minorHAnsi"/>
          <w:lang w:val="en-US"/>
        </w:rPr>
        <w:t>meel</w:t>
      </w:r>
      <w:proofErr w:type="spellEnd"/>
      <w:r w:rsidRPr="009247FD">
        <w:rPr>
          <w:rFonts w:asciiTheme="minorHAnsi" w:hAnsiTheme="minorHAnsi"/>
          <w:lang w:val="en-US"/>
        </w:rPr>
        <w:t xml:space="preserve"> u </w:t>
      </w:r>
      <w:proofErr w:type="spellStart"/>
      <w:r w:rsidRPr="009247FD">
        <w:rPr>
          <w:rFonts w:asciiTheme="minorHAnsi" w:hAnsiTheme="minorHAnsi"/>
          <w:lang w:val="en-US"/>
        </w:rPr>
        <w:t>jirta</w:t>
      </w:r>
      <w:proofErr w:type="spellEnd"/>
      <w:r w:rsidRPr="009247FD">
        <w:rPr>
          <w:rFonts w:asciiTheme="minorHAnsi" w:hAnsiTheme="minorHAnsi"/>
          <w:lang w:val="en-US"/>
        </w:rPr>
        <w:t xml:space="preserve"> 75 </w:t>
      </w:r>
      <w:proofErr w:type="spellStart"/>
      <w:r w:rsidRPr="009247FD">
        <w:rPr>
          <w:rFonts w:asciiTheme="minorHAnsi" w:hAnsiTheme="minorHAnsi"/>
          <w:lang w:val="en-US"/>
        </w:rPr>
        <w:t>mayl</w:t>
      </w:r>
      <w:proofErr w:type="spellEnd"/>
      <w:r w:rsidRPr="009247FD">
        <w:rPr>
          <w:rFonts w:asciiTheme="minorHAnsi" w:hAnsiTheme="minorHAnsi"/>
          <w:lang w:val="en-US"/>
        </w:rPr>
        <w:t xml:space="preserve">, </w:t>
      </w:r>
      <w:proofErr w:type="spellStart"/>
      <w:r w:rsidRPr="009247FD">
        <w:rPr>
          <w:rFonts w:asciiTheme="minorHAnsi" w:hAnsiTheme="minorHAnsi"/>
          <w:lang w:val="en-US"/>
        </w:rPr>
        <w:t>oo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aad</w:t>
      </w:r>
      <w:proofErr w:type="spellEnd"/>
    </w:p>
    <w:p w14:paraId="36D7E7D9" w14:textId="77777777" w:rsidR="00FF6318" w:rsidRPr="009247FD" w:rsidRDefault="00FF6318" w:rsidP="00FF6318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428B255" w14:textId="77777777" w:rsidR="00125DA2" w:rsidRPr="009247FD" w:rsidRDefault="00125DA2" w:rsidP="00125D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9247FD">
        <w:rPr>
          <w:rFonts w:asciiTheme="minorHAnsi" w:hAnsiTheme="minorHAnsi"/>
          <w:lang w:val="en-US"/>
        </w:rPr>
        <w:t xml:space="preserve">Aad ka </w:t>
      </w:r>
      <w:proofErr w:type="spellStart"/>
      <w:r w:rsidRPr="009247FD">
        <w:rPr>
          <w:rFonts w:asciiTheme="minorHAnsi" w:hAnsiTheme="minorHAnsi"/>
          <w:lang w:val="en-US"/>
        </w:rPr>
        <w:t>shaqeysay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goobtaas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ugu</w:t>
      </w:r>
      <w:proofErr w:type="spellEnd"/>
      <w:r w:rsidRPr="009247FD">
        <w:rPr>
          <w:rFonts w:asciiTheme="minorHAnsi" w:hAnsiTheme="minorHAnsi"/>
          <w:lang w:val="en-US"/>
        </w:rPr>
        <w:t xml:space="preserve"> </w:t>
      </w:r>
      <w:proofErr w:type="spellStart"/>
      <w:r w:rsidRPr="009247FD">
        <w:rPr>
          <w:rFonts w:asciiTheme="minorHAnsi" w:hAnsiTheme="minorHAnsi"/>
          <w:lang w:val="en-US"/>
        </w:rPr>
        <w:t>yaraan</w:t>
      </w:r>
      <w:proofErr w:type="spellEnd"/>
      <w:r w:rsidRPr="009247FD">
        <w:rPr>
          <w:rFonts w:asciiTheme="minorHAnsi" w:hAnsiTheme="minorHAnsi"/>
          <w:lang w:val="en-US"/>
        </w:rPr>
        <w:t xml:space="preserve"> 12 </w:t>
      </w:r>
      <w:proofErr w:type="spellStart"/>
      <w:r w:rsidRPr="009247FD">
        <w:rPr>
          <w:rFonts w:asciiTheme="minorHAnsi" w:hAnsiTheme="minorHAnsi"/>
          <w:lang w:val="en-US"/>
        </w:rPr>
        <w:t>bilood</w:t>
      </w:r>
      <w:proofErr w:type="spellEnd"/>
      <w:r w:rsidRPr="009247FD">
        <w:rPr>
          <w:rFonts w:asciiTheme="minorHAnsi" w:hAnsiTheme="minorHAnsi"/>
          <w:lang w:val="en-US"/>
        </w:rPr>
        <w:t>.</w:t>
      </w:r>
    </w:p>
    <w:p w14:paraId="6428B256" w14:textId="77777777" w:rsidR="00125DA2" w:rsidRPr="009247FD" w:rsidRDefault="00125DA2" w:rsidP="0018304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428B257" w14:textId="77777777" w:rsidR="00125DA2" w:rsidRPr="009247FD" w:rsidRDefault="00125DA2" w:rsidP="0018304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428B258" w14:textId="77777777" w:rsidR="00125DA2" w:rsidRPr="009247FD" w:rsidRDefault="00125DA2" w:rsidP="00F7526C">
      <w:pPr>
        <w:pStyle w:val="Heading1"/>
        <w:rPr>
          <w:rFonts w:cstheme="minorHAnsi"/>
          <w:szCs w:val="28"/>
          <w:lang w:val="es-US"/>
        </w:rPr>
      </w:pPr>
      <w:proofErr w:type="spellStart"/>
      <w:r w:rsidRPr="009247FD">
        <w:rPr>
          <w:lang w:val="es-US"/>
        </w:rPr>
        <w:t>Waa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maxay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sababaha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aan</w:t>
      </w:r>
      <w:proofErr w:type="spellEnd"/>
      <w:r w:rsidRPr="009247FD">
        <w:rPr>
          <w:lang w:val="es-US"/>
        </w:rPr>
        <w:t xml:space="preserve"> u </w:t>
      </w:r>
      <w:proofErr w:type="spellStart"/>
      <w:r w:rsidRPr="009247FD">
        <w:rPr>
          <w:lang w:val="es-US"/>
        </w:rPr>
        <w:t>isticmaali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karo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fasaxa</w:t>
      </w:r>
      <w:proofErr w:type="spellEnd"/>
      <w:r w:rsidRPr="009247FD">
        <w:rPr>
          <w:lang w:val="es-US"/>
        </w:rPr>
        <w:t xml:space="preserve"> FMLA?</w:t>
      </w:r>
    </w:p>
    <w:p w14:paraId="6428B259" w14:textId="262F9C3B" w:rsidR="00183046" w:rsidRPr="009247FD" w:rsidRDefault="00125DA2" w:rsidP="00183046">
      <w:pPr>
        <w:rPr>
          <w:rFonts w:asciiTheme="minorHAnsi" w:hAnsiTheme="minorHAnsi" w:cstheme="minorHAnsi"/>
          <w:lang w:val="es-US"/>
        </w:rPr>
      </w:pPr>
      <w:proofErr w:type="spellStart"/>
      <w:r w:rsidRPr="009247FD">
        <w:rPr>
          <w:rFonts w:asciiTheme="minorHAnsi" w:hAnsiTheme="minorHAnsi"/>
          <w:lang w:val="es-US"/>
        </w:rPr>
        <w:t>Sababta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fasaxa</w:t>
      </w:r>
      <w:proofErr w:type="spellEnd"/>
      <w:r w:rsidRPr="009247FD">
        <w:rPr>
          <w:rFonts w:asciiTheme="minorHAnsi" w:hAnsiTheme="minorHAnsi"/>
          <w:lang w:val="es-US"/>
        </w:rPr>
        <w:t xml:space="preserve"> FMLA u </w:t>
      </w:r>
      <w:proofErr w:type="spellStart"/>
      <w:r w:rsidRPr="009247FD">
        <w:rPr>
          <w:rFonts w:asciiTheme="minorHAnsi" w:hAnsiTheme="minorHAnsi"/>
          <w:lang w:val="es-US"/>
        </w:rPr>
        <w:t>codsaneyso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waa</w:t>
      </w:r>
      <w:proofErr w:type="spellEnd"/>
      <w:r w:rsidRPr="009247FD">
        <w:rPr>
          <w:rFonts w:asciiTheme="minorHAnsi" w:hAnsiTheme="minorHAnsi"/>
          <w:lang w:val="es-US"/>
        </w:rPr>
        <w:t xml:space="preserve"> in ay </w:t>
      </w:r>
      <w:proofErr w:type="spellStart"/>
      <w:r w:rsidRPr="009247FD">
        <w:rPr>
          <w:rFonts w:asciiTheme="minorHAnsi" w:hAnsiTheme="minorHAnsi"/>
          <w:lang w:val="es-US"/>
        </w:rPr>
        <w:t>noqotaa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sabab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sharcigu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ogol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yahay</w:t>
      </w:r>
      <w:proofErr w:type="spellEnd"/>
      <w:r w:rsidRPr="009247FD">
        <w:rPr>
          <w:rFonts w:asciiTheme="minorHAnsi" w:hAnsiTheme="minorHAnsi"/>
          <w:lang w:val="es-US"/>
        </w:rPr>
        <w:t>,</w:t>
      </w:r>
      <w:r w:rsidR="00675457"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Taas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waxaa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mid</w:t>
      </w:r>
      <w:proofErr w:type="spellEnd"/>
      <w:r w:rsidRPr="009247FD">
        <w:rPr>
          <w:rFonts w:asciiTheme="minorHAnsi" w:hAnsiTheme="minorHAnsi"/>
          <w:lang w:val="es-US"/>
        </w:rPr>
        <w:t xml:space="preserve"> ah </w:t>
      </w:r>
      <w:proofErr w:type="spellStart"/>
      <w:r w:rsidRPr="009247FD">
        <w:rPr>
          <w:rFonts w:asciiTheme="minorHAnsi" w:hAnsiTheme="minorHAnsi"/>
          <w:lang w:val="es-US"/>
        </w:rPr>
        <w:t>mid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kasta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mid</w:t>
      </w:r>
      <w:proofErr w:type="spellEnd"/>
      <w:r w:rsidRPr="009247FD">
        <w:rPr>
          <w:rFonts w:asciiTheme="minorHAnsi" w:hAnsiTheme="minorHAnsi"/>
          <w:lang w:val="es-US"/>
        </w:rPr>
        <w:t xml:space="preserve"> ah </w:t>
      </w:r>
      <w:proofErr w:type="spellStart"/>
      <w:r w:rsidRPr="009247FD">
        <w:rPr>
          <w:rFonts w:asciiTheme="minorHAnsi" w:hAnsiTheme="minorHAnsi"/>
          <w:lang w:val="es-US"/>
        </w:rPr>
        <w:t>sababaha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socda</w:t>
      </w:r>
      <w:proofErr w:type="spellEnd"/>
      <w:r w:rsidRPr="009247FD">
        <w:rPr>
          <w:rFonts w:asciiTheme="minorHAnsi" w:hAnsiTheme="minorHAnsi"/>
          <w:lang w:val="es-US"/>
        </w:rPr>
        <w:t xml:space="preserve">: </w:t>
      </w:r>
    </w:p>
    <w:p w14:paraId="6428B25A" w14:textId="77777777" w:rsidR="00183046" w:rsidRPr="009247FD" w:rsidRDefault="00125DA2" w:rsidP="00183046">
      <w:pPr>
        <w:numPr>
          <w:ilvl w:val="0"/>
          <w:numId w:val="12"/>
        </w:numPr>
        <w:rPr>
          <w:rFonts w:asciiTheme="minorHAnsi" w:hAnsiTheme="minorHAnsi" w:cstheme="minorHAnsi"/>
          <w:lang w:val="es-US"/>
        </w:rPr>
      </w:pPr>
      <w:r w:rsidRPr="009247FD">
        <w:rPr>
          <w:rFonts w:asciiTheme="minorHAnsi" w:hAnsiTheme="minorHAnsi"/>
          <w:lang w:val="es-US"/>
        </w:rPr>
        <w:t xml:space="preserve">Ma </w:t>
      </w:r>
      <w:proofErr w:type="spellStart"/>
      <w:r w:rsidRPr="009247FD">
        <w:rPr>
          <w:rFonts w:asciiTheme="minorHAnsi" w:hAnsiTheme="minorHAnsi"/>
          <w:lang w:val="es-US"/>
        </w:rPr>
        <w:t>shaqeyn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kartid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xanuun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daran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adiga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ku</w:t>
      </w:r>
      <w:proofErr w:type="spellEnd"/>
      <w:r w:rsidRPr="009247FD">
        <w:rPr>
          <w:rFonts w:asciiTheme="minorHAnsi" w:hAnsiTheme="minorHAnsi"/>
          <w:lang w:val="es-US"/>
        </w:rPr>
        <w:t xml:space="preserve"> haya </w:t>
      </w:r>
      <w:proofErr w:type="spellStart"/>
      <w:r w:rsidRPr="009247FD">
        <w:rPr>
          <w:rFonts w:asciiTheme="minorHAnsi" w:hAnsiTheme="minorHAnsi"/>
          <w:lang w:val="es-US"/>
        </w:rPr>
        <w:t>darteed</w:t>
      </w:r>
      <w:proofErr w:type="spellEnd"/>
      <w:r w:rsidRPr="009247FD">
        <w:rPr>
          <w:rFonts w:asciiTheme="minorHAnsi" w:hAnsiTheme="minorHAnsi"/>
          <w:lang w:val="es-US"/>
        </w:rPr>
        <w:t xml:space="preserve">. </w:t>
      </w:r>
    </w:p>
    <w:p w14:paraId="6428B25B" w14:textId="2D00584E" w:rsidR="00183046" w:rsidRPr="009247FD" w:rsidRDefault="00125DA2" w:rsidP="00183046">
      <w:pPr>
        <w:numPr>
          <w:ilvl w:val="0"/>
          <w:numId w:val="12"/>
        </w:numPr>
        <w:rPr>
          <w:rFonts w:asciiTheme="minorHAnsi" w:hAnsiTheme="minorHAnsi" w:cstheme="minorHAnsi"/>
          <w:lang w:val="es-US"/>
        </w:rPr>
      </w:pPr>
      <w:proofErr w:type="spellStart"/>
      <w:r w:rsidRPr="009247FD">
        <w:rPr>
          <w:rFonts w:asciiTheme="minorHAnsi" w:hAnsiTheme="minorHAnsi"/>
          <w:lang w:val="es-US"/>
        </w:rPr>
        <w:t>Waxa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baahan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tahay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daaweyn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xanuun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khatar</w:t>
      </w:r>
      <w:proofErr w:type="spellEnd"/>
      <w:r w:rsidRPr="009247FD">
        <w:rPr>
          <w:rFonts w:asciiTheme="minorHAnsi" w:hAnsiTheme="minorHAnsi"/>
          <w:lang w:val="es-US"/>
        </w:rPr>
        <w:t xml:space="preserve"> ah </w:t>
      </w:r>
      <w:proofErr w:type="spellStart"/>
      <w:r w:rsidRPr="009247FD">
        <w:rPr>
          <w:rFonts w:asciiTheme="minorHAnsi" w:hAnsiTheme="minorHAnsi"/>
          <w:lang w:val="es-US"/>
        </w:rPr>
        <w:t>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ku</w:t>
      </w:r>
      <w:proofErr w:type="spellEnd"/>
      <w:r w:rsidRPr="009247FD">
        <w:rPr>
          <w:rFonts w:asciiTheme="minorHAnsi" w:hAnsiTheme="minorHAnsi"/>
          <w:lang w:val="es-US"/>
        </w:rPr>
        <w:t xml:space="preserve"> haya.</w:t>
      </w:r>
      <w:r w:rsidR="00675457" w:rsidRPr="009247FD">
        <w:rPr>
          <w:rFonts w:asciiTheme="minorHAnsi" w:hAnsiTheme="minorHAnsi"/>
          <w:lang w:val="es-US"/>
        </w:rPr>
        <w:t xml:space="preserve"> </w:t>
      </w:r>
    </w:p>
    <w:p w14:paraId="6428B25C" w14:textId="77777777" w:rsidR="00183046" w:rsidRPr="009247FD" w:rsidRDefault="00125DA2" w:rsidP="00183046">
      <w:pPr>
        <w:numPr>
          <w:ilvl w:val="0"/>
          <w:numId w:val="12"/>
        </w:numPr>
        <w:rPr>
          <w:rFonts w:asciiTheme="minorHAnsi" w:hAnsiTheme="minorHAnsi" w:cstheme="minorHAnsi"/>
          <w:lang w:val="es-US"/>
        </w:rPr>
      </w:pPr>
      <w:proofErr w:type="spellStart"/>
      <w:r w:rsidRPr="009247FD">
        <w:rPr>
          <w:rFonts w:asciiTheme="minorHAnsi" w:hAnsiTheme="minorHAnsi"/>
          <w:lang w:val="es-US"/>
        </w:rPr>
        <w:t>Waxa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baahan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tahay</w:t>
      </w:r>
      <w:proofErr w:type="spellEnd"/>
      <w:r w:rsidRPr="009247FD">
        <w:rPr>
          <w:rFonts w:asciiTheme="minorHAnsi" w:hAnsiTheme="minorHAnsi"/>
          <w:lang w:val="es-US"/>
        </w:rPr>
        <w:t xml:space="preserve"> in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xanaaneyso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waalid</w:t>
      </w:r>
      <w:proofErr w:type="spellEnd"/>
      <w:r w:rsidRPr="009247FD">
        <w:rPr>
          <w:rFonts w:asciiTheme="minorHAnsi" w:hAnsiTheme="minorHAnsi"/>
          <w:lang w:val="es-US"/>
        </w:rPr>
        <w:t xml:space="preserve">, </w:t>
      </w:r>
      <w:proofErr w:type="spellStart"/>
      <w:r w:rsidRPr="009247FD">
        <w:rPr>
          <w:rFonts w:asciiTheme="minorHAnsi" w:hAnsiTheme="minorHAnsi"/>
          <w:lang w:val="es-US"/>
        </w:rPr>
        <w:t>ilmo</w:t>
      </w:r>
      <w:proofErr w:type="spellEnd"/>
      <w:r w:rsidRPr="009247FD">
        <w:rPr>
          <w:rFonts w:asciiTheme="minorHAnsi" w:hAnsiTheme="minorHAnsi"/>
          <w:lang w:val="es-US"/>
        </w:rPr>
        <w:t xml:space="preserve">, ama </w:t>
      </w:r>
      <w:proofErr w:type="spellStart"/>
      <w:r w:rsidRPr="009247FD">
        <w:rPr>
          <w:rFonts w:asciiTheme="minorHAnsi" w:hAnsiTheme="minorHAnsi"/>
          <w:lang w:val="es-US"/>
        </w:rPr>
        <w:t>xaaas</w:t>
      </w:r>
      <w:proofErr w:type="spellEnd"/>
      <w:r w:rsidRPr="009247FD">
        <w:rPr>
          <w:rFonts w:asciiTheme="minorHAnsi" w:hAnsiTheme="minorHAnsi"/>
          <w:lang w:val="es-US"/>
        </w:rPr>
        <w:t>/</w:t>
      </w:r>
      <w:proofErr w:type="spellStart"/>
      <w:r w:rsidRPr="009247FD">
        <w:rPr>
          <w:rFonts w:asciiTheme="minorHAnsi" w:hAnsiTheme="minorHAnsi"/>
          <w:lang w:val="es-US"/>
        </w:rPr>
        <w:t>say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dhibaato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caafimaad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heyso</w:t>
      </w:r>
      <w:proofErr w:type="spellEnd"/>
      <w:r w:rsidRPr="009247FD">
        <w:rPr>
          <w:rFonts w:asciiTheme="minorHAnsi" w:hAnsiTheme="minorHAnsi"/>
          <w:lang w:val="es-US"/>
        </w:rPr>
        <w:t xml:space="preserve">. </w:t>
      </w:r>
    </w:p>
    <w:p w14:paraId="6428B25D" w14:textId="77777777" w:rsidR="00591BF0" w:rsidRPr="009247FD" w:rsidRDefault="00591BF0" w:rsidP="00591BF0">
      <w:pPr>
        <w:rPr>
          <w:rFonts w:asciiTheme="minorHAnsi" w:hAnsiTheme="minorHAnsi" w:cstheme="minorHAnsi"/>
          <w:lang w:val="es-US"/>
        </w:rPr>
      </w:pPr>
    </w:p>
    <w:p w14:paraId="460A5C56" w14:textId="77777777" w:rsidR="00667C05" w:rsidRPr="009247FD" w:rsidRDefault="00667C05" w:rsidP="00183046">
      <w:pPr>
        <w:rPr>
          <w:rFonts w:asciiTheme="minorHAnsi" w:hAnsiTheme="minorHAnsi" w:cstheme="minorHAnsi"/>
          <w:bCs/>
          <w:lang w:val="es-US"/>
        </w:rPr>
      </w:pPr>
    </w:p>
    <w:p w14:paraId="4E814EF0" w14:textId="77777777" w:rsidR="00ED5648" w:rsidRPr="009247FD" w:rsidRDefault="00ED5648" w:rsidP="00ED5648">
      <w:pPr>
        <w:rPr>
          <w:lang w:val="es-US"/>
        </w:rPr>
      </w:pPr>
    </w:p>
    <w:p w14:paraId="06C3CB07" w14:textId="77777777" w:rsidR="00ED5648" w:rsidRPr="009247FD" w:rsidRDefault="00ED5648" w:rsidP="00ED5648">
      <w:pPr>
        <w:rPr>
          <w:lang w:val="es-US"/>
        </w:rPr>
      </w:pPr>
    </w:p>
    <w:p w14:paraId="6428B25F" w14:textId="51BE25FA" w:rsidR="00183046" w:rsidRPr="009247FD" w:rsidRDefault="00183046" w:rsidP="00F7526C">
      <w:pPr>
        <w:pStyle w:val="Heading1"/>
        <w:rPr>
          <w:rFonts w:cstheme="minorHAnsi"/>
          <w:szCs w:val="28"/>
          <w:lang w:val="es-US"/>
        </w:rPr>
      </w:pPr>
      <w:proofErr w:type="spellStart"/>
      <w:r w:rsidRPr="009247FD">
        <w:rPr>
          <w:lang w:val="es-US"/>
        </w:rPr>
        <w:t>Maxaa</w:t>
      </w:r>
      <w:proofErr w:type="spellEnd"/>
      <w:r w:rsidRPr="009247FD">
        <w:rPr>
          <w:lang w:val="es-US"/>
        </w:rPr>
        <w:t xml:space="preserve"> la </w:t>
      </w:r>
      <w:proofErr w:type="spellStart"/>
      <w:r w:rsidRPr="009247FD">
        <w:rPr>
          <w:lang w:val="es-US"/>
        </w:rPr>
        <w:t>iga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doonayaa</w:t>
      </w:r>
      <w:proofErr w:type="spellEnd"/>
      <w:r w:rsidRPr="009247FD">
        <w:rPr>
          <w:lang w:val="es-US"/>
        </w:rPr>
        <w:t xml:space="preserve"> in </w:t>
      </w:r>
      <w:proofErr w:type="spellStart"/>
      <w:r w:rsidRPr="009247FD">
        <w:rPr>
          <w:lang w:val="es-US"/>
        </w:rPr>
        <w:t>aan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sameeyo</w:t>
      </w:r>
      <w:proofErr w:type="spellEnd"/>
      <w:r w:rsidRPr="009247FD">
        <w:rPr>
          <w:lang w:val="es-US"/>
        </w:rPr>
        <w:t xml:space="preserve"> si </w:t>
      </w:r>
      <w:proofErr w:type="spellStart"/>
      <w:r w:rsidRPr="009247FD">
        <w:rPr>
          <w:lang w:val="es-US"/>
        </w:rPr>
        <w:t>aan</w:t>
      </w:r>
      <w:proofErr w:type="spellEnd"/>
      <w:r w:rsidRPr="009247FD">
        <w:rPr>
          <w:lang w:val="es-US"/>
        </w:rPr>
        <w:t xml:space="preserve"> u </w:t>
      </w:r>
      <w:proofErr w:type="spellStart"/>
      <w:r w:rsidRPr="009247FD">
        <w:rPr>
          <w:lang w:val="es-US"/>
        </w:rPr>
        <w:t>codsado</w:t>
      </w:r>
      <w:proofErr w:type="spellEnd"/>
      <w:r w:rsidRPr="009247FD">
        <w:rPr>
          <w:lang w:val="es-US"/>
        </w:rPr>
        <w:t xml:space="preserve"> FMLA?</w:t>
      </w:r>
    </w:p>
    <w:p w14:paraId="6428B260" w14:textId="26BBD09D" w:rsidR="00125DA2" w:rsidRPr="009247FD" w:rsidRDefault="00316ED1" w:rsidP="00125DA2">
      <w:pPr>
        <w:rPr>
          <w:rFonts w:asciiTheme="minorHAnsi" w:hAnsiTheme="minorHAnsi" w:cstheme="minorHAnsi"/>
          <w:lang w:val="es-US"/>
        </w:rPr>
      </w:pPr>
      <w:r w:rsidRPr="009247FD">
        <w:rPr>
          <w:noProof/>
        </w:rPr>
        <w:drawing>
          <wp:anchor distT="0" distB="0" distL="114300" distR="114300" simplePos="0" relativeHeight="251668992" behindDoc="0" locked="0" layoutInCell="1" allowOverlap="1" wp14:anchorId="6846051A" wp14:editId="0253885A">
            <wp:simplePos x="0" y="0"/>
            <wp:positionH relativeFrom="column">
              <wp:posOffset>4448175</wp:posOffset>
            </wp:positionH>
            <wp:positionV relativeFrom="paragraph">
              <wp:posOffset>81915</wp:posOffset>
            </wp:positionV>
            <wp:extent cx="1333500" cy="133350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25DA2" w:rsidRPr="009247FD">
        <w:rPr>
          <w:rFonts w:asciiTheme="minorHAnsi" w:hAnsiTheme="minorHAnsi"/>
          <w:lang w:val="es-US"/>
        </w:rPr>
        <w:t>Waa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in </w:t>
      </w:r>
      <w:proofErr w:type="spellStart"/>
      <w:r w:rsidR="00125DA2" w:rsidRPr="009247FD">
        <w:rPr>
          <w:rFonts w:asciiTheme="minorHAnsi" w:hAnsiTheme="minorHAnsi"/>
          <w:lang w:val="es-US"/>
        </w:rPr>
        <w:t>aad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goobta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shaqada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siisaa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30 </w:t>
      </w:r>
      <w:proofErr w:type="spellStart"/>
      <w:r w:rsidR="00125DA2" w:rsidRPr="009247FD">
        <w:rPr>
          <w:rFonts w:asciiTheme="minorHAnsi" w:hAnsiTheme="minorHAnsi"/>
          <w:lang w:val="es-US"/>
        </w:rPr>
        <w:t>maalmood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oo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ogeysiis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ah, </w:t>
      </w:r>
      <w:proofErr w:type="spellStart"/>
      <w:r w:rsidR="00125DA2" w:rsidRPr="009247FD">
        <w:rPr>
          <w:rFonts w:asciiTheme="minorHAnsi" w:hAnsiTheme="minorHAnsi"/>
          <w:lang w:val="es-US"/>
        </w:rPr>
        <w:t>haddii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aad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awoodo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. </w:t>
      </w:r>
      <w:proofErr w:type="spellStart"/>
      <w:r w:rsidR="00125DA2" w:rsidRPr="009247FD">
        <w:rPr>
          <w:rFonts w:asciiTheme="minorHAnsi" w:hAnsiTheme="minorHAnsi"/>
          <w:lang w:val="es-US"/>
        </w:rPr>
        <w:t>Haddii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aadan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horey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u </w:t>
      </w:r>
      <w:proofErr w:type="spellStart"/>
      <w:r w:rsidR="00125DA2" w:rsidRPr="009247FD">
        <w:rPr>
          <w:rFonts w:asciiTheme="minorHAnsi" w:hAnsiTheme="minorHAnsi"/>
          <w:lang w:val="es-US"/>
        </w:rPr>
        <w:t>wargelin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, </w:t>
      </w:r>
      <w:proofErr w:type="spellStart"/>
      <w:r w:rsidR="00125DA2" w:rsidRPr="009247FD">
        <w:rPr>
          <w:rFonts w:asciiTheme="minorHAnsi" w:hAnsiTheme="minorHAnsi"/>
          <w:lang w:val="es-US"/>
        </w:rPr>
        <w:t>ogeysii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sida </w:t>
      </w:r>
      <w:proofErr w:type="spellStart"/>
      <w:r w:rsidR="00125DA2" w:rsidRPr="009247FD">
        <w:rPr>
          <w:rFonts w:asciiTheme="minorHAnsi" w:hAnsiTheme="minorHAnsi"/>
          <w:lang w:val="es-US"/>
        </w:rPr>
        <w:t>ugu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dhaqsaha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badan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. </w:t>
      </w:r>
      <w:proofErr w:type="spellStart"/>
      <w:r w:rsidR="00125DA2" w:rsidRPr="009247FD">
        <w:rPr>
          <w:rFonts w:asciiTheme="minorHAnsi" w:hAnsiTheme="minorHAnsi"/>
          <w:lang w:val="es-US"/>
        </w:rPr>
        <w:t>Waa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in </w:t>
      </w:r>
      <w:proofErr w:type="spellStart"/>
      <w:r w:rsidR="00125DA2" w:rsidRPr="009247FD">
        <w:rPr>
          <w:rFonts w:asciiTheme="minorHAnsi" w:hAnsiTheme="minorHAnsi"/>
          <w:lang w:val="es-US"/>
        </w:rPr>
        <w:t>aad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u </w:t>
      </w:r>
      <w:proofErr w:type="spellStart"/>
      <w:r w:rsidR="00125DA2" w:rsidRPr="009247FD">
        <w:rPr>
          <w:rFonts w:asciiTheme="minorHAnsi" w:hAnsiTheme="minorHAnsi"/>
          <w:lang w:val="es-US"/>
        </w:rPr>
        <w:t>sheegto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goobta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shaqada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sababaha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aad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uga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soo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baxday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shuruudaha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FMLA. Kani </w:t>
      </w:r>
      <w:proofErr w:type="spellStart"/>
      <w:r w:rsidR="00125DA2" w:rsidRPr="009247FD">
        <w:rPr>
          <w:rFonts w:asciiTheme="minorHAnsi" w:hAnsiTheme="minorHAnsi"/>
          <w:lang w:val="es-US"/>
        </w:rPr>
        <w:t>waa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xafiiskaaga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shaqaada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oo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ogsoon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in </w:t>
      </w:r>
      <w:proofErr w:type="spellStart"/>
      <w:r w:rsidR="00125DA2" w:rsidRPr="009247FD">
        <w:rPr>
          <w:rFonts w:asciiTheme="minorHAnsi" w:hAnsiTheme="minorHAnsi"/>
          <w:lang w:val="es-US"/>
        </w:rPr>
        <w:t>aad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weydiisaneyso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FMLA. </w:t>
      </w:r>
      <w:proofErr w:type="spellStart"/>
      <w:r w:rsidR="00125DA2" w:rsidRPr="009247FD">
        <w:rPr>
          <w:rFonts w:asciiTheme="minorHAnsi" w:hAnsiTheme="minorHAnsi"/>
          <w:lang w:val="es-US"/>
        </w:rPr>
        <w:t>Fasax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bukaan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oo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a</w:t>
      </w:r>
      <w:r w:rsidRPr="009247FD">
        <w:rPr>
          <w:noProof/>
        </w:rPr>
        <w:t xml:space="preserve"> </w:t>
      </w:r>
      <w:r w:rsidR="00125DA2" w:rsidRPr="009247FD">
        <w:rPr>
          <w:rFonts w:asciiTheme="minorHAnsi" w:hAnsiTheme="minorHAnsi"/>
          <w:lang w:val="es-US"/>
        </w:rPr>
        <w:t xml:space="preserve">ad </w:t>
      </w:r>
      <w:proofErr w:type="spellStart"/>
      <w:r w:rsidR="00125DA2" w:rsidRPr="009247FD">
        <w:rPr>
          <w:rFonts w:asciiTheme="minorHAnsi" w:hAnsiTheme="minorHAnsi"/>
          <w:lang w:val="es-US"/>
        </w:rPr>
        <w:t>weydiisato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kaliya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kuma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 </w:t>
      </w:r>
      <w:proofErr w:type="spellStart"/>
      <w:r w:rsidR="00125DA2" w:rsidRPr="009247FD">
        <w:rPr>
          <w:rFonts w:asciiTheme="minorHAnsi" w:hAnsiTheme="minorHAnsi"/>
          <w:lang w:val="es-US"/>
        </w:rPr>
        <w:t>filna</w:t>
      </w:r>
      <w:proofErr w:type="spellEnd"/>
      <w:r w:rsidR="00125DA2" w:rsidRPr="009247FD">
        <w:rPr>
          <w:rFonts w:asciiTheme="minorHAnsi" w:hAnsiTheme="minorHAnsi"/>
          <w:lang w:val="es-US"/>
        </w:rPr>
        <w:t xml:space="preserve">. </w:t>
      </w:r>
    </w:p>
    <w:p w14:paraId="6428B261" w14:textId="77777777" w:rsidR="00125DA2" w:rsidRPr="009247FD" w:rsidRDefault="00125DA2" w:rsidP="00125DA2">
      <w:pPr>
        <w:rPr>
          <w:rFonts w:asciiTheme="minorHAnsi" w:hAnsiTheme="minorHAnsi" w:cstheme="minorHAnsi"/>
          <w:lang w:val="es-US"/>
        </w:rPr>
      </w:pPr>
    </w:p>
    <w:p w14:paraId="6428B262" w14:textId="4E2738B2" w:rsidR="00125DA2" w:rsidRPr="009247FD" w:rsidRDefault="00125DA2" w:rsidP="00125DA2">
      <w:pPr>
        <w:rPr>
          <w:rFonts w:asciiTheme="minorHAnsi" w:hAnsiTheme="minorHAnsi" w:cstheme="minorHAnsi"/>
          <w:lang w:val="es-US"/>
        </w:rPr>
      </w:pPr>
      <w:proofErr w:type="spellStart"/>
      <w:r w:rsidRPr="009247FD">
        <w:rPr>
          <w:rFonts w:asciiTheme="minorHAnsi" w:hAnsiTheme="minorHAnsi"/>
          <w:lang w:val="es-US"/>
        </w:rPr>
        <w:t>Loo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shaqeeyaha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waxa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weydiiisan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karaa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cadeyn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saabsan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dhibaatada</w:t>
      </w:r>
      <w:proofErr w:type="spellEnd"/>
      <w:r w:rsidRPr="009247FD">
        <w:rPr>
          <w:rFonts w:asciiTheme="minorHAnsi" w:hAnsiTheme="minorHAnsi"/>
          <w:lang w:val="es-US"/>
        </w:rPr>
        <w:t xml:space="preserve">, sida </w:t>
      </w:r>
      <w:proofErr w:type="spellStart"/>
      <w:r w:rsidRPr="009247FD">
        <w:rPr>
          <w:rFonts w:asciiTheme="minorHAnsi" w:hAnsiTheme="minorHAnsi"/>
          <w:lang w:val="es-US"/>
        </w:rPr>
        <w:t>cedyn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qoro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dhakhtarkaaga</w:t>
      </w:r>
      <w:proofErr w:type="spellEnd"/>
      <w:r w:rsidRPr="009247FD">
        <w:rPr>
          <w:rFonts w:asciiTheme="minorHAnsi" w:hAnsiTheme="minorHAnsi"/>
          <w:lang w:val="es-US"/>
        </w:rPr>
        <w:t xml:space="preserve">. </w:t>
      </w:r>
      <w:proofErr w:type="spellStart"/>
      <w:r w:rsidRPr="009247FD">
        <w:rPr>
          <w:rFonts w:asciiTheme="minorHAnsi" w:hAnsiTheme="minorHAnsi"/>
          <w:lang w:val="es-US"/>
        </w:rPr>
        <w:t>Loo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shaqeeyaha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waxa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uu</w:t>
      </w:r>
      <w:proofErr w:type="spellEnd"/>
      <w:r w:rsidRPr="009247FD">
        <w:rPr>
          <w:rFonts w:asciiTheme="minorHAnsi" w:hAnsiTheme="minorHAnsi"/>
          <w:lang w:val="es-US"/>
        </w:rPr>
        <w:t xml:space="preserve"> la </w:t>
      </w:r>
      <w:proofErr w:type="spellStart"/>
      <w:r w:rsidRPr="009247FD">
        <w:rPr>
          <w:rFonts w:asciiTheme="minorHAnsi" w:hAnsiTheme="minorHAnsi"/>
          <w:lang w:val="es-US"/>
        </w:rPr>
        <w:t>xiriiri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karaa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dhakhtarkaaga</w:t>
      </w:r>
      <w:proofErr w:type="spellEnd"/>
      <w:r w:rsidRPr="009247FD">
        <w:rPr>
          <w:rFonts w:asciiTheme="minorHAnsi" w:hAnsiTheme="minorHAnsi"/>
          <w:lang w:val="es-US"/>
        </w:rPr>
        <w:t xml:space="preserve"> si </w:t>
      </w:r>
      <w:proofErr w:type="spellStart"/>
      <w:r w:rsidRPr="009247FD">
        <w:rPr>
          <w:rFonts w:asciiTheme="minorHAnsi" w:hAnsiTheme="minorHAnsi"/>
          <w:lang w:val="es-US"/>
        </w:rPr>
        <w:t>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hubiyo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macluumaadka</w:t>
      </w:r>
      <w:proofErr w:type="spellEnd"/>
      <w:r w:rsidRPr="009247FD">
        <w:rPr>
          <w:rFonts w:asciiTheme="minorHAnsi" w:hAnsiTheme="minorHAnsi"/>
          <w:lang w:val="es-US"/>
        </w:rPr>
        <w:t xml:space="preserve">. </w:t>
      </w:r>
      <w:proofErr w:type="spellStart"/>
      <w:r w:rsidRPr="009247FD">
        <w:rPr>
          <w:rFonts w:asciiTheme="minorHAnsi" w:hAnsiTheme="minorHAnsi"/>
          <w:lang w:val="es-US"/>
        </w:rPr>
        <w:t>Fasax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kaama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doonayaan</w:t>
      </w:r>
      <w:proofErr w:type="spellEnd"/>
      <w:r w:rsidRPr="009247FD">
        <w:rPr>
          <w:rFonts w:asciiTheme="minorHAnsi" w:hAnsiTheme="minorHAnsi"/>
          <w:lang w:val="es-US"/>
        </w:rPr>
        <w:t xml:space="preserve"> si ay </w:t>
      </w:r>
      <w:proofErr w:type="spellStart"/>
      <w:r w:rsidRPr="009247FD">
        <w:rPr>
          <w:rFonts w:asciiTheme="minorHAnsi" w:hAnsiTheme="minorHAnsi"/>
          <w:lang w:val="es-US"/>
        </w:rPr>
        <w:t>sidan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sameeyaan</w:t>
      </w:r>
      <w:proofErr w:type="spellEnd"/>
      <w:r w:rsidRPr="009247FD">
        <w:rPr>
          <w:rFonts w:asciiTheme="minorHAnsi" w:hAnsiTheme="minorHAnsi"/>
          <w:lang w:val="es-US"/>
        </w:rPr>
        <w:t xml:space="preserve">. </w:t>
      </w:r>
    </w:p>
    <w:p w14:paraId="6B5383E7" w14:textId="77777777" w:rsidR="000A535E" w:rsidRPr="009247FD" w:rsidRDefault="000A535E" w:rsidP="00591BF0">
      <w:pPr>
        <w:rPr>
          <w:rFonts w:asciiTheme="minorHAnsi" w:hAnsiTheme="minorHAnsi" w:cstheme="minorHAnsi"/>
          <w:b/>
          <w:lang w:val="es-US"/>
        </w:rPr>
      </w:pPr>
    </w:p>
    <w:p w14:paraId="6428B264" w14:textId="2ED98F19" w:rsidR="00591BF0" w:rsidRPr="009247FD" w:rsidRDefault="00591BF0" w:rsidP="00591BF0">
      <w:pPr>
        <w:rPr>
          <w:rFonts w:asciiTheme="minorHAnsi" w:hAnsiTheme="minorHAnsi" w:cstheme="minorHAnsi"/>
          <w:lang w:val="es-US"/>
        </w:rPr>
      </w:pPr>
      <w:proofErr w:type="spellStart"/>
      <w:r w:rsidRPr="009247FD">
        <w:rPr>
          <w:rFonts w:asciiTheme="minorHAnsi" w:hAnsiTheme="minorHAnsi"/>
          <w:b/>
          <w:lang w:val="es-US"/>
        </w:rPr>
        <w:t>Fiiro</w:t>
      </w:r>
      <w:proofErr w:type="spellEnd"/>
      <w:r w:rsidRPr="009247FD">
        <w:rPr>
          <w:rFonts w:asciiTheme="minorHAnsi" w:hAnsiTheme="minorHAnsi"/>
          <w:b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b/>
          <w:lang w:val="es-US"/>
        </w:rPr>
        <w:t>gaar</w:t>
      </w:r>
      <w:proofErr w:type="spellEnd"/>
      <w:r w:rsidRPr="009247FD">
        <w:rPr>
          <w:rFonts w:asciiTheme="minorHAnsi" w:hAnsiTheme="minorHAnsi"/>
          <w:b/>
          <w:lang w:val="es-US"/>
        </w:rPr>
        <w:t xml:space="preserve"> ah:</w:t>
      </w:r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xaaladda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caafimaadku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waa</w:t>
      </w:r>
      <w:proofErr w:type="spellEnd"/>
      <w:r w:rsidRPr="009247FD">
        <w:rPr>
          <w:rFonts w:asciiTheme="minorHAnsi" w:hAnsiTheme="minorHAnsi"/>
          <w:lang w:val="es-US"/>
        </w:rPr>
        <w:t xml:space="preserve"> in ay </w:t>
      </w:r>
      <w:proofErr w:type="spellStart"/>
      <w:r w:rsidRPr="009247FD">
        <w:rPr>
          <w:rFonts w:asciiTheme="minorHAnsi" w:hAnsiTheme="minorHAnsi"/>
          <w:lang w:val="es-US"/>
        </w:rPr>
        <w:t>noqotaa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mid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khatar</w:t>
      </w:r>
      <w:proofErr w:type="spellEnd"/>
      <w:r w:rsidRPr="009247FD">
        <w:rPr>
          <w:rFonts w:asciiTheme="minorHAnsi" w:hAnsiTheme="minorHAnsi"/>
          <w:lang w:val="es-US"/>
        </w:rPr>
        <w:t xml:space="preserve"> u ah. </w:t>
      </w:r>
      <w:proofErr w:type="spellStart"/>
      <w:r w:rsidRPr="009247FD">
        <w:rPr>
          <w:rFonts w:asciiTheme="minorHAnsi" w:hAnsiTheme="minorHAnsi"/>
          <w:lang w:val="es-US"/>
        </w:rPr>
        <w:t>Xaaladdu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mid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khatar</w:t>
      </w:r>
      <w:proofErr w:type="spellEnd"/>
      <w:r w:rsidRPr="009247FD">
        <w:rPr>
          <w:rFonts w:asciiTheme="minorHAnsi" w:hAnsiTheme="minorHAnsi"/>
          <w:lang w:val="es-US"/>
        </w:rPr>
        <w:t xml:space="preserve"> u ah </w:t>
      </w:r>
      <w:proofErr w:type="spellStart"/>
      <w:r w:rsidRPr="009247FD">
        <w:rPr>
          <w:rFonts w:asciiTheme="minorHAnsi" w:hAnsiTheme="minorHAnsi"/>
          <w:lang w:val="es-US"/>
        </w:rPr>
        <w:t>haddii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tahay</w:t>
      </w:r>
      <w:proofErr w:type="spellEnd"/>
      <w:r w:rsidRPr="009247FD">
        <w:rPr>
          <w:rFonts w:asciiTheme="minorHAnsi" w:hAnsiTheme="minorHAnsi"/>
          <w:lang w:val="es-US"/>
        </w:rPr>
        <w:t xml:space="preserve"> “</w:t>
      </w:r>
      <w:proofErr w:type="spellStart"/>
      <w:r w:rsidRPr="009247FD">
        <w:rPr>
          <w:rFonts w:asciiTheme="minorHAnsi" w:hAnsiTheme="minorHAnsi"/>
          <w:lang w:val="es-US"/>
        </w:rPr>
        <w:t>xanuun</w:t>
      </w:r>
      <w:proofErr w:type="spellEnd"/>
      <w:r w:rsidRPr="009247FD">
        <w:rPr>
          <w:rFonts w:asciiTheme="minorHAnsi" w:hAnsiTheme="minorHAnsi"/>
          <w:lang w:val="es-US"/>
        </w:rPr>
        <w:t xml:space="preserve">, </w:t>
      </w:r>
      <w:proofErr w:type="spellStart"/>
      <w:r w:rsidRPr="009247FD">
        <w:rPr>
          <w:rFonts w:asciiTheme="minorHAnsi" w:hAnsiTheme="minorHAnsi"/>
          <w:lang w:val="es-US"/>
        </w:rPr>
        <w:t>dhaawac</w:t>
      </w:r>
      <w:proofErr w:type="spellEnd"/>
      <w:r w:rsidRPr="009247FD">
        <w:rPr>
          <w:rFonts w:asciiTheme="minorHAnsi" w:hAnsiTheme="minorHAnsi"/>
          <w:lang w:val="es-US"/>
        </w:rPr>
        <w:t xml:space="preserve">, </w:t>
      </w:r>
      <w:proofErr w:type="spellStart"/>
      <w:r w:rsidRPr="009247FD">
        <w:rPr>
          <w:rFonts w:asciiTheme="minorHAnsi" w:hAnsiTheme="minorHAnsi"/>
          <w:lang w:val="es-US"/>
        </w:rPr>
        <w:t>naafanimo</w:t>
      </w:r>
      <w:proofErr w:type="spellEnd"/>
      <w:r w:rsidRPr="009247FD">
        <w:rPr>
          <w:rFonts w:asciiTheme="minorHAnsi" w:hAnsiTheme="minorHAnsi"/>
          <w:lang w:val="es-US"/>
        </w:rPr>
        <w:t xml:space="preserve"> ama </w:t>
      </w:r>
      <w:proofErr w:type="spellStart"/>
      <w:r w:rsidRPr="009247FD">
        <w:rPr>
          <w:rFonts w:asciiTheme="minorHAnsi" w:hAnsiTheme="minorHAnsi"/>
          <w:lang w:val="es-US"/>
        </w:rPr>
        <w:t>xaalad</w:t>
      </w:r>
      <w:proofErr w:type="spellEnd"/>
      <w:r w:rsidRPr="009247FD">
        <w:rPr>
          <w:rFonts w:asciiTheme="minorHAnsi" w:hAnsiTheme="minorHAnsi"/>
          <w:lang w:val="es-US"/>
        </w:rPr>
        <w:t xml:space="preserve"> kale </w:t>
      </w:r>
      <w:proofErr w:type="spellStart"/>
      <w:r w:rsidRPr="009247FD">
        <w:rPr>
          <w:rFonts w:asciiTheme="minorHAnsi" w:hAnsiTheme="minorHAnsi"/>
          <w:lang w:val="es-US"/>
        </w:rPr>
        <w:t>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jirka</w:t>
      </w:r>
      <w:proofErr w:type="spellEnd"/>
      <w:r w:rsidRPr="009247FD">
        <w:rPr>
          <w:rFonts w:asciiTheme="minorHAnsi" w:hAnsiTheme="minorHAnsi"/>
          <w:lang w:val="es-US"/>
        </w:rPr>
        <w:t xml:space="preserve"> ama </w:t>
      </w:r>
      <w:proofErr w:type="spellStart"/>
      <w:r w:rsidRPr="009247FD">
        <w:rPr>
          <w:rFonts w:asciiTheme="minorHAnsi" w:hAnsiTheme="minorHAnsi"/>
          <w:lang w:val="es-US"/>
        </w:rPr>
        <w:t>dhimirka</w:t>
      </w:r>
      <w:proofErr w:type="spellEnd"/>
      <w:r w:rsidRPr="009247FD">
        <w:rPr>
          <w:rFonts w:asciiTheme="minorHAnsi" w:hAnsiTheme="minorHAnsi"/>
          <w:lang w:val="es-US"/>
        </w:rPr>
        <w:t xml:space="preserve"> ah </w:t>
      </w:r>
      <w:proofErr w:type="spellStart"/>
      <w:r w:rsidRPr="009247FD">
        <w:rPr>
          <w:rFonts w:asciiTheme="minorHAnsi" w:hAnsiTheme="minorHAnsi"/>
          <w:lang w:val="es-US"/>
        </w:rPr>
        <w:t>oo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baahan</w:t>
      </w:r>
      <w:proofErr w:type="spellEnd"/>
      <w:r w:rsidRPr="009247FD">
        <w:rPr>
          <w:rFonts w:asciiTheme="minorHAnsi" w:hAnsiTheme="minorHAnsi"/>
          <w:lang w:val="es-US"/>
        </w:rPr>
        <w:t xml:space="preserve"> in </w:t>
      </w:r>
      <w:proofErr w:type="spellStart"/>
      <w:r w:rsidRPr="009247FD">
        <w:rPr>
          <w:rFonts w:asciiTheme="minorHAnsi" w:hAnsiTheme="minorHAnsi"/>
          <w:lang w:val="es-US"/>
        </w:rPr>
        <w:t>bukaanka</w:t>
      </w:r>
      <w:proofErr w:type="spellEnd"/>
      <w:r w:rsidRPr="009247FD">
        <w:rPr>
          <w:rFonts w:asciiTheme="minorHAnsi" w:hAnsiTheme="minorHAnsi"/>
          <w:lang w:val="es-US"/>
        </w:rPr>
        <w:t xml:space="preserve"> la </w:t>
      </w:r>
      <w:proofErr w:type="spellStart"/>
      <w:r w:rsidRPr="009247FD">
        <w:rPr>
          <w:rFonts w:asciiTheme="minorHAnsi" w:hAnsiTheme="minorHAnsi"/>
          <w:lang w:val="es-US"/>
        </w:rPr>
        <w:t>dhigo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isbitaalka</w:t>
      </w:r>
      <w:proofErr w:type="spellEnd"/>
      <w:r w:rsidRPr="009247FD">
        <w:rPr>
          <w:rFonts w:asciiTheme="minorHAnsi" w:hAnsiTheme="minorHAnsi"/>
          <w:lang w:val="es-US"/>
        </w:rPr>
        <w:t xml:space="preserve"> ama u </w:t>
      </w:r>
      <w:proofErr w:type="spellStart"/>
      <w:r w:rsidRPr="009247FD">
        <w:rPr>
          <w:rFonts w:asciiTheme="minorHAnsi" w:hAnsiTheme="minorHAnsi"/>
          <w:lang w:val="es-US"/>
        </w:rPr>
        <w:t>baahan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dhakhar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inuu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gacanta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ku</w:t>
      </w:r>
      <w:proofErr w:type="spellEnd"/>
      <w:r w:rsidRPr="009247FD">
        <w:rPr>
          <w:rFonts w:asciiTheme="minorHAnsi" w:hAnsiTheme="minorHAnsi"/>
          <w:lang w:val="es-US"/>
        </w:rPr>
        <w:t xml:space="preserve"> hayo”</w:t>
      </w:r>
    </w:p>
    <w:p w14:paraId="6428B265" w14:textId="6000192E" w:rsidR="00591BF0" w:rsidRPr="009247FD" w:rsidRDefault="00114FFA" w:rsidP="00591BF0">
      <w:pPr>
        <w:rPr>
          <w:rFonts w:asciiTheme="minorHAnsi" w:hAnsiTheme="minorHAnsi" w:cstheme="minorHAnsi"/>
          <w:lang w:val="es-US"/>
        </w:rPr>
      </w:pPr>
      <w:r w:rsidRPr="009247FD">
        <w:rPr>
          <w:rFonts w:asciiTheme="minorHAnsi" w:hAnsiTheme="minorHAnsi"/>
          <w:noProof/>
        </w:rPr>
        <w:drawing>
          <wp:anchor distT="0" distB="0" distL="114300" distR="114300" simplePos="0" relativeHeight="251666944" behindDoc="0" locked="0" layoutInCell="1" allowOverlap="1" wp14:anchorId="6808EE44" wp14:editId="3DE740A8">
            <wp:simplePos x="0" y="0"/>
            <wp:positionH relativeFrom="column">
              <wp:posOffset>-200660</wp:posOffset>
            </wp:positionH>
            <wp:positionV relativeFrom="paragraph">
              <wp:posOffset>233680</wp:posOffset>
            </wp:positionV>
            <wp:extent cx="1743075" cy="1743075"/>
            <wp:effectExtent l="0" t="0" r="9525" b="952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8B266" w14:textId="19AB69A2" w:rsidR="00591BF0" w:rsidRPr="009247FD" w:rsidRDefault="00591BF0" w:rsidP="00591BF0">
      <w:pPr>
        <w:rPr>
          <w:rFonts w:asciiTheme="minorHAnsi" w:hAnsiTheme="minorHAnsi" w:cstheme="minorHAnsi"/>
          <w:lang w:val="es-US"/>
        </w:rPr>
      </w:pPr>
    </w:p>
    <w:p w14:paraId="6428B267" w14:textId="62951601" w:rsidR="00591BF0" w:rsidRPr="009247FD" w:rsidRDefault="00FD0830" w:rsidP="009A4A12">
      <w:pPr>
        <w:pStyle w:val="Heading1"/>
        <w:rPr>
          <w:rFonts w:cstheme="minorHAnsi"/>
          <w:szCs w:val="28"/>
          <w:lang w:val="es-US"/>
        </w:rPr>
      </w:pPr>
      <w:proofErr w:type="spellStart"/>
      <w:r w:rsidRPr="009247FD">
        <w:rPr>
          <w:lang w:val="es-US"/>
        </w:rPr>
        <w:t>Maxaan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yeelayaa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haddii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aanu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loo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shaqeeyaha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ogolaan</w:t>
      </w:r>
      <w:proofErr w:type="spellEnd"/>
      <w:r w:rsidRPr="009247FD">
        <w:rPr>
          <w:lang w:val="es-US"/>
        </w:rPr>
        <w:t xml:space="preserve"> </w:t>
      </w:r>
      <w:proofErr w:type="spellStart"/>
      <w:r w:rsidRPr="009247FD">
        <w:rPr>
          <w:lang w:val="es-US"/>
        </w:rPr>
        <w:t>fasaxa</w:t>
      </w:r>
      <w:proofErr w:type="spellEnd"/>
      <w:r w:rsidRPr="009247FD">
        <w:rPr>
          <w:lang w:val="es-US"/>
        </w:rPr>
        <w:t>?</w:t>
      </w:r>
    </w:p>
    <w:p w14:paraId="30D29B8B" w14:textId="5432BB7A" w:rsidR="0064295B" w:rsidRPr="009247FD" w:rsidRDefault="00183046" w:rsidP="00183046">
      <w:pPr>
        <w:rPr>
          <w:rFonts w:asciiTheme="minorHAnsi" w:hAnsiTheme="minorHAnsi" w:cstheme="minorHAnsi"/>
          <w:lang w:val="es-US"/>
        </w:rPr>
      </w:pPr>
      <w:proofErr w:type="spellStart"/>
      <w:r w:rsidRPr="009247FD">
        <w:rPr>
          <w:rFonts w:asciiTheme="minorHAnsi" w:hAnsiTheme="minorHAnsi"/>
          <w:lang w:val="es-US"/>
        </w:rPr>
        <w:t>Cabasho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soo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gudbi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Wasaaradda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Shaqada</w:t>
      </w:r>
      <w:proofErr w:type="spellEnd"/>
      <w:r w:rsidR="00675457"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ee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Mareykanka</w:t>
      </w:r>
      <w:proofErr w:type="spellEnd"/>
      <w:r w:rsidRPr="009247FD">
        <w:rPr>
          <w:rFonts w:asciiTheme="minorHAnsi" w:hAnsiTheme="minorHAnsi"/>
          <w:lang w:val="es-US"/>
        </w:rPr>
        <w:t xml:space="preserve">, </w:t>
      </w:r>
      <w:proofErr w:type="spellStart"/>
      <w:r w:rsidRPr="009247FD">
        <w:rPr>
          <w:rFonts w:asciiTheme="minorHAnsi" w:hAnsiTheme="minorHAnsi"/>
          <w:lang w:val="es-US"/>
        </w:rPr>
        <w:t>Qeyba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Mushaharka</w:t>
      </w:r>
      <w:proofErr w:type="spellEnd"/>
      <w:r w:rsidRPr="009247FD">
        <w:rPr>
          <w:rFonts w:asciiTheme="minorHAnsi" w:hAnsiTheme="minorHAnsi"/>
          <w:lang w:val="es-US"/>
        </w:rPr>
        <w:t xml:space="preserve"> Iyo </w:t>
      </w:r>
      <w:proofErr w:type="spellStart"/>
      <w:r w:rsidRPr="009247FD">
        <w:rPr>
          <w:rFonts w:asciiTheme="minorHAnsi" w:hAnsiTheme="minorHAnsi"/>
          <w:lang w:val="es-US"/>
        </w:rPr>
        <w:t>Saacadaha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Shaqada</w:t>
      </w:r>
      <w:proofErr w:type="spellEnd"/>
      <w:r w:rsidRPr="009247FD">
        <w:rPr>
          <w:rFonts w:asciiTheme="minorHAnsi" w:hAnsiTheme="minorHAnsi"/>
          <w:lang w:val="es-US"/>
        </w:rPr>
        <w:t xml:space="preserve">. </w:t>
      </w:r>
    </w:p>
    <w:p w14:paraId="6D0B9CE1" w14:textId="4A9E05AC" w:rsidR="0064295B" w:rsidRPr="009247FD" w:rsidRDefault="00183046" w:rsidP="00183046">
      <w:pPr>
        <w:rPr>
          <w:rFonts w:asciiTheme="minorHAnsi" w:hAnsiTheme="minorHAnsi" w:cstheme="minorHAnsi"/>
          <w:lang w:val="es-US"/>
        </w:rPr>
      </w:pPr>
      <w:r w:rsidRPr="009247FD">
        <w:rPr>
          <w:rFonts w:asciiTheme="minorHAnsi" w:hAnsiTheme="minorHAnsi"/>
          <w:lang w:val="es-US"/>
        </w:rPr>
        <w:t xml:space="preserve">Ka </w:t>
      </w:r>
      <w:proofErr w:type="spellStart"/>
      <w:r w:rsidRPr="009247FD">
        <w:rPr>
          <w:rFonts w:asciiTheme="minorHAnsi" w:hAnsiTheme="minorHAnsi"/>
          <w:lang w:val="es-US"/>
        </w:rPr>
        <w:t>soo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wac</w:t>
      </w:r>
      <w:proofErr w:type="spellEnd"/>
      <w:r w:rsidRPr="009247FD">
        <w:rPr>
          <w:rFonts w:asciiTheme="minorHAnsi" w:hAnsiTheme="minorHAnsi"/>
          <w:lang w:val="es-US"/>
        </w:rPr>
        <w:t xml:space="preserve"> 1-(866) 4USWAGE 1-(866- 487-9243). </w:t>
      </w:r>
    </w:p>
    <w:p w14:paraId="6428B268" w14:textId="36D24DAE" w:rsidR="00183046" w:rsidRPr="009247FD" w:rsidRDefault="00183046" w:rsidP="00183046">
      <w:pPr>
        <w:rPr>
          <w:rFonts w:asciiTheme="minorHAnsi" w:hAnsiTheme="minorHAnsi" w:cstheme="minorHAnsi"/>
          <w:lang w:val="es-US"/>
        </w:rPr>
      </w:pPr>
      <w:proofErr w:type="spellStart"/>
      <w:r w:rsidRPr="009247FD">
        <w:rPr>
          <w:rFonts w:asciiTheme="minorHAnsi" w:hAnsiTheme="minorHAnsi"/>
          <w:lang w:val="es-US"/>
        </w:rPr>
        <w:t>Waxaa</w:t>
      </w:r>
      <w:proofErr w:type="spellEnd"/>
      <w:r w:rsidRPr="009247FD">
        <w:rPr>
          <w:rFonts w:asciiTheme="minorHAnsi" w:hAnsiTheme="minorHAnsi"/>
          <w:lang w:val="es-US"/>
        </w:rPr>
        <w:t xml:space="preserve"> kale </w:t>
      </w:r>
      <w:proofErr w:type="spellStart"/>
      <w:r w:rsidRPr="009247FD">
        <w:rPr>
          <w:rFonts w:asciiTheme="minorHAnsi" w:hAnsiTheme="minorHAnsi"/>
          <w:lang w:val="es-US"/>
        </w:rPr>
        <w:t>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qabsan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kartaa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qareen</w:t>
      </w:r>
      <w:proofErr w:type="spellEnd"/>
      <w:r w:rsidRPr="009247FD">
        <w:rPr>
          <w:rFonts w:asciiTheme="minorHAnsi" w:hAnsiTheme="minorHAnsi"/>
          <w:lang w:val="es-US"/>
        </w:rPr>
        <w:t xml:space="preserve"> si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diiwaangeliso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dacwad</w:t>
      </w:r>
      <w:proofErr w:type="spellEnd"/>
      <w:r w:rsidRPr="009247FD">
        <w:rPr>
          <w:rFonts w:asciiTheme="minorHAnsi" w:hAnsiTheme="minorHAnsi"/>
          <w:lang w:val="es-US"/>
        </w:rPr>
        <w:t>.</w:t>
      </w:r>
    </w:p>
    <w:p w14:paraId="6428B269" w14:textId="77777777" w:rsidR="00591BF0" w:rsidRPr="009247FD" w:rsidRDefault="00591BF0" w:rsidP="0033364C">
      <w:pPr>
        <w:rPr>
          <w:rFonts w:asciiTheme="minorHAnsi" w:hAnsiTheme="minorHAnsi" w:cstheme="minorHAnsi"/>
          <w:lang w:val="es-US"/>
        </w:rPr>
      </w:pPr>
    </w:p>
    <w:p w14:paraId="3C1CEE09" w14:textId="77777777" w:rsidR="00114FFA" w:rsidRPr="009247FD" w:rsidRDefault="00114FFA" w:rsidP="0033364C">
      <w:pPr>
        <w:rPr>
          <w:rFonts w:asciiTheme="minorHAnsi" w:hAnsiTheme="minorHAnsi" w:cstheme="minorHAnsi"/>
          <w:b/>
          <w:lang w:val="es-US"/>
        </w:rPr>
      </w:pPr>
    </w:p>
    <w:p w14:paraId="6428B26B" w14:textId="70605EAC" w:rsidR="00591BF0" w:rsidRPr="009247FD" w:rsidRDefault="00591BF0" w:rsidP="009A4A12">
      <w:pPr>
        <w:pStyle w:val="Heading1"/>
        <w:rPr>
          <w:rFonts w:cstheme="minorHAnsi"/>
          <w:szCs w:val="28"/>
          <w:lang w:val="es-US"/>
        </w:rPr>
      </w:pPr>
      <w:proofErr w:type="spellStart"/>
      <w:r w:rsidRPr="009247FD">
        <w:rPr>
          <w:lang w:val="es-US"/>
        </w:rPr>
        <w:t>Dhimasho</w:t>
      </w:r>
      <w:proofErr w:type="spellEnd"/>
    </w:p>
    <w:p w14:paraId="6428B26C" w14:textId="4BF63A83" w:rsidR="00183046" w:rsidRPr="009247FD" w:rsidRDefault="00183046" w:rsidP="00183046">
      <w:pPr>
        <w:rPr>
          <w:rFonts w:asciiTheme="minorHAnsi" w:hAnsiTheme="minorHAnsi" w:cstheme="minorHAnsi"/>
          <w:lang w:val="es-US"/>
        </w:rPr>
      </w:pPr>
      <w:r w:rsidRPr="009247FD">
        <w:rPr>
          <w:rFonts w:asciiTheme="minorHAnsi" w:hAnsiTheme="minorHAnsi"/>
          <w:lang w:val="es-US"/>
        </w:rPr>
        <w:t xml:space="preserve">FMLA </w:t>
      </w:r>
      <w:proofErr w:type="spellStart"/>
      <w:r w:rsidRPr="009247FD">
        <w:rPr>
          <w:rFonts w:asciiTheme="minorHAnsi" w:hAnsiTheme="minorHAnsi"/>
          <w:lang w:val="es-US"/>
        </w:rPr>
        <w:t>wuu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joogsanayaaba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haddii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qofkii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xanuunsanaa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geeriyoodo</w:t>
      </w:r>
      <w:proofErr w:type="spellEnd"/>
      <w:r w:rsidRPr="009247FD">
        <w:rPr>
          <w:rFonts w:asciiTheme="minorHAnsi" w:hAnsiTheme="minorHAnsi"/>
          <w:lang w:val="es-US"/>
        </w:rPr>
        <w:t>.</w:t>
      </w:r>
      <w:r w:rsidR="00675457"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Loo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shaqeeyaha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khasab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kuma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aha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inuu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fasaxa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siiyo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dhimashada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qofka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qoyskaaga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tirsan</w:t>
      </w:r>
      <w:proofErr w:type="spellEnd"/>
      <w:r w:rsidRPr="009247FD">
        <w:rPr>
          <w:rFonts w:asciiTheme="minorHAnsi" w:hAnsiTheme="minorHAnsi"/>
          <w:lang w:val="es-US"/>
        </w:rPr>
        <w:t xml:space="preserve">, </w:t>
      </w:r>
      <w:proofErr w:type="spellStart"/>
      <w:r w:rsidRPr="009247FD">
        <w:rPr>
          <w:rFonts w:asciiTheme="minorHAnsi" w:hAnsiTheme="minorHAnsi"/>
          <w:lang w:val="es-US"/>
        </w:rPr>
        <w:t>laakiin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waxaa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laga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yaabaa</w:t>
      </w:r>
      <w:proofErr w:type="spellEnd"/>
      <w:r w:rsidRPr="009247FD">
        <w:rPr>
          <w:rFonts w:asciiTheme="minorHAnsi" w:hAnsiTheme="minorHAnsi"/>
          <w:lang w:val="es-US"/>
        </w:rPr>
        <w:t xml:space="preserve"> in </w:t>
      </w:r>
      <w:proofErr w:type="spellStart"/>
      <w:r w:rsidRPr="009247FD">
        <w:rPr>
          <w:rFonts w:asciiTheme="minorHAnsi" w:hAnsiTheme="minorHAnsi"/>
          <w:lang w:val="es-US"/>
        </w:rPr>
        <w:t>loo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shaqeeyuhu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ogolaado</w:t>
      </w:r>
      <w:proofErr w:type="spellEnd"/>
      <w:r w:rsidRPr="009247FD">
        <w:rPr>
          <w:rFonts w:asciiTheme="minorHAnsi" w:hAnsiTheme="minorHAnsi"/>
          <w:lang w:val="es-US"/>
        </w:rPr>
        <w:t xml:space="preserve"> in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fasax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qaado</w:t>
      </w:r>
      <w:proofErr w:type="spellEnd"/>
      <w:r w:rsidRPr="009247FD">
        <w:rPr>
          <w:rFonts w:asciiTheme="minorHAnsi" w:hAnsiTheme="minorHAnsi"/>
          <w:lang w:val="es-US"/>
        </w:rPr>
        <w:t xml:space="preserve"> “</w:t>
      </w:r>
      <w:proofErr w:type="spellStart"/>
      <w:r w:rsidRPr="009247FD">
        <w:rPr>
          <w:rFonts w:asciiTheme="minorHAnsi" w:hAnsiTheme="minorHAnsi"/>
          <w:lang w:val="es-US"/>
        </w:rPr>
        <w:t>fasaxa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geerida</w:t>
      </w:r>
      <w:proofErr w:type="spellEnd"/>
      <w:r w:rsidRPr="009247FD">
        <w:rPr>
          <w:rFonts w:asciiTheme="minorHAnsi" w:hAnsiTheme="minorHAnsi"/>
          <w:lang w:val="es-US"/>
        </w:rPr>
        <w:t>.”</w:t>
      </w:r>
      <w:r w:rsidR="00675457"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Kala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hadal</w:t>
      </w:r>
      <w:proofErr w:type="spellEnd"/>
      <w:r w:rsidRPr="009247FD">
        <w:rPr>
          <w:rFonts w:asciiTheme="minorHAnsi" w:hAnsiTheme="minorHAnsi"/>
          <w:lang w:val="es-US"/>
        </w:rPr>
        <w:t xml:space="preserve"> ama </w:t>
      </w:r>
      <w:proofErr w:type="spellStart"/>
      <w:r w:rsidRPr="009247FD">
        <w:rPr>
          <w:rFonts w:asciiTheme="minorHAnsi" w:hAnsiTheme="minorHAnsi"/>
          <w:lang w:val="es-US"/>
        </w:rPr>
        <w:t>akhri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nidaamka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degsan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loo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shaqeeyaha</w:t>
      </w:r>
      <w:proofErr w:type="spellEnd"/>
      <w:r w:rsidRPr="009247FD">
        <w:rPr>
          <w:rFonts w:asciiTheme="minorHAnsi" w:hAnsiTheme="minorHAnsi"/>
          <w:lang w:val="es-US"/>
        </w:rPr>
        <w:t>.</w:t>
      </w:r>
      <w:r w:rsidR="00675457" w:rsidRPr="009247FD">
        <w:rPr>
          <w:rFonts w:asciiTheme="minorHAnsi" w:hAnsiTheme="minorHAnsi"/>
          <w:lang w:val="es-US"/>
        </w:rPr>
        <w:t xml:space="preserve"> </w:t>
      </w:r>
    </w:p>
    <w:p w14:paraId="6428B26D" w14:textId="77777777" w:rsidR="0033364C" w:rsidRPr="009247FD" w:rsidRDefault="0033364C" w:rsidP="00183046">
      <w:pPr>
        <w:rPr>
          <w:rFonts w:asciiTheme="minorHAnsi" w:hAnsiTheme="minorHAnsi" w:cstheme="minorHAnsi"/>
          <w:lang w:val="es-US"/>
        </w:rPr>
      </w:pPr>
    </w:p>
    <w:p w14:paraId="6428B26E" w14:textId="18CDF39D" w:rsidR="00183046" w:rsidRPr="009247FD" w:rsidRDefault="00183046" w:rsidP="00183046">
      <w:pPr>
        <w:rPr>
          <w:rFonts w:asciiTheme="minorHAnsi" w:hAnsiTheme="minorHAnsi" w:cstheme="minorHAnsi"/>
          <w:lang w:val="es-US"/>
        </w:rPr>
      </w:pPr>
      <w:proofErr w:type="spellStart"/>
      <w:r w:rsidRPr="009247FD">
        <w:rPr>
          <w:rFonts w:asciiTheme="minorHAnsi" w:hAnsiTheme="minorHAnsi"/>
          <w:lang w:val="es-US"/>
        </w:rPr>
        <w:t>Haddii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adiga</w:t>
      </w:r>
      <w:proofErr w:type="spellEnd"/>
      <w:r w:rsidRPr="009247FD">
        <w:rPr>
          <w:rFonts w:asciiTheme="minorHAnsi" w:hAnsiTheme="minorHAnsi"/>
          <w:lang w:val="es-US"/>
        </w:rPr>
        <w:t xml:space="preserve"> qof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kuugu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dhow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qoyska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tirsan</w:t>
      </w:r>
      <w:proofErr w:type="spellEnd"/>
      <w:r w:rsidRPr="009247FD">
        <w:rPr>
          <w:rFonts w:asciiTheme="minorHAnsi" w:hAnsiTheme="minorHAnsi"/>
          <w:lang w:val="es-US"/>
        </w:rPr>
        <w:t xml:space="preserve"> ay la </w:t>
      </w:r>
      <w:proofErr w:type="spellStart"/>
      <w:r w:rsidRPr="009247FD">
        <w:rPr>
          <w:rFonts w:asciiTheme="minorHAnsi" w:hAnsiTheme="minorHAnsi"/>
          <w:lang w:val="es-US"/>
        </w:rPr>
        <w:t>il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daran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yihiin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xanuun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u </w:t>
      </w:r>
      <w:proofErr w:type="spellStart"/>
      <w:r w:rsidRPr="009247FD">
        <w:rPr>
          <w:rFonts w:asciiTheme="minorHAnsi" w:hAnsiTheme="minorHAnsi"/>
          <w:lang w:val="es-US"/>
        </w:rPr>
        <w:t>daran</w:t>
      </w:r>
      <w:proofErr w:type="spellEnd"/>
      <w:r w:rsidRPr="009247FD">
        <w:rPr>
          <w:rFonts w:asciiTheme="minorHAnsi" w:hAnsiTheme="minorHAnsi"/>
          <w:lang w:val="es-US"/>
        </w:rPr>
        <w:t xml:space="preserve"> ama </w:t>
      </w:r>
      <w:proofErr w:type="spellStart"/>
      <w:r w:rsidRPr="009247FD">
        <w:rPr>
          <w:rFonts w:asciiTheme="minorHAnsi" w:hAnsiTheme="minorHAnsi"/>
          <w:lang w:val="es-US"/>
        </w:rPr>
        <w:t>xaalad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caafimaad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oo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dhimirka</w:t>
      </w:r>
      <w:proofErr w:type="spellEnd"/>
      <w:r w:rsidRPr="009247FD">
        <w:rPr>
          <w:rFonts w:asciiTheme="minorHAnsi" w:hAnsiTheme="minorHAnsi"/>
          <w:lang w:val="es-US"/>
        </w:rPr>
        <w:t xml:space="preserve"> ah </w:t>
      </w:r>
      <w:proofErr w:type="spellStart"/>
      <w:r w:rsidRPr="009247FD">
        <w:rPr>
          <w:rFonts w:asciiTheme="minorHAnsi" w:hAnsiTheme="minorHAnsi"/>
          <w:lang w:val="es-US"/>
        </w:rPr>
        <w:t>dhimashada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qofkaas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dartiis</w:t>
      </w:r>
      <w:proofErr w:type="spellEnd"/>
      <w:r w:rsidRPr="009247FD">
        <w:rPr>
          <w:rFonts w:asciiTheme="minorHAnsi" w:hAnsiTheme="minorHAnsi"/>
          <w:lang w:val="es-US"/>
        </w:rPr>
        <w:t xml:space="preserve">, </w:t>
      </w:r>
      <w:proofErr w:type="spellStart"/>
      <w:r w:rsidRPr="009247FD">
        <w:rPr>
          <w:rFonts w:asciiTheme="minorHAnsi" w:hAnsiTheme="minorHAnsi"/>
          <w:lang w:val="es-US"/>
        </w:rPr>
        <w:t>waxaa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suurogal</w:t>
      </w:r>
      <w:proofErr w:type="spellEnd"/>
      <w:r w:rsidRPr="009247FD">
        <w:rPr>
          <w:rFonts w:asciiTheme="minorHAnsi" w:hAnsiTheme="minorHAnsi"/>
          <w:lang w:val="es-US"/>
        </w:rPr>
        <w:t xml:space="preserve"> ah in </w:t>
      </w:r>
      <w:proofErr w:type="spellStart"/>
      <w:r w:rsidRPr="009247FD">
        <w:rPr>
          <w:rFonts w:asciiTheme="minorHAnsi" w:hAnsiTheme="minorHAnsi"/>
          <w:lang w:val="es-US"/>
        </w:rPr>
        <w:t>aad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qaadan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karto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fasaxa</w:t>
      </w:r>
      <w:proofErr w:type="spellEnd"/>
      <w:r w:rsidRPr="009247FD">
        <w:rPr>
          <w:rFonts w:asciiTheme="minorHAnsi" w:hAnsiTheme="minorHAnsi"/>
          <w:lang w:val="es-US"/>
        </w:rPr>
        <w:t xml:space="preserve"> FMLA. </w:t>
      </w:r>
      <w:proofErr w:type="spellStart"/>
      <w:r w:rsidRPr="009247FD">
        <w:rPr>
          <w:rFonts w:asciiTheme="minorHAnsi" w:hAnsiTheme="minorHAnsi"/>
          <w:lang w:val="es-US"/>
        </w:rPr>
        <w:t>Laakiin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xaaladda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caadiga</w:t>
      </w:r>
      <w:proofErr w:type="spellEnd"/>
      <w:r w:rsidRPr="009247FD">
        <w:rPr>
          <w:rFonts w:asciiTheme="minorHAnsi" w:hAnsiTheme="minorHAnsi"/>
          <w:lang w:val="es-US"/>
        </w:rPr>
        <w:t xml:space="preserve"> ah </w:t>
      </w:r>
      <w:proofErr w:type="spellStart"/>
      <w:r w:rsidRPr="009247FD">
        <w:rPr>
          <w:rFonts w:asciiTheme="minorHAnsi" w:hAnsiTheme="minorHAnsi"/>
          <w:lang w:val="es-US"/>
        </w:rPr>
        <w:t>ee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dhalata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geerida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kama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mid</w:t>
      </w:r>
      <w:proofErr w:type="spellEnd"/>
      <w:r w:rsidRPr="009247FD">
        <w:rPr>
          <w:rFonts w:asciiTheme="minorHAnsi" w:hAnsiTheme="minorHAnsi"/>
          <w:lang w:val="es-US"/>
        </w:rPr>
        <w:t xml:space="preserve"> ah </w:t>
      </w:r>
      <w:proofErr w:type="spellStart"/>
      <w:r w:rsidRPr="009247FD">
        <w:rPr>
          <w:rFonts w:asciiTheme="minorHAnsi" w:hAnsiTheme="minorHAnsi"/>
          <w:lang w:val="es-US"/>
        </w:rPr>
        <w:t>waxyaabaha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uu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ogol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yahay</w:t>
      </w:r>
      <w:proofErr w:type="spellEnd"/>
      <w:r w:rsidRPr="009247FD">
        <w:rPr>
          <w:rFonts w:asciiTheme="minorHAnsi" w:hAnsiTheme="minorHAnsi"/>
          <w:lang w:val="es-US"/>
        </w:rPr>
        <w:t xml:space="preserve"> </w:t>
      </w:r>
      <w:proofErr w:type="spellStart"/>
      <w:r w:rsidRPr="009247FD">
        <w:rPr>
          <w:rFonts w:asciiTheme="minorHAnsi" w:hAnsiTheme="minorHAnsi"/>
          <w:lang w:val="es-US"/>
        </w:rPr>
        <w:t>fasaxa</w:t>
      </w:r>
      <w:proofErr w:type="spellEnd"/>
      <w:r w:rsidRPr="009247FD">
        <w:rPr>
          <w:rFonts w:asciiTheme="minorHAnsi" w:hAnsiTheme="minorHAnsi"/>
          <w:lang w:val="es-US"/>
        </w:rPr>
        <w:t xml:space="preserve"> MFLA.</w:t>
      </w:r>
      <w:r w:rsidR="00675457" w:rsidRPr="009247FD">
        <w:rPr>
          <w:rFonts w:asciiTheme="minorHAnsi" w:hAnsiTheme="minorHAnsi"/>
          <w:lang w:val="es-US"/>
        </w:rPr>
        <w:t xml:space="preserve"> </w:t>
      </w:r>
    </w:p>
    <w:p w14:paraId="6428B26F" w14:textId="1F52CC96" w:rsidR="00591BF0" w:rsidRPr="009247FD" w:rsidRDefault="00591BF0" w:rsidP="00591BF0">
      <w:pPr>
        <w:rPr>
          <w:rFonts w:asciiTheme="minorHAnsi" w:hAnsiTheme="minorHAnsi" w:cstheme="minorHAnsi"/>
          <w:lang w:val="es-US"/>
        </w:rPr>
      </w:pPr>
    </w:p>
    <w:p w14:paraId="6428B270" w14:textId="77777777" w:rsidR="00591BF0" w:rsidRPr="009247FD" w:rsidRDefault="00591BF0" w:rsidP="00591BF0">
      <w:pPr>
        <w:rPr>
          <w:rFonts w:asciiTheme="minorHAnsi" w:hAnsiTheme="minorHAnsi" w:cstheme="minorHAnsi"/>
          <w:lang w:val="es-US"/>
        </w:rPr>
      </w:pPr>
    </w:p>
    <w:p w14:paraId="4D939CE8" w14:textId="77777777" w:rsidR="007852E1" w:rsidRPr="009247FD" w:rsidRDefault="007852E1">
      <w:pPr>
        <w:rPr>
          <w:rFonts w:asciiTheme="minorHAnsi" w:hAnsiTheme="minorHAnsi"/>
          <w:b/>
          <w:sz w:val="28"/>
          <w:lang w:val="es-US"/>
        </w:rPr>
      </w:pPr>
      <w:r w:rsidRPr="009247FD">
        <w:rPr>
          <w:rFonts w:asciiTheme="minorHAnsi" w:hAnsiTheme="minorHAnsi"/>
          <w:b/>
          <w:sz w:val="28"/>
          <w:lang w:val="es-US"/>
        </w:rPr>
        <w:br w:type="page"/>
      </w:r>
    </w:p>
    <w:p w14:paraId="5DC10E05" w14:textId="31BB4C58" w:rsidR="00C37146" w:rsidRPr="009247FD" w:rsidRDefault="00C37146" w:rsidP="00C37146">
      <w:pPr>
        <w:pStyle w:val="Heading1"/>
      </w:pPr>
      <w:r w:rsidRPr="009247FD">
        <w:lastRenderedPageBreak/>
        <w:t xml:space="preserve">Minnesota </w:t>
      </w:r>
      <w:proofErr w:type="spellStart"/>
      <w:r w:rsidRPr="009247FD">
        <w:t>waxa</w:t>
      </w:r>
      <w:proofErr w:type="spellEnd"/>
      <w:r w:rsidRPr="009247FD">
        <w:t xml:space="preserve"> la </w:t>
      </w:r>
      <w:proofErr w:type="spellStart"/>
      <w:r w:rsidRPr="009247FD">
        <w:t>Kasbadaa</w:t>
      </w:r>
      <w:proofErr w:type="spellEnd"/>
      <w:r w:rsidRPr="009247FD">
        <w:t xml:space="preserve"> </w:t>
      </w:r>
      <w:proofErr w:type="spellStart"/>
      <w:r w:rsidRPr="009247FD">
        <w:t>Waqti</w:t>
      </w:r>
      <w:proofErr w:type="spellEnd"/>
      <w:r w:rsidRPr="009247FD">
        <w:t xml:space="preserve"> </w:t>
      </w:r>
      <w:proofErr w:type="spellStart"/>
      <w:r w:rsidRPr="009247FD">
        <w:t>Jiro</w:t>
      </w:r>
      <w:proofErr w:type="spellEnd"/>
      <w:r w:rsidRPr="009247FD">
        <w:t xml:space="preserve"> ama </w:t>
      </w:r>
      <w:proofErr w:type="spellStart"/>
      <w:r w:rsidRPr="009247FD">
        <w:t>Amaanku</w:t>
      </w:r>
      <w:proofErr w:type="spellEnd"/>
    </w:p>
    <w:p w14:paraId="5243B473" w14:textId="36AB1C49" w:rsidR="00C37146" w:rsidRPr="009247FD" w:rsidRDefault="00C37146" w:rsidP="00C37146">
      <w:pPr>
        <w:rPr>
          <w:rFonts w:ascii="Calibri" w:hAnsi="Calibri" w:cs="Calibri"/>
          <w:bCs/>
        </w:rPr>
      </w:pPr>
      <w:proofErr w:type="spellStart"/>
      <w:r w:rsidRPr="009247FD">
        <w:rPr>
          <w:rFonts w:ascii="Calibri" w:hAnsi="Calibri" w:cs="Calibri"/>
          <w:bCs/>
        </w:rPr>
        <w:t>Waqtiga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Jiradda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iyo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Amaanka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ee</w:t>
      </w:r>
      <w:proofErr w:type="spellEnd"/>
      <w:r w:rsidRPr="009247FD">
        <w:rPr>
          <w:rFonts w:ascii="Calibri" w:hAnsi="Calibri" w:cs="Calibri"/>
          <w:bCs/>
        </w:rPr>
        <w:t xml:space="preserve"> la </w:t>
      </w:r>
      <w:proofErr w:type="spellStart"/>
      <w:r w:rsidRPr="009247FD">
        <w:rPr>
          <w:rFonts w:ascii="Calibri" w:hAnsi="Calibri" w:cs="Calibri"/>
          <w:bCs/>
        </w:rPr>
        <w:t>Kasbadaa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waa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fasax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lacagtu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kuu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socoto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oo</w:t>
      </w:r>
      <w:proofErr w:type="spellEnd"/>
      <w:r w:rsidRPr="009247FD">
        <w:rPr>
          <w:rFonts w:ascii="Calibri" w:hAnsi="Calibri" w:cs="Calibri"/>
          <w:bCs/>
        </w:rPr>
        <w:t xml:space="preserve"> ay </w:t>
      </w:r>
      <w:proofErr w:type="spellStart"/>
      <w:r w:rsidRPr="009247FD">
        <w:rPr>
          <w:rFonts w:ascii="Calibri" w:hAnsi="Calibri" w:cs="Calibri"/>
          <w:bCs/>
        </w:rPr>
        <w:t>shaqaddu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khasab</w:t>
      </w:r>
      <w:proofErr w:type="spellEnd"/>
      <w:r w:rsidRPr="009247FD">
        <w:rPr>
          <w:rFonts w:ascii="Calibri" w:hAnsi="Calibri" w:cs="Calibri"/>
          <w:bCs/>
        </w:rPr>
        <w:t xml:space="preserve"> ay </w:t>
      </w:r>
      <w:proofErr w:type="spellStart"/>
      <w:r w:rsidRPr="009247FD">
        <w:rPr>
          <w:rFonts w:ascii="Calibri" w:hAnsi="Calibri" w:cs="Calibri"/>
          <w:bCs/>
        </w:rPr>
        <w:t>ku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tahay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inay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siiso</w:t>
      </w:r>
      <w:proofErr w:type="spellEnd"/>
      <w:r w:rsidRPr="009247FD">
        <w:rPr>
          <w:rFonts w:ascii="Calibri" w:hAnsi="Calibri" w:cs="Calibri"/>
          <w:bCs/>
        </w:rPr>
        <w:t xml:space="preserve">. </w:t>
      </w:r>
      <w:proofErr w:type="spellStart"/>
      <w:r w:rsidRPr="009247FD">
        <w:rPr>
          <w:rFonts w:ascii="Calibri" w:hAnsi="Calibri" w:cs="Calibri"/>
          <w:bCs/>
        </w:rPr>
        <w:t>Waa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khasab</w:t>
      </w:r>
      <w:proofErr w:type="spellEnd"/>
      <w:r w:rsidRPr="009247FD">
        <w:rPr>
          <w:rFonts w:ascii="Calibri" w:hAnsi="Calibri" w:cs="Calibri"/>
          <w:bCs/>
        </w:rPr>
        <w:t xml:space="preserve"> in </w:t>
      </w:r>
      <w:proofErr w:type="spellStart"/>
      <w:r w:rsidRPr="009247FD">
        <w:rPr>
          <w:rFonts w:ascii="Calibri" w:hAnsi="Calibri" w:cs="Calibri"/>
          <w:bCs/>
        </w:rPr>
        <w:t>lacagtaaga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caadiga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ah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ee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aad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shaqeyso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aad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hesho</w:t>
      </w:r>
      <w:proofErr w:type="spellEnd"/>
      <w:r w:rsidRPr="009247FD">
        <w:rPr>
          <w:rFonts w:ascii="Calibri" w:hAnsi="Calibri" w:cs="Calibri"/>
          <w:bCs/>
        </w:rPr>
        <w:t xml:space="preserve">. </w:t>
      </w:r>
      <w:proofErr w:type="spellStart"/>
      <w:r w:rsidRPr="009247FD">
        <w:rPr>
          <w:rFonts w:ascii="Calibri" w:hAnsi="Calibri" w:cs="Calibri"/>
          <w:bCs/>
        </w:rPr>
        <w:t>Fasaxan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lacagtu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socoto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waxa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uu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dhici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karaa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haddii</w:t>
      </w:r>
      <w:proofErr w:type="spellEnd"/>
      <w:r w:rsidRPr="009247FD">
        <w:rPr>
          <w:rFonts w:ascii="Calibri" w:hAnsi="Calibri" w:cs="Calibri"/>
          <w:bCs/>
        </w:rPr>
        <w:t>:</w:t>
      </w:r>
    </w:p>
    <w:p w14:paraId="3B378BBE" w14:textId="5A162639" w:rsidR="00C37146" w:rsidRPr="009247FD" w:rsidRDefault="00C37146" w:rsidP="004A4873">
      <w:pPr>
        <w:pStyle w:val="ListParagraph"/>
        <w:numPr>
          <w:ilvl w:val="0"/>
          <w:numId w:val="15"/>
        </w:numPr>
        <w:rPr>
          <w:rFonts w:ascii="Calibri" w:hAnsi="Calibri" w:cs="Calibri"/>
          <w:bCs/>
        </w:rPr>
      </w:pPr>
      <w:proofErr w:type="spellStart"/>
      <w:proofErr w:type="gramStart"/>
      <w:r w:rsidRPr="009247FD">
        <w:rPr>
          <w:rFonts w:ascii="Calibri" w:hAnsi="Calibri" w:cs="Calibri"/>
          <w:bCs/>
        </w:rPr>
        <w:t>aad</w:t>
      </w:r>
      <w:proofErr w:type="spellEnd"/>
      <w:proofErr w:type="gram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jirato</w:t>
      </w:r>
      <w:proofErr w:type="spellEnd"/>
    </w:p>
    <w:p w14:paraId="1B4F4104" w14:textId="3D7CAD54" w:rsidR="00C41AA7" w:rsidRPr="009247FD" w:rsidRDefault="00C37146" w:rsidP="004A4873">
      <w:pPr>
        <w:pStyle w:val="ListParagraph"/>
        <w:numPr>
          <w:ilvl w:val="0"/>
          <w:numId w:val="15"/>
        </w:numPr>
        <w:rPr>
          <w:rFonts w:ascii="Calibri" w:hAnsi="Calibri" w:cs="Calibri"/>
          <w:bCs/>
        </w:rPr>
      </w:pPr>
      <w:proofErr w:type="spellStart"/>
      <w:proofErr w:type="gramStart"/>
      <w:r w:rsidRPr="009247FD">
        <w:rPr>
          <w:rFonts w:ascii="Calibri" w:hAnsi="Calibri" w:cs="Calibri"/>
          <w:bCs/>
        </w:rPr>
        <w:t>aad</w:t>
      </w:r>
      <w:proofErr w:type="spellEnd"/>
      <w:proofErr w:type="gramEnd"/>
      <w:r w:rsidRPr="009247FD">
        <w:rPr>
          <w:rFonts w:ascii="Calibri" w:hAnsi="Calibri" w:cs="Calibri"/>
          <w:bCs/>
        </w:rPr>
        <w:t xml:space="preserve"> u </w:t>
      </w:r>
      <w:proofErr w:type="spellStart"/>
      <w:r w:rsidRPr="009247FD">
        <w:rPr>
          <w:rFonts w:ascii="Calibri" w:hAnsi="Calibri" w:cs="Calibri"/>
          <w:bCs/>
        </w:rPr>
        <w:t>baahan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tahay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inaad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daryeesho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qof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xigta</w:t>
      </w:r>
      <w:proofErr w:type="spellEnd"/>
      <w:r w:rsidRPr="009247FD">
        <w:rPr>
          <w:rFonts w:ascii="Calibri" w:hAnsi="Calibri" w:cs="Calibri"/>
          <w:bCs/>
        </w:rPr>
        <w:t xml:space="preserve"> ah </w:t>
      </w:r>
      <w:proofErr w:type="spellStart"/>
      <w:r w:rsidRPr="009247FD">
        <w:rPr>
          <w:rFonts w:ascii="Calibri" w:hAnsi="Calibri" w:cs="Calibri"/>
          <w:bCs/>
        </w:rPr>
        <w:t>oo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xanuunsanaya</w:t>
      </w:r>
      <w:proofErr w:type="spellEnd"/>
    </w:p>
    <w:p w14:paraId="4E86F4C1" w14:textId="77777777" w:rsidR="00C37146" w:rsidRPr="009247FD" w:rsidRDefault="00C37146" w:rsidP="00C41AA7">
      <w:pPr>
        <w:rPr>
          <w:rFonts w:ascii="Calibri" w:hAnsi="Calibri" w:cs="Calibri"/>
          <w:bCs/>
        </w:rPr>
      </w:pPr>
    </w:p>
    <w:p w14:paraId="4A7DFED5" w14:textId="73137D6E" w:rsidR="00C41AA7" w:rsidRPr="009247FD" w:rsidRDefault="000B6A05" w:rsidP="00C41AA7">
      <w:pPr>
        <w:rPr>
          <w:rFonts w:ascii="Calibri" w:hAnsi="Calibri" w:cs="Calibri"/>
          <w:bCs/>
        </w:rPr>
      </w:pPr>
      <w:proofErr w:type="spellStart"/>
      <w:r w:rsidRPr="009247FD">
        <w:rPr>
          <w:rFonts w:ascii="Calibri" w:hAnsi="Calibri" w:cs="Calibri"/>
          <w:bCs/>
        </w:rPr>
        <w:t>Waxa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aad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kasban</w:t>
      </w:r>
      <w:proofErr w:type="spellEnd"/>
      <w:r w:rsidRPr="009247FD">
        <w:rPr>
          <w:rFonts w:ascii="Calibri" w:hAnsi="Calibri" w:cs="Calibri"/>
          <w:bCs/>
        </w:rPr>
        <w:t xml:space="preserve"> 1-saac </w:t>
      </w:r>
      <w:proofErr w:type="spellStart"/>
      <w:r w:rsidRPr="009247FD">
        <w:rPr>
          <w:rFonts w:ascii="Calibri" w:hAnsi="Calibri" w:cs="Calibri"/>
          <w:bCs/>
        </w:rPr>
        <w:t>oo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waqtiga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xanuun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maqnaanta</w:t>
      </w:r>
      <w:proofErr w:type="spellEnd"/>
      <w:r w:rsidRPr="009247FD">
        <w:rPr>
          <w:rFonts w:ascii="Calibri" w:hAnsi="Calibri" w:cs="Calibri"/>
          <w:bCs/>
        </w:rPr>
        <w:t xml:space="preserve"> ah 30 </w:t>
      </w:r>
      <w:proofErr w:type="spellStart"/>
      <w:r w:rsidRPr="009247FD">
        <w:rPr>
          <w:rFonts w:ascii="Calibri" w:hAnsi="Calibri" w:cs="Calibri"/>
          <w:bCs/>
        </w:rPr>
        <w:t>kii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saacadood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ee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aad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shaqeysaba</w:t>
      </w:r>
      <w:proofErr w:type="spellEnd"/>
      <w:r w:rsidRPr="009247FD">
        <w:rPr>
          <w:rFonts w:ascii="Calibri" w:hAnsi="Calibri" w:cs="Calibri"/>
          <w:bCs/>
        </w:rPr>
        <w:t xml:space="preserve">. </w:t>
      </w:r>
      <w:proofErr w:type="spellStart"/>
      <w:r w:rsidRPr="009247FD">
        <w:rPr>
          <w:rFonts w:ascii="Calibri" w:hAnsi="Calibri" w:cs="Calibri"/>
          <w:bCs/>
        </w:rPr>
        <w:t>Waxa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aad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kasban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kartaa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ilaa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iyo</w:t>
      </w:r>
      <w:proofErr w:type="spellEnd"/>
      <w:r w:rsidRPr="009247FD">
        <w:rPr>
          <w:rFonts w:ascii="Calibri" w:hAnsi="Calibri" w:cs="Calibri"/>
          <w:bCs/>
        </w:rPr>
        <w:t xml:space="preserve"> 48-saac </w:t>
      </w:r>
      <w:proofErr w:type="spellStart"/>
      <w:r w:rsidRPr="009247FD">
        <w:rPr>
          <w:rFonts w:ascii="Calibri" w:hAnsi="Calibri" w:cs="Calibri"/>
          <w:bCs/>
        </w:rPr>
        <w:t>sannad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walba</w:t>
      </w:r>
      <w:proofErr w:type="spellEnd"/>
      <w:r w:rsidRPr="009247FD">
        <w:rPr>
          <w:rFonts w:ascii="Calibri" w:hAnsi="Calibri" w:cs="Calibri"/>
          <w:bCs/>
        </w:rPr>
        <w:t xml:space="preserve"> ama ka </w:t>
      </w:r>
      <w:proofErr w:type="spellStart"/>
      <w:r w:rsidRPr="009247FD">
        <w:rPr>
          <w:rFonts w:ascii="Calibri" w:hAnsi="Calibri" w:cs="Calibri"/>
          <w:bCs/>
        </w:rPr>
        <w:t>badan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haddii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shaqadaaddu</w:t>
      </w:r>
      <w:proofErr w:type="spellEnd"/>
      <w:r w:rsidRPr="009247FD">
        <w:rPr>
          <w:rFonts w:ascii="Calibri" w:hAnsi="Calibri" w:cs="Calibri"/>
          <w:bCs/>
        </w:rPr>
        <w:t xml:space="preserve"> ay </w:t>
      </w:r>
      <w:proofErr w:type="spellStart"/>
      <w:r w:rsidRPr="009247FD">
        <w:rPr>
          <w:rFonts w:ascii="Calibri" w:hAnsi="Calibri" w:cs="Calibri"/>
          <w:bCs/>
        </w:rPr>
        <w:t>rabto</w:t>
      </w:r>
      <w:proofErr w:type="spellEnd"/>
      <w:r w:rsidRPr="009247FD">
        <w:rPr>
          <w:rFonts w:ascii="Calibri" w:hAnsi="Calibri" w:cs="Calibri"/>
          <w:bCs/>
        </w:rPr>
        <w:t xml:space="preserve">. </w:t>
      </w:r>
      <w:proofErr w:type="spellStart"/>
      <w:r w:rsidRPr="009247FD">
        <w:rPr>
          <w:rFonts w:ascii="Calibri" w:hAnsi="Calibri" w:cs="Calibri"/>
          <w:bCs/>
        </w:rPr>
        <w:t>Haddii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magaaladda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aad</w:t>
      </w:r>
      <w:proofErr w:type="spellEnd"/>
      <w:r w:rsidRPr="009247FD">
        <w:rPr>
          <w:rFonts w:ascii="Calibri" w:hAnsi="Calibri" w:cs="Calibri"/>
          <w:bCs/>
        </w:rPr>
        <w:t xml:space="preserve"> ka </w:t>
      </w:r>
      <w:proofErr w:type="spellStart"/>
      <w:r w:rsidRPr="009247FD">
        <w:rPr>
          <w:rFonts w:ascii="Calibri" w:hAnsi="Calibri" w:cs="Calibri"/>
          <w:bCs/>
        </w:rPr>
        <w:t>shaqeysaa</w:t>
      </w:r>
      <w:proofErr w:type="spellEnd"/>
      <w:r w:rsidRPr="009247FD">
        <w:rPr>
          <w:rFonts w:ascii="Calibri" w:hAnsi="Calibri" w:cs="Calibri"/>
          <w:bCs/>
        </w:rPr>
        <w:t xml:space="preserve"> ay </w:t>
      </w:r>
      <w:proofErr w:type="spellStart"/>
      <w:r w:rsidRPr="009247FD">
        <w:rPr>
          <w:rFonts w:ascii="Calibri" w:hAnsi="Calibri" w:cs="Calibri"/>
          <w:bCs/>
        </w:rPr>
        <w:t>leedahay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sharciyo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ilaalin</w:t>
      </w:r>
      <w:proofErr w:type="spellEnd"/>
      <w:r w:rsidRPr="009247FD">
        <w:rPr>
          <w:rFonts w:ascii="Calibri" w:hAnsi="Calibri" w:cs="Calibri"/>
          <w:bCs/>
        </w:rPr>
        <w:t xml:space="preserve"> ah </w:t>
      </w:r>
      <w:proofErr w:type="spellStart"/>
      <w:r w:rsidRPr="009247FD">
        <w:rPr>
          <w:rFonts w:ascii="Calibri" w:hAnsi="Calibri" w:cs="Calibri"/>
          <w:bCs/>
        </w:rPr>
        <w:t>oo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kale</w:t>
      </w:r>
      <w:proofErr w:type="spellEnd"/>
      <w:r w:rsidRPr="009247FD">
        <w:rPr>
          <w:rFonts w:ascii="Calibri" w:hAnsi="Calibri" w:cs="Calibri"/>
          <w:bCs/>
        </w:rPr>
        <w:t xml:space="preserve">, </w:t>
      </w:r>
      <w:proofErr w:type="spellStart"/>
      <w:r w:rsidRPr="009247FD">
        <w:rPr>
          <w:rFonts w:ascii="Calibri" w:hAnsi="Calibri" w:cs="Calibri"/>
          <w:bCs/>
        </w:rPr>
        <w:t>shaqaddu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waa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khasab</w:t>
      </w:r>
      <w:proofErr w:type="spellEnd"/>
      <w:r w:rsidRPr="009247FD">
        <w:rPr>
          <w:rFonts w:ascii="Calibri" w:hAnsi="Calibri" w:cs="Calibri"/>
          <w:bCs/>
        </w:rPr>
        <w:t xml:space="preserve"> in ay u </w:t>
      </w:r>
      <w:proofErr w:type="spellStart"/>
      <w:r w:rsidRPr="009247FD">
        <w:rPr>
          <w:rFonts w:ascii="Calibri" w:hAnsi="Calibri" w:cs="Calibri"/>
          <w:bCs/>
        </w:rPr>
        <w:t>hogaansanto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sharciyadaa</w:t>
      </w:r>
      <w:proofErr w:type="spellEnd"/>
      <w:r w:rsidR="00C41AA7" w:rsidRPr="009247FD">
        <w:rPr>
          <w:rFonts w:ascii="Calibri" w:hAnsi="Calibri" w:cs="Calibri"/>
          <w:bCs/>
        </w:rPr>
        <w:t xml:space="preserve">. </w:t>
      </w:r>
    </w:p>
    <w:p w14:paraId="5EA61D0D" w14:textId="743D9B8B" w:rsidR="00C41AA7" w:rsidRPr="009247FD" w:rsidRDefault="00C41AA7" w:rsidP="00C41AA7">
      <w:pPr>
        <w:rPr>
          <w:rFonts w:ascii="Calibri" w:hAnsi="Calibri" w:cs="Calibri"/>
          <w:bCs/>
        </w:rPr>
      </w:pPr>
    </w:p>
    <w:p w14:paraId="25B5563D" w14:textId="1C8BACD7" w:rsidR="00C41AA7" w:rsidRPr="009247FD" w:rsidRDefault="00C41AA7" w:rsidP="00C41AA7">
      <w:pPr>
        <w:rPr>
          <w:rFonts w:ascii="Calibri" w:hAnsi="Calibri" w:cs="Calibri"/>
          <w:bCs/>
        </w:rPr>
      </w:pPr>
    </w:p>
    <w:p w14:paraId="38A2B4EC" w14:textId="796CA043" w:rsidR="00E02665" w:rsidRPr="009247FD" w:rsidRDefault="008C0DDE" w:rsidP="00E02665">
      <w:pPr>
        <w:pStyle w:val="Heading1"/>
      </w:pPr>
      <w:r w:rsidRPr="009247FD">
        <w:rPr>
          <w:noProof/>
        </w:rPr>
        <w:drawing>
          <wp:anchor distT="0" distB="0" distL="114300" distR="114300" simplePos="0" relativeHeight="251671040" behindDoc="0" locked="0" layoutInCell="1" allowOverlap="1" wp14:anchorId="2ADEEF12" wp14:editId="31786DBD">
            <wp:simplePos x="0" y="0"/>
            <wp:positionH relativeFrom="column">
              <wp:posOffset>4029075</wp:posOffset>
            </wp:positionH>
            <wp:positionV relativeFrom="paragraph">
              <wp:posOffset>401320</wp:posOffset>
            </wp:positionV>
            <wp:extent cx="2143125" cy="2143125"/>
            <wp:effectExtent l="0" t="0" r="9525" b="9525"/>
            <wp:wrapSquare wrapText="bothSides"/>
            <wp:docPr id="2048478966" name="Picture 20484789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78966" name="Picture 20484789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02665" w:rsidRPr="009247FD">
        <w:t>Xaq</w:t>
      </w:r>
      <w:proofErr w:type="spellEnd"/>
      <w:r w:rsidR="00E02665" w:rsidRPr="009247FD">
        <w:t xml:space="preserve"> ma </w:t>
      </w:r>
      <w:proofErr w:type="spellStart"/>
      <w:r w:rsidR="00E02665" w:rsidRPr="009247FD">
        <w:t>leeyahay</w:t>
      </w:r>
      <w:proofErr w:type="spellEnd"/>
      <w:r w:rsidR="00E02665" w:rsidRPr="009247FD">
        <w:t xml:space="preserve"> </w:t>
      </w:r>
      <w:proofErr w:type="spellStart"/>
      <w:r w:rsidR="00E02665" w:rsidRPr="009247FD">
        <w:t>Fasaxa</w:t>
      </w:r>
      <w:proofErr w:type="spellEnd"/>
      <w:r w:rsidR="00E02665" w:rsidRPr="009247FD">
        <w:t xml:space="preserve"> </w:t>
      </w:r>
      <w:proofErr w:type="spellStart"/>
      <w:r w:rsidR="00E02665" w:rsidRPr="009247FD">
        <w:t>Jiradda</w:t>
      </w:r>
      <w:proofErr w:type="spellEnd"/>
      <w:r w:rsidR="00E02665" w:rsidRPr="009247FD">
        <w:t xml:space="preserve"> </w:t>
      </w:r>
      <w:proofErr w:type="spellStart"/>
      <w:r w:rsidR="00E02665" w:rsidRPr="009247FD">
        <w:t>iyo</w:t>
      </w:r>
      <w:proofErr w:type="spellEnd"/>
      <w:r w:rsidR="00E02665" w:rsidRPr="009247FD">
        <w:t xml:space="preserve"> </w:t>
      </w:r>
      <w:proofErr w:type="spellStart"/>
      <w:r w:rsidR="00E02665" w:rsidRPr="009247FD">
        <w:t>Amaanka</w:t>
      </w:r>
      <w:proofErr w:type="spellEnd"/>
      <w:r w:rsidR="00E02665" w:rsidRPr="009247FD">
        <w:t xml:space="preserve"> La </w:t>
      </w:r>
      <w:proofErr w:type="spellStart"/>
      <w:r w:rsidR="00E02665" w:rsidRPr="009247FD">
        <w:t>Kasbado</w:t>
      </w:r>
      <w:proofErr w:type="spellEnd"/>
      <w:r w:rsidR="00E02665" w:rsidRPr="009247FD">
        <w:t xml:space="preserve"> </w:t>
      </w:r>
      <w:proofErr w:type="spellStart"/>
      <w:r w:rsidR="00E02665" w:rsidRPr="009247FD">
        <w:t>ee</w:t>
      </w:r>
      <w:proofErr w:type="spellEnd"/>
      <w:r w:rsidR="00E02665" w:rsidRPr="009247FD">
        <w:t xml:space="preserve"> </w:t>
      </w:r>
      <w:proofErr w:type="spellStart"/>
      <w:r w:rsidR="00E02665" w:rsidRPr="009247FD">
        <w:t>Lacagtu</w:t>
      </w:r>
      <w:proofErr w:type="spellEnd"/>
      <w:r w:rsidR="00E02665" w:rsidRPr="009247FD">
        <w:t xml:space="preserve"> </w:t>
      </w:r>
      <w:proofErr w:type="spellStart"/>
      <w:r w:rsidR="00E02665" w:rsidRPr="009247FD">
        <w:t>kuu</w:t>
      </w:r>
      <w:proofErr w:type="spellEnd"/>
      <w:r w:rsidR="00E02665" w:rsidRPr="009247FD">
        <w:t xml:space="preserve"> </w:t>
      </w:r>
      <w:proofErr w:type="spellStart"/>
      <w:r w:rsidR="00E02665" w:rsidRPr="009247FD">
        <w:t>soconaysa</w:t>
      </w:r>
      <w:proofErr w:type="spellEnd"/>
      <w:r w:rsidR="00E02665" w:rsidRPr="009247FD">
        <w:t xml:space="preserve"> </w:t>
      </w:r>
      <w:proofErr w:type="spellStart"/>
      <w:r w:rsidR="00E02665" w:rsidRPr="009247FD">
        <w:t>ee</w:t>
      </w:r>
      <w:proofErr w:type="spellEnd"/>
      <w:r w:rsidR="00E02665" w:rsidRPr="009247FD">
        <w:t xml:space="preserve"> Minnesota?  </w:t>
      </w:r>
    </w:p>
    <w:p w14:paraId="550391AF" w14:textId="12EC4BF2" w:rsidR="00E02665" w:rsidRPr="009247FD" w:rsidRDefault="00E02665" w:rsidP="00E02665">
      <w:pPr>
        <w:rPr>
          <w:rFonts w:ascii="Calibri" w:hAnsi="Calibri" w:cs="Calibri"/>
          <w:bCs/>
        </w:rPr>
      </w:pPr>
      <w:proofErr w:type="spellStart"/>
      <w:r w:rsidRPr="009247FD">
        <w:rPr>
          <w:rFonts w:ascii="Calibri" w:hAnsi="Calibri" w:cs="Calibri"/>
          <w:bCs/>
        </w:rPr>
        <w:t>Xaq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ayaad</w:t>
      </w:r>
      <w:proofErr w:type="spellEnd"/>
      <w:r w:rsidRPr="009247FD">
        <w:rPr>
          <w:rFonts w:ascii="Calibri" w:hAnsi="Calibri" w:cs="Calibri"/>
          <w:bCs/>
        </w:rPr>
        <w:t xml:space="preserve"> u </w:t>
      </w:r>
      <w:proofErr w:type="spellStart"/>
      <w:r w:rsidRPr="009247FD">
        <w:rPr>
          <w:rFonts w:ascii="Calibri" w:hAnsi="Calibri" w:cs="Calibri"/>
          <w:bCs/>
        </w:rPr>
        <w:t>leedahay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fasaxa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jiradda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iyo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amaanka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ee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lacagtu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kuu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soconayso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haddii</w:t>
      </w:r>
      <w:proofErr w:type="spellEnd"/>
      <w:r w:rsidRPr="009247FD">
        <w:rPr>
          <w:rFonts w:ascii="Calibri" w:hAnsi="Calibri" w:cs="Calibri"/>
          <w:bCs/>
        </w:rPr>
        <w:t>:</w:t>
      </w:r>
    </w:p>
    <w:p w14:paraId="04F8B926" w14:textId="77777777" w:rsidR="00E02665" w:rsidRPr="009247FD" w:rsidRDefault="00E02665" w:rsidP="00E02665">
      <w:pPr>
        <w:rPr>
          <w:rFonts w:ascii="Calibri" w:hAnsi="Calibri" w:cs="Calibri"/>
          <w:bCs/>
        </w:rPr>
      </w:pPr>
    </w:p>
    <w:p w14:paraId="54E3A0B9" w14:textId="03976EE5" w:rsidR="00E02665" w:rsidRPr="009247FD" w:rsidRDefault="00E02665" w:rsidP="008C0DDE">
      <w:pPr>
        <w:pStyle w:val="ListParagraph"/>
        <w:numPr>
          <w:ilvl w:val="0"/>
          <w:numId w:val="18"/>
        </w:numPr>
        <w:ind w:left="720"/>
        <w:rPr>
          <w:rFonts w:ascii="Calibri" w:hAnsi="Calibri" w:cs="Calibri"/>
          <w:bCs/>
        </w:rPr>
      </w:pPr>
      <w:proofErr w:type="spellStart"/>
      <w:r w:rsidRPr="009247FD">
        <w:rPr>
          <w:rFonts w:ascii="Calibri" w:hAnsi="Calibri" w:cs="Calibri"/>
          <w:bCs/>
        </w:rPr>
        <w:t>Aad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ugu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yaraan</w:t>
      </w:r>
      <w:proofErr w:type="spellEnd"/>
      <w:r w:rsidRPr="009247FD">
        <w:rPr>
          <w:rFonts w:ascii="Calibri" w:hAnsi="Calibri" w:cs="Calibri"/>
          <w:bCs/>
        </w:rPr>
        <w:t xml:space="preserve"> 80-saac u </w:t>
      </w:r>
      <w:proofErr w:type="spellStart"/>
      <w:r w:rsidRPr="009247FD">
        <w:rPr>
          <w:rFonts w:ascii="Calibri" w:hAnsi="Calibri" w:cs="Calibri"/>
          <w:bCs/>
        </w:rPr>
        <w:t>shaqeysay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qolo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shaqo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oo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reer</w:t>
      </w:r>
      <w:proofErr w:type="spellEnd"/>
      <w:r w:rsidRPr="009247FD">
        <w:rPr>
          <w:rFonts w:ascii="Calibri" w:hAnsi="Calibri" w:cs="Calibri"/>
          <w:bCs/>
        </w:rPr>
        <w:t xml:space="preserve"> Minnesota ah </w:t>
      </w:r>
      <w:proofErr w:type="spellStart"/>
      <w:r w:rsidRPr="009247FD">
        <w:rPr>
          <w:rFonts w:ascii="Calibri" w:hAnsi="Calibri" w:cs="Calibri"/>
          <w:bCs/>
        </w:rPr>
        <w:t>aadana</w:t>
      </w:r>
      <w:proofErr w:type="spellEnd"/>
    </w:p>
    <w:p w14:paraId="3B99C2B5" w14:textId="108DCA46" w:rsidR="00E02665" w:rsidRPr="009247FD" w:rsidRDefault="00E02665" w:rsidP="008C0DDE">
      <w:pPr>
        <w:pStyle w:val="ListParagraph"/>
        <w:numPr>
          <w:ilvl w:val="0"/>
          <w:numId w:val="18"/>
        </w:numPr>
        <w:ind w:left="720"/>
        <w:rPr>
          <w:rFonts w:ascii="Calibri" w:hAnsi="Calibri" w:cs="Calibri"/>
          <w:bCs/>
        </w:rPr>
      </w:pPr>
      <w:proofErr w:type="spellStart"/>
      <w:r w:rsidRPr="009247FD">
        <w:rPr>
          <w:rFonts w:ascii="Calibri" w:hAnsi="Calibri" w:cs="Calibri"/>
          <w:bCs/>
        </w:rPr>
        <w:t>Aadan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ahayn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qandaraasle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madax-banaan</w:t>
      </w:r>
      <w:proofErr w:type="spellEnd"/>
      <w:r w:rsidRPr="009247FD">
        <w:rPr>
          <w:rFonts w:ascii="Calibri" w:hAnsi="Calibri" w:cs="Calibri"/>
          <w:bCs/>
        </w:rPr>
        <w:t xml:space="preserve">.  </w:t>
      </w:r>
    </w:p>
    <w:p w14:paraId="14CF6A01" w14:textId="77777777" w:rsidR="00E02665" w:rsidRPr="009247FD" w:rsidRDefault="00E02665" w:rsidP="00E02665">
      <w:pPr>
        <w:rPr>
          <w:rFonts w:ascii="Calibri" w:hAnsi="Calibri" w:cs="Calibri"/>
          <w:bCs/>
        </w:rPr>
      </w:pPr>
    </w:p>
    <w:p w14:paraId="74227071" w14:textId="77777777" w:rsidR="00E02665" w:rsidRPr="009247FD" w:rsidRDefault="00E02665" w:rsidP="00E02665">
      <w:pPr>
        <w:rPr>
          <w:rFonts w:ascii="Calibri" w:hAnsi="Calibri" w:cs="Calibri"/>
          <w:bCs/>
        </w:rPr>
      </w:pPr>
      <w:proofErr w:type="spellStart"/>
      <w:r w:rsidRPr="009247FD">
        <w:rPr>
          <w:rFonts w:ascii="Calibri" w:hAnsi="Calibri" w:cs="Calibri"/>
          <w:bCs/>
        </w:rPr>
        <w:t>Xaq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ayaad</w:t>
      </w:r>
      <w:proofErr w:type="spellEnd"/>
      <w:r w:rsidRPr="009247FD">
        <w:rPr>
          <w:rFonts w:ascii="Calibri" w:hAnsi="Calibri" w:cs="Calibri"/>
          <w:bCs/>
        </w:rPr>
        <w:t xml:space="preserve"> u </w:t>
      </w:r>
      <w:proofErr w:type="spellStart"/>
      <w:r w:rsidRPr="009247FD">
        <w:rPr>
          <w:rFonts w:ascii="Calibri" w:hAnsi="Calibri" w:cs="Calibri"/>
          <w:bCs/>
        </w:rPr>
        <w:t>leedahay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fasaxaa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xataa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haddii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aad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tahay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shaqaale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ku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meelgaar</w:t>
      </w:r>
      <w:proofErr w:type="spellEnd"/>
      <w:r w:rsidRPr="009247FD">
        <w:rPr>
          <w:rFonts w:ascii="Calibri" w:hAnsi="Calibri" w:cs="Calibri"/>
          <w:bCs/>
        </w:rPr>
        <w:t xml:space="preserve"> ah ama </w:t>
      </w:r>
      <w:proofErr w:type="spellStart"/>
      <w:r w:rsidRPr="009247FD">
        <w:rPr>
          <w:rFonts w:ascii="Calibri" w:hAnsi="Calibri" w:cs="Calibri"/>
          <w:bCs/>
        </w:rPr>
        <w:t>saacado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yar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shaqeeya</w:t>
      </w:r>
      <w:proofErr w:type="spellEnd"/>
      <w:r w:rsidRPr="009247FD">
        <w:rPr>
          <w:rFonts w:ascii="Calibri" w:hAnsi="Calibri" w:cs="Calibri"/>
          <w:bCs/>
        </w:rPr>
        <w:t xml:space="preserve">. </w:t>
      </w:r>
      <w:proofErr w:type="spellStart"/>
      <w:r w:rsidRPr="009247FD">
        <w:rPr>
          <w:rFonts w:ascii="Calibri" w:hAnsi="Calibri" w:cs="Calibri"/>
          <w:bCs/>
        </w:rPr>
        <w:t>Fasaxan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waxaa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dhici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karta</w:t>
      </w:r>
      <w:proofErr w:type="spellEnd"/>
      <w:r w:rsidRPr="009247FD">
        <w:rPr>
          <w:rFonts w:ascii="Calibri" w:hAnsi="Calibri" w:cs="Calibri"/>
          <w:bCs/>
        </w:rPr>
        <w:t xml:space="preserve"> in laga </w:t>
      </w:r>
      <w:proofErr w:type="spellStart"/>
      <w:r w:rsidRPr="009247FD">
        <w:rPr>
          <w:rFonts w:ascii="Calibri" w:hAnsi="Calibri" w:cs="Calibri"/>
          <w:bCs/>
        </w:rPr>
        <w:t>saamaxo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heshiiska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gorgortanka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ee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shaqaalaha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iyo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shaqadda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ee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shaqaalaha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saraha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iyo</w:t>
      </w:r>
      <w:proofErr w:type="spellEnd"/>
      <w:r w:rsidRPr="009247FD">
        <w:rPr>
          <w:rFonts w:ascii="Calibri" w:hAnsi="Calibri" w:cs="Calibri"/>
          <w:bCs/>
        </w:rPr>
        <w:t xml:space="preserve"> </w:t>
      </w:r>
      <w:proofErr w:type="spellStart"/>
      <w:r w:rsidRPr="009247FD">
        <w:rPr>
          <w:rFonts w:ascii="Calibri" w:hAnsi="Calibri" w:cs="Calibri"/>
          <w:bCs/>
        </w:rPr>
        <w:t>dhismaha</w:t>
      </w:r>
      <w:proofErr w:type="spellEnd"/>
      <w:r w:rsidRPr="009247FD">
        <w:rPr>
          <w:rFonts w:ascii="Calibri" w:hAnsi="Calibri" w:cs="Calibri"/>
          <w:bCs/>
        </w:rPr>
        <w:t xml:space="preserve">.   </w:t>
      </w:r>
    </w:p>
    <w:p w14:paraId="250BE518" w14:textId="6B3E98AD" w:rsidR="00114FFA" w:rsidRPr="009247FD" w:rsidRDefault="00114FFA" w:rsidP="001A04DD"/>
    <w:p w14:paraId="6832ED25" w14:textId="77777777" w:rsidR="00165573" w:rsidRPr="00156578" w:rsidRDefault="00165573" w:rsidP="00165573">
      <w:pPr>
        <w:pStyle w:val="Heading1"/>
        <w:rPr>
          <w:highlight w:val="yellow"/>
        </w:rPr>
      </w:pPr>
      <w:proofErr w:type="spellStart"/>
      <w:r>
        <w:rPr>
          <w:highlight w:val="yellow"/>
        </w:rPr>
        <w:t>Waqtiga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Jiradda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iyo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Amaanka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ee</w:t>
      </w:r>
      <w:proofErr w:type="spellEnd"/>
      <w:r>
        <w:rPr>
          <w:highlight w:val="yellow"/>
        </w:rPr>
        <w:t xml:space="preserve"> la </w:t>
      </w:r>
      <w:proofErr w:type="spellStart"/>
      <w:r>
        <w:rPr>
          <w:highlight w:val="yellow"/>
        </w:rPr>
        <w:t>Kasbadoo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ee</w:t>
      </w:r>
      <w:proofErr w:type="spellEnd"/>
      <w:r>
        <w:rPr>
          <w:highlight w:val="yellow"/>
        </w:rPr>
        <w:t xml:space="preserve"> </w:t>
      </w:r>
      <w:r w:rsidRPr="00156578">
        <w:rPr>
          <w:highlight w:val="yellow"/>
        </w:rPr>
        <w:t xml:space="preserve">Minnesota </w:t>
      </w:r>
    </w:p>
    <w:p w14:paraId="04C095D0" w14:textId="77777777" w:rsidR="00165573" w:rsidRDefault="00165573" w:rsidP="00165573">
      <w:pPr>
        <w:rPr>
          <w:rFonts w:ascii="Calibri" w:hAnsi="Calibri" w:cs="Calibri"/>
          <w:bCs/>
          <w:highlight w:val="yellow"/>
        </w:rPr>
      </w:pPr>
      <w:proofErr w:type="spellStart"/>
      <w:r>
        <w:rPr>
          <w:rFonts w:ascii="Calibri" w:hAnsi="Calibri" w:cs="Calibri"/>
          <w:bCs/>
          <w:highlight w:val="yellow"/>
        </w:rPr>
        <w:t>Waqtiga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Jiradda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Amaanka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waa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fasax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lacagtu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kuu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socoto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khasab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ku</w:t>
      </w:r>
      <w:proofErr w:type="spellEnd"/>
      <w:r>
        <w:rPr>
          <w:rFonts w:ascii="Calibri" w:hAnsi="Calibri" w:cs="Calibri"/>
          <w:bCs/>
          <w:highlight w:val="yellow"/>
        </w:rPr>
        <w:t xml:space="preserve"> ah in </w:t>
      </w:r>
      <w:proofErr w:type="spellStart"/>
      <w:r>
        <w:rPr>
          <w:rFonts w:ascii="Calibri" w:hAnsi="Calibri" w:cs="Calibri"/>
          <w:bCs/>
          <w:highlight w:val="yellow"/>
        </w:rPr>
        <w:t>shaqadaddu</w:t>
      </w:r>
      <w:proofErr w:type="spellEnd"/>
      <w:r>
        <w:rPr>
          <w:rFonts w:ascii="Calibri" w:hAnsi="Calibri" w:cs="Calibri"/>
          <w:bCs/>
          <w:highlight w:val="yellow"/>
        </w:rPr>
        <w:t xml:space="preserve"> ay </w:t>
      </w:r>
      <w:proofErr w:type="spellStart"/>
      <w:r>
        <w:rPr>
          <w:rFonts w:ascii="Calibri" w:hAnsi="Calibri" w:cs="Calibri"/>
          <w:bCs/>
          <w:highlight w:val="yellow"/>
        </w:rPr>
        <w:t>ku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siiso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aan</w:t>
      </w:r>
      <w:proofErr w:type="spellEnd"/>
      <w:r>
        <w:rPr>
          <w:rFonts w:ascii="Calibri" w:hAnsi="Calibri" w:cs="Calibri"/>
          <w:bCs/>
          <w:highlight w:val="yellow"/>
        </w:rPr>
        <w:t xml:space="preserve"> ka </w:t>
      </w:r>
      <w:proofErr w:type="spellStart"/>
      <w:r>
        <w:rPr>
          <w:rFonts w:ascii="Calibri" w:hAnsi="Calibri" w:cs="Calibri"/>
          <w:bCs/>
          <w:highlight w:val="yellow"/>
        </w:rPr>
        <w:t>ahayn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inaad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tahay</w:t>
      </w:r>
      <w:proofErr w:type="spellEnd"/>
      <w:r>
        <w:rPr>
          <w:rFonts w:ascii="Calibri" w:hAnsi="Calibri" w:cs="Calibri"/>
          <w:bCs/>
          <w:highlight w:val="yellow"/>
        </w:rPr>
        <w:t xml:space="preserve">: </w:t>
      </w:r>
    </w:p>
    <w:p w14:paraId="6B3FF938" w14:textId="77777777" w:rsidR="00165573" w:rsidRPr="002E06F9" w:rsidRDefault="00165573" w:rsidP="00165573">
      <w:pPr>
        <w:pStyle w:val="ListParagraph"/>
        <w:numPr>
          <w:ilvl w:val="0"/>
          <w:numId w:val="19"/>
        </w:numPr>
        <w:rPr>
          <w:rFonts w:ascii="Calibri" w:hAnsi="Calibri" w:cs="Calibri"/>
          <w:bCs/>
          <w:highlight w:val="yellow"/>
        </w:rPr>
      </w:pPr>
      <w:bookmarkStart w:id="0" w:name="_Hlk183512560"/>
      <w:proofErr w:type="spellStart"/>
      <w:proofErr w:type="gramStart"/>
      <w:r>
        <w:rPr>
          <w:rFonts w:ascii="Calibri" w:hAnsi="Calibri" w:cs="Calibri"/>
          <w:bCs/>
          <w:highlight w:val="yellow"/>
        </w:rPr>
        <w:t>shaqaale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dowladda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dhexe</w:t>
      </w:r>
      <w:proofErr w:type="spellEnd"/>
      <w:r>
        <w:rPr>
          <w:rFonts w:ascii="Calibri" w:hAnsi="Calibri" w:cs="Calibri"/>
          <w:bCs/>
          <w:highlight w:val="yellow"/>
        </w:rPr>
        <w:t xml:space="preserve">, </w:t>
      </w:r>
    </w:p>
    <w:p w14:paraId="1048BD14" w14:textId="77777777" w:rsidR="00165573" w:rsidRPr="002E06F9" w:rsidRDefault="00165573" w:rsidP="00165573">
      <w:pPr>
        <w:pStyle w:val="ListParagraph"/>
        <w:numPr>
          <w:ilvl w:val="0"/>
          <w:numId w:val="19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t>qandaraasle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madax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banaan</w:t>
      </w:r>
      <w:proofErr w:type="spellEnd"/>
      <w:r>
        <w:rPr>
          <w:rFonts w:ascii="Calibri" w:hAnsi="Calibri" w:cs="Calibri"/>
          <w:bCs/>
          <w:highlight w:val="yellow"/>
        </w:rPr>
        <w:t xml:space="preserve">, </w:t>
      </w:r>
      <w:r w:rsidRPr="002E06F9">
        <w:rPr>
          <w:rFonts w:ascii="Calibri" w:hAnsi="Calibri" w:cs="Calibri"/>
          <w:bCs/>
          <w:highlight w:val="yellow"/>
        </w:rPr>
        <w:t xml:space="preserve"> </w:t>
      </w:r>
    </w:p>
    <w:p w14:paraId="518A52C0" w14:textId="77777777" w:rsidR="00165573" w:rsidRPr="002E06F9" w:rsidRDefault="00165573" w:rsidP="00165573">
      <w:pPr>
        <w:pStyle w:val="ListParagraph"/>
        <w:numPr>
          <w:ilvl w:val="0"/>
          <w:numId w:val="19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t>tabaruce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ama dab-</w:t>
      </w:r>
      <w:proofErr w:type="spellStart"/>
      <w:r>
        <w:rPr>
          <w:rFonts w:ascii="Calibri" w:hAnsi="Calibri" w:cs="Calibri"/>
          <w:bCs/>
          <w:highlight w:val="yellow"/>
        </w:rPr>
        <w:t>damiye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lacagta</w:t>
      </w:r>
      <w:proofErr w:type="spellEnd"/>
      <w:r>
        <w:rPr>
          <w:rFonts w:ascii="Calibri" w:hAnsi="Calibri" w:cs="Calibri"/>
          <w:bCs/>
          <w:highlight w:val="yellow"/>
        </w:rPr>
        <w:t xml:space="preserve"> la </w:t>
      </w:r>
      <w:proofErr w:type="spellStart"/>
      <w:r>
        <w:rPr>
          <w:rFonts w:ascii="Calibri" w:hAnsi="Calibri" w:cs="Calibri"/>
          <w:bCs/>
          <w:highlight w:val="yellow"/>
        </w:rPr>
        <w:t>siiyo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markii</w:t>
      </w:r>
      <w:proofErr w:type="spellEnd"/>
      <w:r>
        <w:rPr>
          <w:rFonts w:ascii="Calibri" w:hAnsi="Calibri" w:cs="Calibri"/>
          <w:bCs/>
          <w:highlight w:val="yellow"/>
        </w:rPr>
        <w:t xml:space="preserve"> la </w:t>
      </w:r>
      <w:proofErr w:type="spellStart"/>
      <w:r>
        <w:rPr>
          <w:rFonts w:ascii="Calibri" w:hAnsi="Calibri" w:cs="Calibri"/>
          <w:bCs/>
          <w:highlight w:val="yellow"/>
        </w:rPr>
        <w:t>wacaba</w:t>
      </w:r>
      <w:proofErr w:type="spellEnd"/>
      <w:r>
        <w:rPr>
          <w:rFonts w:ascii="Calibri" w:hAnsi="Calibri" w:cs="Calibri"/>
          <w:bCs/>
          <w:highlight w:val="yellow"/>
        </w:rPr>
        <w:t xml:space="preserve">, </w:t>
      </w:r>
      <w:r w:rsidRPr="002E06F9">
        <w:rPr>
          <w:rFonts w:ascii="Calibri" w:hAnsi="Calibri" w:cs="Calibri"/>
          <w:bCs/>
          <w:highlight w:val="yellow"/>
        </w:rPr>
        <w:t xml:space="preserve"> </w:t>
      </w:r>
    </w:p>
    <w:p w14:paraId="42956937" w14:textId="77777777" w:rsidR="00165573" w:rsidRPr="002E06F9" w:rsidRDefault="00165573" w:rsidP="00165573">
      <w:pPr>
        <w:pStyle w:val="ListParagraph"/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t>tababaruce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ama </w:t>
      </w:r>
      <w:proofErr w:type="spellStart"/>
      <w:r>
        <w:rPr>
          <w:rFonts w:ascii="Calibri" w:hAnsi="Calibri" w:cs="Calibri"/>
          <w:bCs/>
          <w:highlight w:val="yellow"/>
        </w:rPr>
        <w:t>shaqaale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gawaarida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gurmadka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degdeg</w:t>
      </w:r>
      <w:proofErr w:type="spellEnd"/>
      <w:r>
        <w:rPr>
          <w:rFonts w:ascii="Calibri" w:hAnsi="Calibri" w:cs="Calibri"/>
          <w:bCs/>
          <w:highlight w:val="yellow"/>
        </w:rPr>
        <w:t xml:space="preserve"> ah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lacag</w:t>
      </w:r>
      <w:proofErr w:type="spellEnd"/>
      <w:r>
        <w:rPr>
          <w:rFonts w:ascii="Calibri" w:hAnsi="Calibri" w:cs="Calibri"/>
          <w:bCs/>
          <w:highlight w:val="yellow"/>
        </w:rPr>
        <w:t xml:space="preserve"> la </w:t>
      </w:r>
      <w:proofErr w:type="spellStart"/>
      <w:r>
        <w:rPr>
          <w:rFonts w:ascii="Calibri" w:hAnsi="Calibri" w:cs="Calibri"/>
          <w:bCs/>
          <w:highlight w:val="yellow"/>
        </w:rPr>
        <w:t>siiyo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markii</w:t>
      </w:r>
      <w:proofErr w:type="spellEnd"/>
      <w:r>
        <w:rPr>
          <w:rFonts w:ascii="Calibri" w:hAnsi="Calibri" w:cs="Calibri"/>
          <w:bCs/>
          <w:highlight w:val="yellow"/>
        </w:rPr>
        <w:t xml:space="preserve"> la </w:t>
      </w:r>
      <w:proofErr w:type="spellStart"/>
      <w:r>
        <w:rPr>
          <w:rFonts w:ascii="Calibri" w:hAnsi="Calibri" w:cs="Calibri"/>
          <w:bCs/>
          <w:highlight w:val="yellow"/>
        </w:rPr>
        <w:t>wacaba</w:t>
      </w:r>
      <w:proofErr w:type="spellEnd"/>
      <w:r>
        <w:rPr>
          <w:rFonts w:ascii="Calibri" w:hAnsi="Calibri" w:cs="Calibri"/>
          <w:bCs/>
          <w:highlight w:val="yellow"/>
        </w:rPr>
        <w:t xml:space="preserve">, </w:t>
      </w:r>
      <w:r w:rsidRPr="002E06F9">
        <w:rPr>
          <w:rFonts w:ascii="Calibri" w:hAnsi="Calibri" w:cs="Calibri"/>
          <w:bCs/>
          <w:highlight w:val="yellow"/>
        </w:rPr>
        <w:t xml:space="preserve"> </w:t>
      </w:r>
    </w:p>
    <w:p w14:paraId="78F2382C" w14:textId="77777777" w:rsidR="00165573" w:rsidRPr="002E06F9" w:rsidRDefault="00165573" w:rsidP="00165573">
      <w:pPr>
        <w:pStyle w:val="ListParagraph"/>
        <w:numPr>
          <w:ilvl w:val="0"/>
          <w:numId w:val="19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t>mas’uul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gobol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la </w:t>
      </w:r>
      <w:proofErr w:type="spellStart"/>
      <w:r>
        <w:rPr>
          <w:rFonts w:ascii="Calibri" w:hAnsi="Calibri" w:cs="Calibri"/>
          <w:bCs/>
          <w:highlight w:val="yellow"/>
        </w:rPr>
        <w:t>soo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doortay</w:t>
      </w:r>
      <w:proofErr w:type="spellEnd"/>
      <w:r>
        <w:rPr>
          <w:rFonts w:ascii="Calibri" w:hAnsi="Calibri" w:cs="Calibri"/>
          <w:bCs/>
          <w:highlight w:val="yellow"/>
        </w:rPr>
        <w:t xml:space="preserve">, ama </w:t>
      </w:r>
      <w:r w:rsidRPr="002E06F9">
        <w:rPr>
          <w:rFonts w:ascii="Calibri" w:hAnsi="Calibri" w:cs="Calibri"/>
          <w:bCs/>
          <w:highlight w:val="yellow"/>
        </w:rPr>
        <w:t xml:space="preserve"> </w:t>
      </w:r>
    </w:p>
    <w:p w14:paraId="7F61DDFA" w14:textId="77777777" w:rsidR="00165573" w:rsidRPr="002E06F9" w:rsidRDefault="00165573" w:rsidP="00165573">
      <w:pPr>
        <w:pStyle w:val="ListParagraph"/>
        <w:numPr>
          <w:ilvl w:val="0"/>
          <w:numId w:val="19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t>shaqaale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beereed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meelgaar</w:t>
      </w:r>
      <w:proofErr w:type="spellEnd"/>
      <w:r>
        <w:rPr>
          <w:rFonts w:ascii="Calibri" w:hAnsi="Calibri" w:cs="Calibri"/>
          <w:bCs/>
          <w:highlight w:val="yellow"/>
        </w:rPr>
        <w:t xml:space="preserve"> ah </w:t>
      </w:r>
      <w:r w:rsidRPr="002E06F9">
        <w:rPr>
          <w:rFonts w:ascii="Calibri" w:hAnsi="Calibri" w:cs="Calibri"/>
          <w:bCs/>
          <w:highlight w:val="yellow"/>
        </w:rPr>
        <w:t xml:space="preserve"> </w:t>
      </w:r>
      <w:bookmarkEnd w:id="0"/>
    </w:p>
    <w:p w14:paraId="688DB289" w14:textId="77777777" w:rsidR="00165573" w:rsidRDefault="00165573" w:rsidP="00165573">
      <w:pPr>
        <w:rPr>
          <w:rFonts w:ascii="Calibri" w:hAnsi="Calibri" w:cs="Calibri"/>
          <w:bCs/>
          <w:highlight w:val="yellow"/>
        </w:rPr>
      </w:pPr>
    </w:p>
    <w:p w14:paraId="1F070F35" w14:textId="77777777" w:rsidR="00165573" w:rsidRDefault="00165573" w:rsidP="00165573">
      <w:pPr>
        <w:rPr>
          <w:rFonts w:ascii="Calibri" w:hAnsi="Calibri" w:cs="Calibri"/>
          <w:bCs/>
          <w:highlight w:val="yellow"/>
        </w:rPr>
      </w:pPr>
      <w:proofErr w:type="spellStart"/>
      <w:r>
        <w:rPr>
          <w:rFonts w:ascii="Calibri" w:hAnsi="Calibri" w:cs="Calibri"/>
          <w:bCs/>
          <w:highlight w:val="yellow"/>
        </w:rPr>
        <w:t>Waa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khasab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inaad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hesho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lacagta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caadiga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ah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lagu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siiyo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inta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jiradda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maqan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tahay</w:t>
      </w:r>
      <w:proofErr w:type="spellEnd"/>
      <w:r>
        <w:rPr>
          <w:rFonts w:ascii="Calibri" w:hAnsi="Calibri" w:cs="Calibri"/>
          <w:bCs/>
          <w:highlight w:val="yellow"/>
        </w:rPr>
        <w:t xml:space="preserve">. </w:t>
      </w:r>
      <w:proofErr w:type="spellStart"/>
      <w:r>
        <w:rPr>
          <w:rFonts w:ascii="Calibri" w:hAnsi="Calibri" w:cs="Calibri"/>
          <w:bCs/>
          <w:highlight w:val="yellow"/>
        </w:rPr>
        <w:t>Laakiin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tani</w:t>
      </w:r>
      <w:proofErr w:type="spellEnd"/>
      <w:r>
        <w:rPr>
          <w:rFonts w:ascii="Calibri" w:hAnsi="Calibri" w:cs="Calibri"/>
          <w:bCs/>
          <w:highlight w:val="yellow"/>
        </w:rPr>
        <w:t xml:space="preserve"> ma ay </w:t>
      </w:r>
      <w:proofErr w:type="spellStart"/>
      <w:r>
        <w:rPr>
          <w:rFonts w:ascii="Calibri" w:hAnsi="Calibri" w:cs="Calibri"/>
          <w:bCs/>
          <w:highlight w:val="yellow"/>
        </w:rPr>
        <w:t>jirto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haddii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lacagta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lagugu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siiyo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gundhig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kale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aan</w:t>
      </w:r>
      <w:proofErr w:type="spellEnd"/>
      <w:r>
        <w:rPr>
          <w:rFonts w:ascii="Calibri" w:hAnsi="Calibri" w:cs="Calibri"/>
          <w:bCs/>
          <w:highlight w:val="yellow"/>
        </w:rPr>
        <w:t xml:space="preserve"> ka </w:t>
      </w:r>
      <w:proofErr w:type="spellStart"/>
      <w:r>
        <w:rPr>
          <w:rFonts w:ascii="Calibri" w:hAnsi="Calibri" w:cs="Calibri"/>
          <w:bCs/>
          <w:highlight w:val="yellow"/>
        </w:rPr>
        <w:t>ahayn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mushaar</w:t>
      </w:r>
      <w:proofErr w:type="spellEnd"/>
      <w:r>
        <w:rPr>
          <w:rFonts w:ascii="Calibri" w:hAnsi="Calibri" w:cs="Calibri"/>
          <w:bCs/>
          <w:highlight w:val="yellow"/>
        </w:rPr>
        <w:t xml:space="preserve">, ama </w:t>
      </w:r>
      <w:proofErr w:type="spellStart"/>
      <w:r>
        <w:rPr>
          <w:rFonts w:ascii="Calibri" w:hAnsi="Calibri" w:cs="Calibri"/>
          <w:bCs/>
          <w:highlight w:val="yellow"/>
        </w:rPr>
        <w:t>saacadle</w:t>
      </w:r>
      <w:proofErr w:type="spellEnd"/>
      <w:r>
        <w:rPr>
          <w:rFonts w:ascii="Calibri" w:hAnsi="Calibri" w:cs="Calibri"/>
          <w:bCs/>
          <w:highlight w:val="yellow"/>
        </w:rPr>
        <w:t xml:space="preserve">. </w:t>
      </w:r>
      <w:proofErr w:type="spellStart"/>
      <w:r>
        <w:rPr>
          <w:rFonts w:ascii="Calibri" w:hAnsi="Calibri" w:cs="Calibri"/>
          <w:bCs/>
          <w:highlight w:val="yellow"/>
        </w:rPr>
        <w:t>Sidda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gunno</w:t>
      </w:r>
      <w:proofErr w:type="spellEnd"/>
      <w:r>
        <w:rPr>
          <w:rFonts w:ascii="Calibri" w:hAnsi="Calibri" w:cs="Calibri"/>
          <w:bCs/>
          <w:highlight w:val="yellow"/>
        </w:rPr>
        <w:t xml:space="preserve"> ama </w:t>
      </w:r>
      <w:proofErr w:type="spellStart"/>
      <w:r>
        <w:rPr>
          <w:rFonts w:ascii="Calibri" w:hAnsi="Calibri" w:cs="Calibri"/>
          <w:bCs/>
          <w:highlight w:val="yellow"/>
        </w:rPr>
        <w:t>shaqo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markaa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qabato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hal</w:t>
      </w:r>
      <w:proofErr w:type="spellEnd"/>
      <w:r>
        <w:rPr>
          <w:rFonts w:ascii="Calibri" w:hAnsi="Calibri" w:cs="Calibri"/>
          <w:bCs/>
          <w:highlight w:val="yellow"/>
        </w:rPr>
        <w:t xml:space="preserve"> ah.</w:t>
      </w:r>
      <w:bookmarkStart w:id="1" w:name="_Hlk183512587"/>
    </w:p>
    <w:p w14:paraId="6CDF2B22" w14:textId="77777777" w:rsidR="00165573" w:rsidRDefault="00165573" w:rsidP="00165573">
      <w:pPr>
        <w:rPr>
          <w:rFonts w:ascii="Calibri" w:hAnsi="Calibri" w:cs="Calibri"/>
          <w:bCs/>
          <w:highlight w:val="yellow"/>
        </w:rPr>
      </w:pPr>
    </w:p>
    <w:p w14:paraId="4886B11C" w14:textId="77777777" w:rsidR="00165573" w:rsidRDefault="00165573" w:rsidP="00165573">
      <w:pPr>
        <w:rPr>
          <w:rFonts w:ascii="Calibri" w:hAnsi="Calibri" w:cs="Calibri"/>
          <w:bCs/>
          <w:highlight w:val="yellow"/>
        </w:rPr>
      </w:pPr>
      <w:proofErr w:type="spellStart"/>
      <w:r>
        <w:rPr>
          <w:rFonts w:ascii="Calibri" w:hAnsi="Calibri" w:cs="Calibri"/>
          <w:bCs/>
          <w:highlight w:val="yellow"/>
        </w:rPr>
        <w:t>Lacagta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caadiga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ah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kuma</w:t>
      </w:r>
      <w:proofErr w:type="spellEnd"/>
      <w:r>
        <w:rPr>
          <w:rFonts w:ascii="Calibri" w:hAnsi="Calibri" w:cs="Calibri"/>
          <w:bCs/>
          <w:highlight w:val="yellow"/>
        </w:rPr>
        <w:t xml:space="preserve"> ay </w:t>
      </w:r>
      <w:proofErr w:type="spellStart"/>
      <w:r>
        <w:rPr>
          <w:rFonts w:ascii="Calibri" w:hAnsi="Calibri" w:cs="Calibri"/>
          <w:bCs/>
          <w:highlight w:val="yellow"/>
        </w:rPr>
        <w:t>jiraan</w:t>
      </w:r>
      <w:proofErr w:type="spellEnd"/>
      <w:r>
        <w:rPr>
          <w:rFonts w:ascii="Calibri" w:hAnsi="Calibri" w:cs="Calibri"/>
          <w:bCs/>
          <w:highlight w:val="yellow"/>
        </w:rPr>
        <w:t>:</w:t>
      </w:r>
      <w:r w:rsidRPr="00156578">
        <w:rPr>
          <w:rFonts w:ascii="Calibri" w:hAnsi="Calibri" w:cs="Calibri"/>
          <w:bCs/>
          <w:highlight w:val="yellow"/>
        </w:rPr>
        <w:t xml:space="preserve"> </w:t>
      </w:r>
    </w:p>
    <w:p w14:paraId="72455F74" w14:textId="77777777" w:rsidR="00165573" w:rsidRPr="00F77656" w:rsidRDefault="00165573" w:rsidP="00165573">
      <w:pPr>
        <w:pStyle w:val="ListParagraph"/>
        <w:numPr>
          <w:ilvl w:val="0"/>
          <w:numId w:val="20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t>gunooyinku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, </w:t>
      </w:r>
    </w:p>
    <w:p w14:paraId="6A6BCEA3" w14:textId="77777777" w:rsidR="00165573" w:rsidRPr="00F77656" w:rsidRDefault="00165573" w:rsidP="00165573">
      <w:pPr>
        <w:pStyle w:val="ListParagraph"/>
        <w:numPr>
          <w:ilvl w:val="0"/>
          <w:numId w:val="20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t>lacagta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dheer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lacagta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caadiga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ah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saacadii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lagu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shaqeeyo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waqtiyadda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qaarkood</w:t>
      </w:r>
      <w:proofErr w:type="spellEnd"/>
      <w:r>
        <w:rPr>
          <w:rFonts w:ascii="Calibri" w:hAnsi="Calibri" w:cs="Calibri"/>
          <w:bCs/>
          <w:highlight w:val="yellow"/>
        </w:rPr>
        <w:t xml:space="preserve"> la </w:t>
      </w:r>
      <w:proofErr w:type="spellStart"/>
      <w:r>
        <w:rPr>
          <w:rFonts w:ascii="Calibri" w:hAnsi="Calibri" w:cs="Calibri"/>
          <w:bCs/>
          <w:highlight w:val="yellow"/>
        </w:rPr>
        <w:t>bixiyo</w:t>
      </w:r>
      <w:proofErr w:type="spellEnd"/>
      <w:r>
        <w:rPr>
          <w:rFonts w:ascii="Calibri" w:hAnsi="Calibri" w:cs="Calibri"/>
          <w:bCs/>
          <w:highlight w:val="yellow"/>
        </w:rPr>
        <w:t xml:space="preserve">, </w:t>
      </w:r>
    </w:p>
    <w:p w14:paraId="44E339D4" w14:textId="77777777" w:rsidR="00165573" w:rsidRPr="00F77656" w:rsidRDefault="00165573" w:rsidP="00165573">
      <w:pPr>
        <w:pStyle w:val="ListParagraph"/>
        <w:numPr>
          <w:ilvl w:val="0"/>
          <w:numId w:val="20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lastRenderedPageBreak/>
        <w:t>saacadaha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dheeraadka</w:t>
      </w:r>
      <w:proofErr w:type="spellEnd"/>
      <w:r>
        <w:rPr>
          <w:rFonts w:ascii="Calibri" w:hAnsi="Calibri" w:cs="Calibri"/>
          <w:bCs/>
          <w:highlight w:val="yellow"/>
        </w:rPr>
        <w:t xml:space="preserve"> ah, </w:t>
      </w:r>
    </w:p>
    <w:p w14:paraId="5C2E4218" w14:textId="77777777" w:rsidR="00165573" w:rsidRPr="00F77656" w:rsidRDefault="00165573" w:rsidP="00165573">
      <w:pPr>
        <w:pStyle w:val="ListParagraph"/>
        <w:numPr>
          <w:ilvl w:val="0"/>
          <w:numId w:val="20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t>lacagta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siyaadadda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la </w:t>
      </w:r>
      <w:proofErr w:type="spellStart"/>
      <w:r>
        <w:rPr>
          <w:rFonts w:ascii="Calibri" w:hAnsi="Calibri" w:cs="Calibri"/>
          <w:bCs/>
          <w:highlight w:val="yellow"/>
        </w:rPr>
        <w:t>bixiyo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faystooyinka</w:t>
      </w:r>
      <w:proofErr w:type="spellEnd"/>
      <w:r>
        <w:rPr>
          <w:rFonts w:ascii="Calibri" w:hAnsi="Calibri" w:cs="Calibri"/>
          <w:bCs/>
          <w:highlight w:val="yellow"/>
        </w:rPr>
        <w:t xml:space="preserve"> ama </w:t>
      </w:r>
      <w:proofErr w:type="spellStart"/>
      <w:r>
        <w:rPr>
          <w:rFonts w:ascii="Calibri" w:hAnsi="Calibri" w:cs="Calibri"/>
          <w:bCs/>
          <w:highlight w:val="yellow"/>
        </w:rPr>
        <w:t>maalmaha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qaarkood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asbuuca</w:t>
      </w:r>
      <w:proofErr w:type="spellEnd"/>
      <w:r>
        <w:rPr>
          <w:rFonts w:ascii="Calibri" w:hAnsi="Calibri" w:cs="Calibri"/>
          <w:bCs/>
          <w:highlight w:val="yellow"/>
        </w:rPr>
        <w:t>,</w:t>
      </w:r>
    </w:p>
    <w:p w14:paraId="75AA88E1" w14:textId="77777777" w:rsidR="00165573" w:rsidRPr="00F77656" w:rsidRDefault="00165573" w:rsidP="00165573">
      <w:pPr>
        <w:pStyle w:val="ListParagraph"/>
        <w:numPr>
          <w:ilvl w:val="0"/>
          <w:numId w:val="20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 w:rsidRPr="00F77656">
        <w:rPr>
          <w:rFonts w:ascii="Calibri" w:hAnsi="Calibri" w:cs="Calibri"/>
          <w:bCs/>
          <w:highlight w:val="yellow"/>
        </w:rPr>
        <w:t>b</w:t>
      </w:r>
      <w:r>
        <w:rPr>
          <w:rFonts w:ascii="Calibri" w:hAnsi="Calibri" w:cs="Calibri"/>
          <w:bCs/>
          <w:highlight w:val="yellow"/>
        </w:rPr>
        <w:t>urooyinka</w:t>
      </w:r>
      <w:proofErr w:type="spellEnd"/>
      <w:proofErr w:type="gramEnd"/>
      <w:r w:rsidRPr="00F77656">
        <w:rPr>
          <w:rFonts w:ascii="Calibri" w:hAnsi="Calibri" w:cs="Calibri"/>
          <w:bCs/>
          <w:highlight w:val="yellow"/>
        </w:rPr>
        <w:t xml:space="preserve">, </w:t>
      </w:r>
      <w:r>
        <w:rPr>
          <w:rFonts w:ascii="Calibri" w:hAnsi="Calibri" w:cs="Calibri"/>
          <w:bCs/>
          <w:highlight w:val="yellow"/>
        </w:rPr>
        <w:t>ama</w:t>
      </w:r>
      <w:r w:rsidRPr="00F77656">
        <w:rPr>
          <w:rFonts w:ascii="Calibri" w:hAnsi="Calibri" w:cs="Calibri"/>
          <w:bCs/>
          <w:highlight w:val="yellow"/>
        </w:rPr>
        <w:t xml:space="preserve"> </w:t>
      </w:r>
    </w:p>
    <w:p w14:paraId="2A520ABD" w14:textId="77777777" w:rsidR="00165573" w:rsidRPr="00F77656" w:rsidRDefault="00165573" w:rsidP="00165573">
      <w:pPr>
        <w:pStyle w:val="ListParagraph"/>
        <w:numPr>
          <w:ilvl w:val="0"/>
          <w:numId w:val="20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>
        <w:rPr>
          <w:rFonts w:ascii="Calibri" w:hAnsi="Calibri" w:cs="Calibri"/>
          <w:bCs/>
          <w:highlight w:val="yellow"/>
        </w:rPr>
        <w:t>bakhshiishka</w:t>
      </w:r>
      <w:proofErr w:type="spellEnd"/>
      <w:proofErr w:type="gramEnd"/>
      <w:r>
        <w:rPr>
          <w:rFonts w:ascii="Calibri" w:hAnsi="Calibri" w:cs="Calibri"/>
          <w:bCs/>
          <w:highlight w:val="yellow"/>
        </w:rPr>
        <w:t xml:space="preserve"> </w:t>
      </w:r>
    </w:p>
    <w:p w14:paraId="2872B6D3" w14:textId="77777777" w:rsidR="00165573" w:rsidRDefault="00165573" w:rsidP="00165573">
      <w:pPr>
        <w:rPr>
          <w:rFonts w:ascii="Calibri" w:hAnsi="Calibri" w:cs="Calibri"/>
          <w:bCs/>
          <w:highlight w:val="yellow"/>
        </w:rPr>
      </w:pPr>
    </w:p>
    <w:p w14:paraId="53DC7F0A" w14:textId="77777777" w:rsidR="00165573" w:rsidRDefault="00165573" w:rsidP="00165573">
      <w:pPr>
        <w:rPr>
          <w:rFonts w:ascii="Calibri" w:hAnsi="Calibri" w:cs="Calibri"/>
          <w:bCs/>
          <w:highlight w:val="yellow"/>
        </w:rPr>
      </w:pPr>
      <w:proofErr w:type="spellStart"/>
      <w:r>
        <w:rPr>
          <w:rFonts w:ascii="Calibri" w:hAnsi="Calibri" w:cs="Calibri"/>
          <w:b/>
          <w:highlight w:val="yellow"/>
        </w:rPr>
        <w:t>Ogow</w:t>
      </w:r>
      <w:proofErr w:type="spellEnd"/>
      <w:r w:rsidRPr="00B1542F">
        <w:rPr>
          <w:rFonts w:ascii="Calibri" w:hAnsi="Calibri" w:cs="Calibri"/>
          <w:b/>
          <w:highlight w:val="yellow"/>
        </w:rPr>
        <w:t>:</w:t>
      </w:r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Hadddii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lacag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gunno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ah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uun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shaqeeyso</w:t>
      </w:r>
      <w:proofErr w:type="spellEnd"/>
      <w:r>
        <w:rPr>
          <w:rFonts w:ascii="Calibri" w:hAnsi="Calibri" w:cs="Calibri"/>
          <w:bCs/>
          <w:highlight w:val="yellow"/>
        </w:rPr>
        <w:t xml:space="preserve"> ama </w:t>
      </w:r>
      <w:proofErr w:type="spellStart"/>
      <w:r>
        <w:rPr>
          <w:rFonts w:ascii="Calibri" w:hAnsi="Calibri" w:cs="Calibri"/>
          <w:bCs/>
          <w:highlight w:val="yellow"/>
        </w:rPr>
        <w:t>shaqo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markaa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qabanayso</w:t>
      </w:r>
      <w:proofErr w:type="spellEnd"/>
      <w:r>
        <w:rPr>
          <w:rFonts w:ascii="Calibri" w:hAnsi="Calibri" w:cs="Calibri"/>
          <w:bCs/>
          <w:highlight w:val="yellow"/>
        </w:rPr>
        <w:t xml:space="preserve">, </w:t>
      </w:r>
      <w:proofErr w:type="spellStart"/>
      <w:r>
        <w:rPr>
          <w:rFonts w:ascii="Calibri" w:hAnsi="Calibri" w:cs="Calibri"/>
          <w:bCs/>
          <w:highlight w:val="yellow"/>
        </w:rPr>
        <w:t>waa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khasab</w:t>
      </w:r>
      <w:proofErr w:type="spellEnd"/>
      <w:r>
        <w:rPr>
          <w:rFonts w:ascii="Calibri" w:hAnsi="Calibri" w:cs="Calibri"/>
          <w:bCs/>
          <w:highlight w:val="yellow"/>
        </w:rPr>
        <w:t xml:space="preserve"> in </w:t>
      </w:r>
      <w:proofErr w:type="spellStart"/>
      <w:r>
        <w:rPr>
          <w:rFonts w:ascii="Calibri" w:hAnsi="Calibri" w:cs="Calibri"/>
          <w:bCs/>
          <w:highlight w:val="yellow"/>
        </w:rPr>
        <w:t>lagu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siiyo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ugu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yaraan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lacagta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ugu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yar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lagu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shaqeeyo</w:t>
      </w:r>
      <w:proofErr w:type="spellEnd"/>
      <w:r>
        <w:rPr>
          <w:rFonts w:ascii="Calibri" w:hAnsi="Calibri" w:cs="Calibri"/>
          <w:bCs/>
          <w:highlight w:val="yellow"/>
        </w:rPr>
        <w:t xml:space="preserve">. </w:t>
      </w:r>
      <w:r w:rsidRPr="00156578">
        <w:rPr>
          <w:rFonts w:ascii="Calibri" w:hAnsi="Calibri" w:cs="Calibri"/>
          <w:bCs/>
          <w:highlight w:val="yellow"/>
        </w:rPr>
        <w:t xml:space="preserve"> </w:t>
      </w:r>
      <w:bookmarkEnd w:id="1"/>
    </w:p>
    <w:p w14:paraId="4D0279EC" w14:textId="77777777" w:rsidR="00165573" w:rsidRDefault="00165573" w:rsidP="00165573">
      <w:pPr>
        <w:rPr>
          <w:rFonts w:ascii="Calibri" w:hAnsi="Calibri" w:cs="Calibri"/>
          <w:bCs/>
          <w:highlight w:val="yellow"/>
        </w:rPr>
      </w:pPr>
    </w:p>
    <w:p w14:paraId="26503881" w14:textId="77777777" w:rsidR="00A43DF7" w:rsidRDefault="00A43DF7" w:rsidP="00A43DF7">
      <w:pPr>
        <w:rPr>
          <w:rFonts w:ascii="Calibri" w:hAnsi="Calibri" w:cs="Calibri"/>
          <w:bCs/>
          <w:highlight w:val="yellow"/>
        </w:rPr>
      </w:pPr>
      <w:proofErr w:type="spellStart"/>
      <w:r>
        <w:rPr>
          <w:rFonts w:ascii="Calibri" w:hAnsi="Calibri" w:cs="Calibri"/>
          <w:bCs/>
          <w:highlight w:val="yellow"/>
        </w:rPr>
        <w:t>Maqnaanshahan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lacagtu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kuu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socoto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waxa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uu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dhici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karaa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haddii</w:t>
      </w:r>
      <w:proofErr w:type="spellEnd"/>
      <w:r>
        <w:rPr>
          <w:rFonts w:ascii="Calibri" w:hAnsi="Calibri" w:cs="Calibri"/>
          <w:bCs/>
          <w:highlight w:val="yellow"/>
        </w:rPr>
        <w:t xml:space="preserve">:  </w:t>
      </w:r>
    </w:p>
    <w:p w14:paraId="6E94758B" w14:textId="77777777" w:rsidR="00A43DF7" w:rsidRDefault="00A43DF7" w:rsidP="00A43DF7">
      <w:pPr>
        <w:pStyle w:val="ListParagraph"/>
        <w:numPr>
          <w:ilvl w:val="0"/>
          <w:numId w:val="21"/>
        </w:numPr>
        <w:rPr>
          <w:rFonts w:ascii="Calibri" w:hAnsi="Calibri" w:cs="Calibri"/>
          <w:bCs/>
          <w:highlight w:val="yellow"/>
        </w:rPr>
      </w:pPr>
      <w:proofErr w:type="spellStart"/>
      <w:r w:rsidRPr="00412896">
        <w:rPr>
          <w:rFonts w:ascii="Calibri" w:hAnsi="Calibri" w:cs="Calibri"/>
          <w:bCs/>
          <w:highlight w:val="yellow"/>
        </w:rPr>
        <w:t>Aad</w:t>
      </w:r>
      <w:proofErr w:type="spellEnd"/>
      <w:r w:rsidRPr="00412896">
        <w:rPr>
          <w:rFonts w:ascii="Calibri" w:hAnsi="Calibri" w:cs="Calibri"/>
          <w:bCs/>
          <w:highlight w:val="yellow"/>
        </w:rPr>
        <w:t xml:space="preserve"> </w:t>
      </w:r>
      <w:proofErr w:type="spellStart"/>
      <w:r w:rsidRPr="00412896">
        <w:rPr>
          <w:rFonts w:ascii="Calibri" w:hAnsi="Calibri" w:cs="Calibri"/>
          <w:bCs/>
          <w:highlight w:val="yellow"/>
        </w:rPr>
        <w:t>jiran</w:t>
      </w:r>
      <w:proofErr w:type="spellEnd"/>
      <w:r w:rsidRPr="00412896">
        <w:rPr>
          <w:rFonts w:ascii="Calibri" w:hAnsi="Calibri" w:cs="Calibri"/>
          <w:bCs/>
          <w:highlight w:val="yellow"/>
        </w:rPr>
        <w:t xml:space="preserve"> </w:t>
      </w:r>
      <w:proofErr w:type="spellStart"/>
      <w:r w:rsidRPr="00412896">
        <w:rPr>
          <w:rFonts w:ascii="Calibri" w:hAnsi="Calibri" w:cs="Calibri"/>
          <w:bCs/>
          <w:highlight w:val="yellow"/>
        </w:rPr>
        <w:t>tahay</w:t>
      </w:r>
      <w:proofErr w:type="spellEnd"/>
      <w:r w:rsidRPr="00412896">
        <w:rPr>
          <w:rFonts w:ascii="Calibri" w:hAnsi="Calibri" w:cs="Calibri"/>
          <w:bCs/>
          <w:highlight w:val="yellow"/>
        </w:rPr>
        <w:t xml:space="preserve"> </w:t>
      </w:r>
    </w:p>
    <w:p w14:paraId="506E36AD" w14:textId="77777777" w:rsidR="00A43DF7" w:rsidRPr="00412896" w:rsidRDefault="00A43DF7" w:rsidP="00A43DF7">
      <w:pPr>
        <w:pStyle w:val="ListParagraph"/>
        <w:numPr>
          <w:ilvl w:val="0"/>
          <w:numId w:val="21"/>
        </w:numPr>
        <w:rPr>
          <w:rFonts w:ascii="Calibri" w:hAnsi="Calibri" w:cs="Calibri"/>
          <w:bCs/>
          <w:highlight w:val="yellow"/>
        </w:rPr>
      </w:pP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u </w:t>
      </w:r>
      <w:proofErr w:type="spellStart"/>
      <w:r>
        <w:rPr>
          <w:rFonts w:ascii="Calibri" w:hAnsi="Calibri" w:cs="Calibri"/>
          <w:bCs/>
          <w:highlight w:val="yellow"/>
        </w:rPr>
        <w:t>baahan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tahay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inaad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daryeesho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qof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ehel</w:t>
      </w:r>
      <w:proofErr w:type="spellEnd"/>
      <w:r>
        <w:rPr>
          <w:rFonts w:ascii="Calibri" w:hAnsi="Calibri" w:cs="Calibri"/>
          <w:bCs/>
          <w:highlight w:val="yellow"/>
        </w:rPr>
        <w:t xml:space="preserve"> ah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jiran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</w:p>
    <w:p w14:paraId="2F347B51" w14:textId="77777777" w:rsidR="00A43DF7" w:rsidRPr="00654E2D" w:rsidRDefault="00A43DF7" w:rsidP="00A43DF7">
      <w:pPr>
        <w:pStyle w:val="ListParagraph"/>
        <w:numPr>
          <w:ilvl w:val="0"/>
          <w:numId w:val="21"/>
        </w:numPr>
        <w:rPr>
          <w:rFonts w:ascii="Calibri" w:hAnsi="Calibri" w:cs="Calibri"/>
          <w:bCs/>
          <w:highlight w:val="yellow"/>
        </w:rPr>
      </w:pP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u </w:t>
      </w:r>
      <w:proofErr w:type="spellStart"/>
      <w:r>
        <w:rPr>
          <w:rFonts w:ascii="Calibri" w:hAnsi="Calibri" w:cs="Calibri"/>
          <w:bCs/>
          <w:highlight w:val="yellow"/>
        </w:rPr>
        <w:t>baahan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tahay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inaad</w:t>
      </w:r>
      <w:proofErr w:type="spellEnd"/>
      <w:r>
        <w:rPr>
          <w:rFonts w:ascii="Calibri" w:hAnsi="Calibri" w:cs="Calibri"/>
          <w:bCs/>
          <w:highlight w:val="yellow"/>
        </w:rPr>
        <w:t xml:space="preserve"> ka </w:t>
      </w:r>
      <w:proofErr w:type="spellStart"/>
      <w:r>
        <w:rPr>
          <w:rFonts w:ascii="Calibri" w:hAnsi="Calibri" w:cs="Calibri"/>
          <w:bCs/>
          <w:highlight w:val="yellow"/>
        </w:rPr>
        <w:t>qaybgasho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duugin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qof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ehel</w:t>
      </w:r>
      <w:proofErr w:type="spellEnd"/>
      <w:r>
        <w:rPr>
          <w:rFonts w:ascii="Calibri" w:hAnsi="Calibri" w:cs="Calibri"/>
          <w:bCs/>
          <w:highlight w:val="yellow"/>
        </w:rPr>
        <w:t xml:space="preserve"> ah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geeriyooday</w:t>
      </w:r>
      <w:proofErr w:type="spellEnd"/>
      <w:r>
        <w:rPr>
          <w:rFonts w:ascii="Calibri" w:hAnsi="Calibri" w:cs="Calibri"/>
          <w:bCs/>
          <w:highlight w:val="yellow"/>
        </w:rPr>
        <w:t xml:space="preserve"> ama </w:t>
      </w:r>
      <w:proofErr w:type="spellStart"/>
      <w:r>
        <w:rPr>
          <w:rFonts w:ascii="Calibri" w:hAnsi="Calibri" w:cs="Calibri"/>
          <w:bCs/>
          <w:highlight w:val="yellow"/>
        </w:rPr>
        <w:t>xusid</w:t>
      </w:r>
      <w:proofErr w:type="spellEnd"/>
      <w:r>
        <w:rPr>
          <w:rFonts w:ascii="Calibri" w:hAnsi="Calibri" w:cs="Calibri"/>
          <w:bCs/>
          <w:highlight w:val="yellow"/>
        </w:rPr>
        <w:t xml:space="preserve">, ama si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wax </w:t>
      </w:r>
      <w:proofErr w:type="spellStart"/>
      <w:r>
        <w:rPr>
          <w:rFonts w:ascii="Calibri" w:hAnsi="Calibri" w:cs="Calibri"/>
          <w:bCs/>
          <w:highlight w:val="yellow"/>
        </w:rPr>
        <w:t>uga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qabato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arrimo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dhaqaale</w:t>
      </w:r>
      <w:proofErr w:type="spellEnd"/>
      <w:r>
        <w:rPr>
          <w:rFonts w:ascii="Calibri" w:hAnsi="Calibri" w:cs="Calibri"/>
          <w:bCs/>
          <w:highlight w:val="yellow"/>
        </w:rPr>
        <w:t xml:space="preserve"> ama </w:t>
      </w:r>
      <w:proofErr w:type="spellStart"/>
      <w:r>
        <w:rPr>
          <w:rFonts w:ascii="Calibri" w:hAnsi="Calibri" w:cs="Calibri"/>
          <w:bCs/>
          <w:highlight w:val="yellow"/>
        </w:rPr>
        <w:t>kuwa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sharci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iyadoo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sababtu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tahay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geeri</w:t>
      </w:r>
      <w:proofErr w:type="spellEnd"/>
      <w:r>
        <w:rPr>
          <w:rFonts w:ascii="Calibri" w:hAnsi="Calibri" w:cs="Calibri"/>
          <w:bCs/>
          <w:highlight w:val="yellow"/>
        </w:rPr>
        <w:t xml:space="preserve">  </w:t>
      </w:r>
    </w:p>
    <w:p w14:paraId="389A8C99" w14:textId="77777777" w:rsidR="00165573" w:rsidRPr="00156578" w:rsidRDefault="00165573" w:rsidP="00165573">
      <w:pPr>
        <w:rPr>
          <w:rFonts w:ascii="Calibri" w:hAnsi="Calibri" w:cs="Calibri"/>
          <w:bCs/>
          <w:highlight w:val="yellow"/>
        </w:rPr>
      </w:pPr>
    </w:p>
    <w:p w14:paraId="1C108B26" w14:textId="77777777" w:rsidR="00165573" w:rsidRPr="00156578" w:rsidRDefault="00165573" w:rsidP="00165573">
      <w:pPr>
        <w:rPr>
          <w:rFonts w:ascii="Calibri" w:hAnsi="Calibri" w:cs="Calibri"/>
          <w:bCs/>
          <w:highlight w:val="yellow"/>
        </w:rPr>
      </w:pPr>
      <w:proofErr w:type="spellStart"/>
      <w:r>
        <w:rPr>
          <w:rFonts w:ascii="Calibri" w:hAnsi="Calibri" w:cs="Calibri"/>
          <w:bCs/>
          <w:highlight w:val="yellow"/>
        </w:rPr>
        <w:t>Waxa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kasban</w:t>
      </w:r>
      <w:proofErr w:type="spellEnd"/>
      <w:r w:rsidRPr="00156578">
        <w:rPr>
          <w:rFonts w:ascii="Calibri" w:hAnsi="Calibri" w:cs="Calibri"/>
          <w:bCs/>
          <w:highlight w:val="yellow"/>
        </w:rPr>
        <w:t xml:space="preserve"> 1 </w:t>
      </w:r>
      <w:proofErr w:type="spellStart"/>
      <w:r>
        <w:rPr>
          <w:rFonts w:ascii="Calibri" w:hAnsi="Calibri" w:cs="Calibri"/>
          <w:bCs/>
          <w:highlight w:val="yellow"/>
        </w:rPr>
        <w:t>saac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jirro</w:t>
      </w:r>
      <w:proofErr w:type="spellEnd"/>
      <w:r>
        <w:rPr>
          <w:rFonts w:ascii="Calibri" w:hAnsi="Calibri" w:cs="Calibri"/>
          <w:bCs/>
          <w:highlight w:val="yellow"/>
        </w:rPr>
        <w:t xml:space="preserve"> ama </w:t>
      </w:r>
      <w:proofErr w:type="spellStart"/>
      <w:r>
        <w:rPr>
          <w:rFonts w:ascii="Calibri" w:hAnsi="Calibri" w:cs="Calibri"/>
          <w:bCs/>
          <w:highlight w:val="yellow"/>
        </w:rPr>
        <w:t>amaan</w:t>
      </w:r>
      <w:proofErr w:type="spellEnd"/>
      <w:r>
        <w:rPr>
          <w:rFonts w:ascii="Calibri" w:hAnsi="Calibri" w:cs="Calibri"/>
          <w:bCs/>
          <w:highlight w:val="yellow"/>
        </w:rPr>
        <w:t xml:space="preserve"> ah 30 </w:t>
      </w:r>
      <w:proofErr w:type="spellStart"/>
      <w:r>
        <w:rPr>
          <w:rFonts w:ascii="Calibri" w:hAnsi="Calibri" w:cs="Calibri"/>
          <w:bCs/>
          <w:highlight w:val="yellow"/>
        </w:rPr>
        <w:t>kii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saac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shaqeysaba</w:t>
      </w:r>
      <w:proofErr w:type="spellEnd"/>
      <w:r>
        <w:rPr>
          <w:rFonts w:ascii="Calibri" w:hAnsi="Calibri" w:cs="Calibri"/>
          <w:bCs/>
          <w:highlight w:val="yellow"/>
        </w:rPr>
        <w:t xml:space="preserve">. </w:t>
      </w:r>
      <w:proofErr w:type="spellStart"/>
      <w:r>
        <w:rPr>
          <w:rFonts w:ascii="Calibri" w:hAnsi="Calibri" w:cs="Calibri"/>
          <w:bCs/>
          <w:highlight w:val="yellow"/>
        </w:rPr>
        <w:t>Waxa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kasban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kartaa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ilaa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iyo</w:t>
      </w:r>
      <w:proofErr w:type="spellEnd"/>
      <w:r>
        <w:rPr>
          <w:rFonts w:ascii="Calibri" w:hAnsi="Calibri" w:cs="Calibri"/>
          <w:bCs/>
          <w:highlight w:val="yellow"/>
        </w:rPr>
        <w:t xml:space="preserve"> 48 </w:t>
      </w:r>
      <w:proofErr w:type="spellStart"/>
      <w:r>
        <w:rPr>
          <w:rFonts w:ascii="Calibri" w:hAnsi="Calibri" w:cs="Calibri"/>
          <w:bCs/>
          <w:highlight w:val="yellow"/>
        </w:rPr>
        <w:t>saac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sannad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walba</w:t>
      </w:r>
      <w:proofErr w:type="spellEnd"/>
      <w:r>
        <w:rPr>
          <w:rFonts w:ascii="Calibri" w:hAnsi="Calibri" w:cs="Calibri"/>
          <w:bCs/>
          <w:highlight w:val="yellow"/>
        </w:rPr>
        <w:t xml:space="preserve"> ama ka </w:t>
      </w:r>
      <w:proofErr w:type="spellStart"/>
      <w:r>
        <w:rPr>
          <w:rFonts w:ascii="Calibri" w:hAnsi="Calibri" w:cs="Calibri"/>
          <w:bCs/>
          <w:highlight w:val="yellow"/>
        </w:rPr>
        <w:t>badanba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haddii</w:t>
      </w:r>
      <w:proofErr w:type="spellEnd"/>
      <w:r>
        <w:rPr>
          <w:rFonts w:ascii="Calibri" w:hAnsi="Calibri" w:cs="Calibri"/>
          <w:bCs/>
          <w:highlight w:val="yellow"/>
        </w:rPr>
        <w:t xml:space="preserve"> ay </w:t>
      </w:r>
      <w:proofErr w:type="spellStart"/>
      <w:r>
        <w:rPr>
          <w:rFonts w:ascii="Calibri" w:hAnsi="Calibri" w:cs="Calibri"/>
          <w:bCs/>
          <w:highlight w:val="yellow"/>
        </w:rPr>
        <w:t>shaqadaaddu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taa</w:t>
      </w:r>
      <w:proofErr w:type="spellEnd"/>
      <w:r>
        <w:rPr>
          <w:rFonts w:ascii="Calibri" w:hAnsi="Calibri" w:cs="Calibri"/>
          <w:bCs/>
          <w:highlight w:val="yellow"/>
        </w:rPr>
        <w:t xml:space="preserve"> ay </w:t>
      </w:r>
      <w:proofErr w:type="spellStart"/>
      <w:r>
        <w:rPr>
          <w:rFonts w:ascii="Calibri" w:hAnsi="Calibri" w:cs="Calibri"/>
          <w:bCs/>
          <w:highlight w:val="yellow"/>
        </w:rPr>
        <w:t>doorato</w:t>
      </w:r>
      <w:proofErr w:type="spellEnd"/>
      <w:r>
        <w:rPr>
          <w:rFonts w:ascii="Calibri" w:hAnsi="Calibri" w:cs="Calibri"/>
          <w:bCs/>
          <w:highlight w:val="yellow"/>
        </w:rPr>
        <w:t xml:space="preserve">. </w:t>
      </w:r>
      <w:proofErr w:type="spellStart"/>
      <w:r>
        <w:rPr>
          <w:rFonts w:ascii="Calibri" w:hAnsi="Calibri" w:cs="Calibri"/>
          <w:bCs/>
          <w:highlight w:val="yellow"/>
        </w:rPr>
        <w:t>Haddii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magaaladda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ka </w:t>
      </w:r>
      <w:proofErr w:type="spellStart"/>
      <w:r>
        <w:rPr>
          <w:rFonts w:ascii="Calibri" w:hAnsi="Calibri" w:cs="Calibri"/>
          <w:bCs/>
          <w:highlight w:val="yellow"/>
        </w:rPr>
        <w:t>shaqeysaa</w:t>
      </w:r>
      <w:proofErr w:type="spellEnd"/>
      <w:r>
        <w:rPr>
          <w:rFonts w:ascii="Calibri" w:hAnsi="Calibri" w:cs="Calibri"/>
          <w:bCs/>
          <w:highlight w:val="yellow"/>
        </w:rPr>
        <w:t xml:space="preserve"> ay </w:t>
      </w:r>
      <w:proofErr w:type="spellStart"/>
      <w:r>
        <w:rPr>
          <w:rFonts w:ascii="Calibri" w:hAnsi="Calibri" w:cs="Calibri"/>
          <w:bCs/>
          <w:highlight w:val="yellow"/>
        </w:rPr>
        <w:t>leedahay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sharciyo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kale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ilaalin</w:t>
      </w:r>
      <w:proofErr w:type="spellEnd"/>
      <w:r>
        <w:rPr>
          <w:rFonts w:ascii="Calibri" w:hAnsi="Calibri" w:cs="Calibri"/>
          <w:bCs/>
          <w:highlight w:val="yellow"/>
        </w:rPr>
        <w:t xml:space="preserve"> ah, </w:t>
      </w:r>
      <w:proofErr w:type="spellStart"/>
      <w:r>
        <w:rPr>
          <w:rFonts w:ascii="Calibri" w:hAnsi="Calibri" w:cs="Calibri"/>
          <w:bCs/>
          <w:highlight w:val="yellow"/>
        </w:rPr>
        <w:t>shaqaddu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waa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inay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taa</w:t>
      </w:r>
      <w:proofErr w:type="spellEnd"/>
      <w:r>
        <w:rPr>
          <w:rFonts w:ascii="Calibri" w:hAnsi="Calibri" w:cs="Calibri"/>
          <w:bCs/>
          <w:highlight w:val="yellow"/>
        </w:rPr>
        <w:t xml:space="preserve"> u </w:t>
      </w:r>
      <w:proofErr w:type="spellStart"/>
      <w:r>
        <w:rPr>
          <w:rFonts w:ascii="Calibri" w:hAnsi="Calibri" w:cs="Calibri"/>
          <w:bCs/>
          <w:highlight w:val="yellow"/>
        </w:rPr>
        <w:t>hogaansantaa</w:t>
      </w:r>
      <w:proofErr w:type="spellEnd"/>
      <w:r>
        <w:rPr>
          <w:rFonts w:ascii="Calibri" w:hAnsi="Calibri" w:cs="Calibri"/>
          <w:bCs/>
          <w:highlight w:val="yellow"/>
        </w:rPr>
        <w:t xml:space="preserve">.  </w:t>
      </w:r>
    </w:p>
    <w:p w14:paraId="41B6E1CF" w14:textId="77777777" w:rsidR="00165573" w:rsidRPr="00156578" w:rsidRDefault="00165573" w:rsidP="00165573">
      <w:pPr>
        <w:rPr>
          <w:rFonts w:ascii="Calibri" w:hAnsi="Calibri" w:cs="Calibri"/>
          <w:bCs/>
          <w:highlight w:val="yellow"/>
        </w:rPr>
      </w:pPr>
    </w:p>
    <w:p w14:paraId="20019419" w14:textId="77777777" w:rsidR="00165573" w:rsidRPr="00156578" w:rsidRDefault="00165573" w:rsidP="00165573">
      <w:pPr>
        <w:rPr>
          <w:rFonts w:ascii="Calibri" w:hAnsi="Calibri" w:cs="Calibri"/>
          <w:bCs/>
          <w:highlight w:val="yellow"/>
        </w:rPr>
      </w:pPr>
    </w:p>
    <w:p w14:paraId="779B4B03" w14:textId="77777777" w:rsidR="00165573" w:rsidRPr="00156578" w:rsidRDefault="00165573" w:rsidP="00165573">
      <w:pPr>
        <w:pStyle w:val="Heading1"/>
        <w:rPr>
          <w:highlight w:val="yellow"/>
        </w:rPr>
      </w:pPr>
      <w:proofErr w:type="spellStart"/>
      <w:r>
        <w:rPr>
          <w:highlight w:val="yellow"/>
        </w:rPr>
        <w:t>Xaq</w:t>
      </w:r>
      <w:proofErr w:type="spellEnd"/>
      <w:r>
        <w:rPr>
          <w:highlight w:val="yellow"/>
        </w:rPr>
        <w:t xml:space="preserve"> ma u </w:t>
      </w:r>
      <w:proofErr w:type="spellStart"/>
      <w:r>
        <w:rPr>
          <w:highlight w:val="yellow"/>
        </w:rPr>
        <w:t>leeyahay</w:t>
      </w:r>
      <w:proofErr w:type="spellEnd"/>
      <w:r>
        <w:rPr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Fasaxa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Jiradda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Amaanka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La </w:t>
      </w:r>
      <w:proofErr w:type="spellStart"/>
      <w:r>
        <w:rPr>
          <w:rFonts w:ascii="Calibri" w:hAnsi="Calibri" w:cs="Calibri"/>
          <w:bCs/>
          <w:highlight w:val="yellow"/>
        </w:rPr>
        <w:t>Kasbado</w:t>
      </w:r>
      <w:proofErr w:type="spellEnd"/>
      <w:r>
        <w:rPr>
          <w:rFonts w:ascii="Calibri" w:hAnsi="Calibri" w:cs="Calibri"/>
          <w:bCs/>
          <w:highlight w:val="yellow"/>
        </w:rPr>
        <w:t>?</w:t>
      </w:r>
      <w:r>
        <w:rPr>
          <w:highlight w:val="yellow"/>
        </w:rPr>
        <w:t xml:space="preserve"> </w:t>
      </w:r>
    </w:p>
    <w:p w14:paraId="1B999A51" w14:textId="77777777" w:rsidR="00165573" w:rsidRPr="00156578" w:rsidRDefault="00165573" w:rsidP="00165573">
      <w:pPr>
        <w:rPr>
          <w:rFonts w:ascii="Calibri" w:hAnsi="Calibri" w:cs="Calibri"/>
          <w:bCs/>
          <w:highlight w:val="yellow"/>
        </w:rPr>
      </w:pPr>
      <w:proofErr w:type="spellStart"/>
      <w:r>
        <w:rPr>
          <w:rFonts w:ascii="Calibri" w:hAnsi="Calibri" w:cs="Calibri"/>
          <w:bCs/>
          <w:highlight w:val="yellow"/>
        </w:rPr>
        <w:t>Waxa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xaq</w:t>
      </w:r>
      <w:proofErr w:type="spellEnd"/>
      <w:r>
        <w:rPr>
          <w:rFonts w:ascii="Calibri" w:hAnsi="Calibri" w:cs="Calibri"/>
          <w:bCs/>
          <w:highlight w:val="yellow"/>
        </w:rPr>
        <w:t xml:space="preserve"> u </w:t>
      </w:r>
      <w:proofErr w:type="spellStart"/>
      <w:r>
        <w:rPr>
          <w:rFonts w:ascii="Calibri" w:hAnsi="Calibri" w:cs="Calibri"/>
          <w:bCs/>
          <w:highlight w:val="yellow"/>
        </w:rPr>
        <w:t>leedahay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fasaxa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jirradda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waqtiga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amaanka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haddii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:  </w:t>
      </w:r>
    </w:p>
    <w:p w14:paraId="6EC1E260" w14:textId="77777777" w:rsidR="00165573" w:rsidRPr="002664FE" w:rsidRDefault="00165573" w:rsidP="00165573">
      <w:pPr>
        <w:pStyle w:val="ListParagraph"/>
        <w:numPr>
          <w:ilvl w:val="0"/>
          <w:numId w:val="22"/>
        </w:numPr>
        <w:rPr>
          <w:rFonts w:ascii="Calibri" w:hAnsi="Calibri" w:cs="Calibri"/>
          <w:bCs/>
          <w:highlight w:val="yellow"/>
        </w:rPr>
      </w:pPr>
      <w:proofErr w:type="gramStart"/>
      <w:r w:rsidRPr="002664FE">
        <w:rPr>
          <w:rFonts w:ascii="Calibri" w:hAnsi="Calibri" w:cs="Calibri"/>
          <w:bCs/>
          <w:highlight w:val="yellow"/>
        </w:rPr>
        <w:t>u</w:t>
      </w:r>
      <w:proofErr w:type="gramEnd"/>
      <w:r w:rsidRPr="002664FE">
        <w:rPr>
          <w:rFonts w:ascii="Calibri" w:hAnsi="Calibri" w:cs="Calibri"/>
          <w:bCs/>
          <w:highlight w:val="yellow"/>
        </w:rPr>
        <w:t xml:space="preserve"> </w:t>
      </w:r>
      <w:proofErr w:type="spellStart"/>
      <w:r w:rsidRPr="002664FE">
        <w:rPr>
          <w:rFonts w:ascii="Calibri" w:hAnsi="Calibri" w:cs="Calibri"/>
          <w:bCs/>
          <w:highlight w:val="yellow"/>
        </w:rPr>
        <w:t>shaqayso</w:t>
      </w:r>
      <w:proofErr w:type="spellEnd"/>
      <w:r w:rsidRPr="002664FE">
        <w:rPr>
          <w:rFonts w:ascii="Calibri" w:hAnsi="Calibri" w:cs="Calibri"/>
          <w:bCs/>
          <w:highlight w:val="yellow"/>
        </w:rPr>
        <w:t xml:space="preserve"> </w:t>
      </w:r>
      <w:proofErr w:type="spellStart"/>
      <w:r w:rsidRPr="002664FE">
        <w:rPr>
          <w:rFonts w:ascii="Calibri" w:hAnsi="Calibri" w:cs="Calibri"/>
          <w:bCs/>
          <w:highlight w:val="yellow"/>
        </w:rPr>
        <w:t>ugu</w:t>
      </w:r>
      <w:proofErr w:type="spellEnd"/>
      <w:r w:rsidRPr="002664FE">
        <w:rPr>
          <w:rFonts w:ascii="Calibri" w:hAnsi="Calibri" w:cs="Calibri"/>
          <w:bCs/>
          <w:highlight w:val="yellow"/>
        </w:rPr>
        <w:t xml:space="preserve"> </w:t>
      </w:r>
      <w:proofErr w:type="spellStart"/>
      <w:r w:rsidRPr="002664FE">
        <w:rPr>
          <w:rFonts w:ascii="Calibri" w:hAnsi="Calibri" w:cs="Calibri"/>
          <w:bCs/>
          <w:highlight w:val="yellow"/>
        </w:rPr>
        <w:t>yaraan</w:t>
      </w:r>
      <w:proofErr w:type="spellEnd"/>
      <w:r w:rsidRPr="002664FE">
        <w:rPr>
          <w:rFonts w:ascii="Calibri" w:hAnsi="Calibri" w:cs="Calibri"/>
          <w:bCs/>
          <w:highlight w:val="yellow"/>
        </w:rPr>
        <w:t xml:space="preserve"> 80-saacadood </w:t>
      </w:r>
      <w:proofErr w:type="spellStart"/>
      <w:r w:rsidRPr="002664FE">
        <w:rPr>
          <w:rFonts w:ascii="Calibri" w:hAnsi="Calibri" w:cs="Calibri"/>
          <w:bCs/>
          <w:highlight w:val="yellow"/>
        </w:rPr>
        <w:t>sannad</w:t>
      </w:r>
      <w:proofErr w:type="spellEnd"/>
      <w:r w:rsidRPr="002664FE">
        <w:rPr>
          <w:rFonts w:ascii="Calibri" w:hAnsi="Calibri" w:cs="Calibri"/>
          <w:bCs/>
          <w:highlight w:val="yellow"/>
        </w:rPr>
        <w:t xml:space="preserve"> </w:t>
      </w:r>
      <w:proofErr w:type="spellStart"/>
      <w:r w:rsidRPr="002664FE">
        <w:rPr>
          <w:rFonts w:ascii="Calibri" w:hAnsi="Calibri" w:cs="Calibri"/>
          <w:bCs/>
          <w:highlight w:val="yellow"/>
        </w:rPr>
        <w:t>shaqo</w:t>
      </w:r>
      <w:proofErr w:type="spellEnd"/>
      <w:r w:rsidRPr="002664FE">
        <w:rPr>
          <w:rFonts w:ascii="Calibri" w:hAnsi="Calibri" w:cs="Calibri"/>
          <w:bCs/>
          <w:highlight w:val="yellow"/>
        </w:rPr>
        <w:t xml:space="preserve"> Minnesota </w:t>
      </w:r>
      <w:proofErr w:type="spellStart"/>
      <w:r w:rsidRPr="002664FE">
        <w:rPr>
          <w:rFonts w:ascii="Calibri" w:hAnsi="Calibri" w:cs="Calibri"/>
          <w:bCs/>
          <w:highlight w:val="yellow"/>
        </w:rPr>
        <w:t>iyo</w:t>
      </w:r>
      <w:proofErr w:type="spellEnd"/>
      <w:r w:rsidRPr="002664FE">
        <w:rPr>
          <w:rFonts w:ascii="Calibri" w:hAnsi="Calibri" w:cs="Calibri"/>
          <w:bCs/>
          <w:highlight w:val="yellow"/>
        </w:rPr>
        <w:t xml:space="preserve"> </w:t>
      </w:r>
    </w:p>
    <w:p w14:paraId="1F166B9F" w14:textId="77777777" w:rsidR="00165573" w:rsidRPr="002664FE" w:rsidRDefault="00165573" w:rsidP="00165573">
      <w:pPr>
        <w:pStyle w:val="ListParagraph"/>
        <w:numPr>
          <w:ilvl w:val="0"/>
          <w:numId w:val="22"/>
        </w:numPr>
        <w:rPr>
          <w:rFonts w:ascii="Calibri" w:hAnsi="Calibri" w:cs="Calibri"/>
          <w:bCs/>
          <w:highlight w:val="yellow"/>
        </w:rPr>
      </w:pPr>
      <w:proofErr w:type="spellStart"/>
      <w:proofErr w:type="gramStart"/>
      <w:r w:rsidRPr="002664FE">
        <w:rPr>
          <w:rFonts w:ascii="Calibri" w:hAnsi="Calibri" w:cs="Calibri"/>
          <w:bCs/>
          <w:highlight w:val="yellow"/>
        </w:rPr>
        <w:t>aadana</w:t>
      </w:r>
      <w:proofErr w:type="spellEnd"/>
      <w:proofErr w:type="gramEnd"/>
      <w:r w:rsidRPr="002664FE">
        <w:rPr>
          <w:rFonts w:ascii="Calibri" w:hAnsi="Calibri" w:cs="Calibri"/>
          <w:bCs/>
          <w:highlight w:val="yellow"/>
        </w:rPr>
        <w:t xml:space="preserve"> </w:t>
      </w:r>
      <w:proofErr w:type="spellStart"/>
      <w:r w:rsidRPr="002664FE">
        <w:rPr>
          <w:rFonts w:ascii="Calibri" w:hAnsi="Calibri" w:cs="Calibri"/>
          <w:bCs/>
          <w:highlight w:val="yellow"/>
        </w:rPr>
        <w:t>ahayn</w:t>
      </w:r>
      <w:proofErr w:type="spellEnd"/>
      <w:r w:rsidRPr="002664FE">
        <w:rPr>
          <w:rFonts w:ascii="Calibri" w:hAnsi="Calibri" w:cs="Calibri"/>
          <w:bCs/>
          <w:highlight w:val="yellow"/>
        </w:rPr>
        <w:t xml:space="preserve"> </w:t>
      </w:r>
      <w:proofErr w:type="spellStart"/>
      <w:r w:rsidRPr="002664FE">
        <w:rPr>
          <w:rFonts w:ascii="Calibri" w:hAnsi="Calibri" w:cs="Calibri"/>
          <w:bCs/>
          <w:highlight w:val="yellow"/>
        </w:rPr>
        <w:t>qandaraasle</w:t>
      </w:r>
      <w:proofErr w:type="spellEnd"/>
      <w:r w:rsidRPr="002664FE">
        <w:rPr>
          <w:rFonts w:ascii="Calibri" w:hAnsi="Calibri" w:cs="Calibri"/>
          <w:bCs/>
          <w:highlight w:val="yellow"/>
        </w:rPr>
        <w:t xml:space="preserve"> </w:t>
      </w:r>
      <w:proofErr w:type="spellStart"/>
      <w:r w:rsidRPr="002664FE">
        <w:rPr>
          <w:rFonts w:ascii="Calibri" w:hAnsi="Calibri" w:cs="Calibri"/>
          <w:bCs/>
          <w:highlight w:val="yellow"/>
        </w:rPr>
        <w:t>madax-banaan</w:t>
      </w:r>
      <w:proofErr w:type="spellEnd"/>
      <w:r w:rsidRPr="002664FE">
        <w:rPr>
          <w:rFonts w:ascii="Calibri" w:hAnsi="Calibri" w:cs="Calibri"/>
          <w:bCs/>
          <w:highlight w:val="yellow"/>
        </w:rPr>
        <w:t xml:space="preserve">. </w:t>
      </w:r>
    </w:p>
    <w:p w14:paraId="3A2B7839" w14:textId="77777777" w:rsidR="00165573" w:rsidRPr="00156578" w:rsidRDefault="00165573" w:rsidP="00165573">
      <w:pPr>
        <w:rPr>
          <w:rFonts w:ascii="Calibri" w:hAnsi="Calibri" w:cs="Calibri"/>
          <w:bCs/>
          <w:highlight w:val="yellow"/>
        </w:rPr>
      </w:pPr>
    </w:p>
    <w:p w14:paraId="30AFE4CC" w14:textId="77777777" w:rsidR="00165573" w:rsidRPr="0054267E" w:rsidRDefault="00165573" w:rsidP="00165573">
      <w:pPr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  <w:highlight w:val="yellow"/>
        </w:rPr>
        <w:t>Xaq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baad</w:t>
      </w:r>
      <w:proofErr w:type="spellEnd"/>
      <w:r>
        <w:rPr>
          <w:rFonts w:ascii="Calibri" w:hAnsi="Calibri" w:cs="Calibri"/>
          <w:bCs/>
          <w:highlight w:val="yellow"/>
        </w:rPr>
        <w:t xml:space="preserve"> u </w:t>
      </w:r>
      <w:proofErr w:type="spellStart"/>
      <w:r>
        <w:rPr>
          <w:rFonts w:ascii="Calibri" w:hAnsi="Calibri" w:cs="Calibri"/>
          <w:bCs/>
          <w:highlight w:val="yellow"/>
        </w:rPr>
        <w:t>leedahay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xataa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haddii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aad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tahay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shaqaale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meelgaarka</w:t>
      </w:r>
      <w:proofErr w:type="spellEnd"/>
      <w:r>
        <w:rPr>
          <w:rFonts w:ascii="Calibri" w:hAnsi="Calibri" w:cs="Calibri"/>
          <w:bCs/>
          <w:highlight w:val="yellow"/>
        </w:rPr>
        <w:t xml:space="preserve"> ah ama </w:t>
      </w:r>
      <w:proofErr w:type="spellStart"/>
      <w:r>
        <w:rPr>
          <w:rFonts w:ascii="Calibri" w:hAnsi="Calibri" w:cs="Calibri"/>
          <w:bCs/>
          <w:highlight w:val="yellow"/>
        </w:rPr>
        <w:t>saacado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yar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shaqeeya</w:t>
      </w:r>
      <w:proofErr w:type="spellEnd"/>
      <w:r>
        <w:rPr>
          <w:rFonts w:ascii="Calibri" w:hAnsi="Calibri" w:cs="Calibri"/>
          <w:bCs/>
          <w:highlight w:val="yellow"/>
        </w:rPr>
        <w:t xml:space="preserve">. </w:t>
      </w:r>
      <w:proofErr w:type="spellStart"/>
      <w:r>
        <w:rPr>
          <w:rFonts w:ascii="Calibri" w:hAnsi="Calibri" w:cs="Calibri"/>
          <w:bCs/>
          <w:highlight w:val="yellow"/>
        </w:rPr>
        <w:t>Qaar</w:t>
      </w:r>
      <w:proofErr w:type="spellEnd"/>
      <w:r>
        <w:rPr>
          <w:rFonts w:ascii="Calibri" w:hAnsi="Calibri" w:cs="Calibri"/>
          <w:bCs/>
          <w:highlight w:val="yellow"/>
        </w:rPr>
        <w:t xml:space="preserve"> ka </w:t>
      </w:r>
      <w:proofErr w:type="spellStart"/>
      <w:r>
        <w:rPr>
          <w:rFonts w:ascii="Calibri" w:hAnsi="Calibri" w:cs="Calibri"/>
          <w:bCs/>
          <w:highlight w:val="yellow"/>
        </w:rPr>
        <w:t>mid</w:t>
      </w:r>
      <w:proofErr w:type="spellEnd"/>
      <w:r>
        <w:rPr>
          <w:rFonts w:ascii="Calibri" w:hAnsi="Calibri" w:cs="Calibri"/>
          <w:bCs/>
          <w:highlight w:val="yellow"/>
        </w:rPr>
        <w:t xml:space="preserve"> ah </w:t>
      </w:r>
      <w:proofErr w:type="spellStart"/>
      <w:r>
        <w:rPr>
          <w:rFonts w:ascii="Calibri" w:hAnsi="Calibri" w:cs="Calibri"/>
          <w:bCs/>
          <w:highlight w:val="yellow"/>
        </w:rPr>
        <w:t>qoysaska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daryeel-bixiyeyaasha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ah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iyagoo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adeegsanaya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deeqda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gargaarka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macmilka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waxa</w:t>
      </w:r>
      <w:proofErr w:type="spellEnd"/>
      <w:r>
        <w:rPr>
          <w:rFonts w:ascii="Calibri" w:hAnsi="Calibri" w:cs="Calibri"/>
          <w:bCs/>
          <w:highlight w:val="yellow"/>
        </w:rPr>
        <w:t xml:space="preserve"> ay </w:t>
      </w:r>
      <w:proofErr w:type="spellStart"/>
      <w:r>
        <w:rPr>
          <w:rFonts w:ascii="Calibri" w:hAnsi="Calibri" w:cs="Calibri"/>
          <w:bCs/>
          <w:highlight w:val="yellow"/>
        </w:rPr>
        <w:t>dooran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karaan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inaysan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qaataan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fasaxan</w:t>
      </w:r>
      <w:proofErr w:type="spellEnd"/>
      <w:r>
        <w:rPr>
          <w:rFonts w:ascii="Calibri" w:hAnsi="Calibri" w:cs="Calibri"/>
          <w:bCs/>
          <w:highlight w:val="yellow"/>
        </w:rPr>
        <w:t xml:space="preserve">. </w:t>
      </w:r>
      <w:proofErr w:type="spellStart"/>
      <w:r>
        <w:rPr>
          <w:rFonts w:ascii="Calibri" w:hAnsi="Calibri" w:cs="Calibri"/>
          <w:bCs/>
          <w:highlight w:val="yellow"/>
        </w:rPr>
        <w:t>Shaqaalaha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jira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heshiiska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wadarta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gorgortanka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shaqaalaha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ee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saraha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iyo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dhismayaashu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waxa</w:t>
      </w:r>
      <w:proofErr w:type="spellEnd"/>
      <w:r>
        <w:rPr>
          <w:rFonts w:ascii="Calibri" w:hAnsi="Calibri" w:cs="Calibri"/>
          <w:bCs/>
          <w:highlight w:val="yellow"/>
        </w:rPr>
        <w:t xml:space="preserve"> ay </w:t>
      </w:r>
      <w:proofErr w:type="spellStart"/>
      <w:r>
        <w:rPr>
          <w:rFonts w:ascii="Calibri" w:hAnsi="Calibri" w:cs="Calibri"/>
          <w:bCs/>
          <w:highlight w:val="yellow"/>
        </w:rPr>
        <w:t>dooraan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karaan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sidoo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kale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inaysan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qaadab</w:t>
      </w:r>
      <w:proofErr w:type="spellEnd"/>
      <w:r>
        <w:rPr>
          <w:rFonts w:ascii="Calibri" w:hAnsi="Calibri" w:cs="Calibri"/>
          <w:bCs/>
          <w:highlight w:val="yellow"/>
        </w:rPr>
        <w:t xml:space="preserve"> </w:t>
      </w:r>
      <w:proofErr w:type="spellStart"/>
      <w:r>
        <w:rPr>
          <w:rFonts w:ascii="Calibri" w:hAnsi="Calibri" w:cs="Calibri"/>
          <w:bCs/>
          <w:highlight w:val="yellow"/>
        </w:rPr>
        <w:t>fasaxan</w:t>
      </w:r>
      <w:proofErr w:type="spellEnd"/>
      <w:r>
        <w:rPr>
          <w:rFonts w:ascii="Calibri" w:hAnsi="Calibri" w:cs="Calibri"/>
          <w:bCs/>
          <w:highlight w:val="yellow"/>
        </w:rPr>
        <w:t>.</w:t>
      </w:r>
    </w:p>
    <w:p w14:paraId="0ADFD69D" w14:textId="6CCBF996" w:rsidR="009247FD" w:rsidRPr="00165573" w:rsidRDefault="009247FD" w:rsidP="009247FD">
      <w:pPr>
        <w:rPr>
          <w:rFonts w:asciiTheme="minorHAnsi" w:hAnsiTheme="minorHAnsi" w:cstheme="minorHAnsi"/>
          <w:b/>
        </w:rPr>
      </w:pPr>
    </w:p>
    <w:p w14:paraId="41663DEF" w14:textId="77777777" w:rsidR="008C0DDE" w:rsidRPr="00165573" w:rsidRDefault="008C0DDE" w:rsidP="001A04DD"/>
    <w:p w14:paraId="6428B279" w14:textId="704416CA" w:rsidR="00183046" w:rsidRPr="009247FD" w:rsidRDefault="00183046" w:rsidP="009A4A12">
      <w:pPr>
        <w:pStyle w:val="Heading1"/>
        <w:rPr>
          <w:szCs w:val="28"/>
          <w:lang w:val="en-US"/>
        </w:rPr>
      </w:pPr>
      <w:proofErr w:type="spellStart"/>
      <w:r w:rsidRPr="009247FD">
        <w:rPr>
          <w:lang w:val="en-US"/>
        </w:rPr>
        <w:t>S</w:t>
      </w:r>
      <w:r w:rsidR="001A04DD" w:rsidRPr="009247FD">
        <w:rPr>
          <w:lang w:val="en-US"/>
        </w:rPr>
        <w:t>u</w:t>
      </w:r>
      <w:r w:rsidRPr="009247FD">
        <w:rPr>
          <w:lang w:val="en-US"/>
        </w:rPr>
        <w:t>’</w:t>
      </w:r>
      <w:r w:rsidR="001A04DD" w:rsidRPr="009247FD">
        <w:rPr>
          <w:lang w:val="en-US"/>
        </w:rPr>
        <w:t>aalo</w:t>
      </w:r>
      <w:proofErr w:type="spellEnd"/>
      <w:r w:rsidRPr="009247FD">
        <w:rPr>
          <w:lang w:val="en-US"/>
        </w:rPr>
        <w:t>?</w:t>
      </w:r>
    </w:p>
    <w:p w14:paraId="6428B27A" w14:textId="77777777" w:rsidR="0033364C" w:rsidRPr="009247FD" w:rsidRDefault="0033364C" w:rsidP="00183046">
      <w:pPr>
        <w:rPr>
          <w:rFonts w:asciiTheme="minorHAnsi" w:hAnsiTheme="minorHAnsi" w:cstheme="minorHAnsi"/>
          <w:b/>
          <w:sz w:val="28"/>
          <w:szCs w:val="28"/>
          <w:lang w:val="en-US"/>
        </w:rPr>
        <w:sectPr w:rsidR="0033364C" w:rsidRPr="009247FD" w:rsidSect="007852E1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1008" w:right="1440" w:bottom="1008" w:left="1440" w:header="432" w:footer="720" w:gutter="0"/>
          <w:cols w:space="720"/>
          <w:titlePg/>
          <w:docGrid w:linePitch="360"/>
        </w:sectPr>
      </w:pPr>
    </w:p>
    <w:p w14:paraId="6428B27B" w14:textId="7E239F89" w:rsidR="00183046" w:rsidRPr="009247FD" w:rsidRDefault="00183046" w:rsidP="00EE0888">
      <w:pPr>
        <w:ind w:left="180"/>
        <w:rPr>
          <w:rFonts w:asciiTheme="minorHAnsi" w:hAnsiTheme="minorHAnsi" w:cstheme="minorHAnsi"/>
          <w:lang w:val="en-US"/>
        </w:rPr>
      </w:pPr>
      <w:r w:rsidRPr="009247FD">
        <w:rPr>
          <w:rFonts w:asciiTheme="minorHAnsi" w:hAnsiTheme="minorHAnsi"/>
          <w:b/>
          <w:bCs/>
          <w:lang w:val="en-US"/>
        </w:rPr>
        <w:t>M</w:t>
      </w:r>
      <w:r w:rsidR="00EE0888" w:rsidRPr="009247FD">
        <w:rPr>
          <w:rFonts w:asciiTheme="minorHAnsi" w:hAnsiTheme="minorHAnsi"/>
          <w:b/>
          <w:bCs/>
          <w:lang w:val="en-US"/>
        </w:rPr>
        <w:t>N</w:t>
      </w:r>
      <w:r w:rsidRPr="009247FD">
        <w:rPr>
          <w:rFonts w:asciiTheme="minorHAnsi" w:hAnsiTheme="minorHAnsi"/>
          <w:b/>
          <w:bCs/>
          <w:lang w:val="en-US"/>
        </w:rPr>
        <w:t xml:space="preserve"> Department of Labor and Industry</w:t>
      </w:r>
      <w:r w:rsidR="00EE0888" w:rsidRPr="009247FD">
        <w:rPr>
          <w:rFonts w:asciiTheme="minorHAnsi" w:hAnsiTheme="minorHAnsi"/>
          <w:b/>
          <w:bCs/>
          <w:lang w:val="en-US"/>
        </w:rPr>
        <w:t xml:space="preserve"> </w:t>
      </w:r>
      <w:r w:rsidRPr="009247FD">
        <w:rPr>
          <w:rFonts w:asciiTheme="minorHAnsi" w:hAnsiTheme="minorHAnsi"/>
          <w:i/>
          <w:iCs/>
          <w:sz w:val="20"/>
          <w:szCs w:val="20"/>
          <w:lang w:val="en-US"/>
        </w:rPr>
        <w:t xml:space="preserve">(Waaxda </w:t>
      </w:r>
      <w:proofErr w:type="spellStart"/>
      <w:r w:rsidRPr="009247FD">
        <w:rPr>
          <w:rFonts w:asciiTheme="minorHAnsi" w:hAnsiTheme="minorHAnsi"/>
          <w:i/>
          <w:iCs/>
          <w:sz w:val="20"/>
          <w:szCs w:val="20"/>
          <w:lang w:val="en-US"/>
        </w:rPr>
        <w:t>Shaqaalaha</w:t>
      </w:r>
      <w:proofErr w:type="spellEnd"/>
      <w:r w:rsidRPr="009247FD">
        <w:rPr>
          <w:rFonts w:asciiTheme="minorHAnsi" w:hAnsiTheme="minorHAnsi"/>
          <w:i/>
          <w:iCs/>
          <w:sz w:val="20"/>
          <w:szCs w:val="20"/>
          <w:lang w:val="en-US"/>
        </w:rPr>
        <w:t xml:space="preserve"> Iyo </w:t>
      </w:r>
      <w:proofErr w:type="spellStart"/>
      <w:r w:rsidRPr="009247FD">
        <w:rPr>
          <w:rFonts w:asciiTheme="minorHAnsi" w:hAnsiTheme="minorHAnsi"/>
          <w:i/>
          <w:iCs/>
          <w:sz w:val="20"/>
          <w:szCs w:val="20"/>
          <w:lang w:val="en-US"/>
        </w:rPr>
        <w:t>Warshadaha</w:t>
      </w:r>
      <w:proofErr w:type="spellEnd"/>
      <w:r w:rsidRPr="009247FD">
        <w:rPr>
          <w:rFonts w:asciiTheme="minorHAnsi" w:hAnsiTheme="minorHAnsi"/>
          <w:i/>
          <w:iCs/>
          <w:sz w:val="20"/>
          <w:szCs w:val="20"/>
          <w:lang w:val="en-US"/>
        </w:rPr>
        <w:t xml:space="preserve"> ee M</w:t>
      </w:r>
      <w:r w:rsidR="00EE0888" w:rsidRPr="009247FD">
        <w:rPr>
          <w:rFonts w:asciiTheme="minorHAnsi" w:hAnsiTheme="minorHAnsi"/>
          <w:i/>
          <w:iCs/>
          <w:sz w:val="20"/>
          <w:szCs w:val="20"/>
          <w:lang w:val="en-US"/>
        </w:rPr>
        <w:t>N</w:t>
      </w:r>
      <w:r w:rsidRPr="009247FD">
        <w:rPr>
          <w:rFonts w:asciiTheme="minorHAnsi" w:hAnsiTheme="minorHAnsi"/>
          <w:i/>
          <w:iCs/>
          <w:sz w:val="20"/>
          <w:szCs w:val="20"/>
          <w:lang w:val="en-US"/>
        </w:rPr>
        <w:t>)</w:t>
      </w:r>
      <w:r w:rsidRPr="009247FD">
        <w:rPr>
          <w:rFonts w:asciiTheme="minorHAnsi" w:hAnsiTheme="minorHAnsi"/>
          <w:lang w:val="en-US"/>
        </w:rPr>
        <w:t xml:space="preserve"> </w:t>
      </w:r>
    </w:p>
    <w:p w14:paraId="703D9D58" w14:textId="77777777" w:rsidR="00201AC3" w:rsidRPr="009247FD" w:rsidRDefault="00201AC3" w:rsidP="00114FFA">
      <w:pPr>
        <w:ind w:left="180"/>
        <w:rPr>
          <w:rFonts w:asciiTheme="minorHAnsi" w:hAnsiTheme="minorHAnsi"/>
          <w:lang w:val="es-US"/>
        </w:rPr>
      </w:pPr>
      <w:hyperlink r:id="rId20" w:history="1">
        <w:r w:rsidRPr="009247FD">
          <w:rPr>
            <w:rStyle w:val="Hyperlink"/>
            <w:rFonts w:asciiTheme="minorHAnsi" w:hAnsiTheme="minorHAnsi"/>
          </w:rPr>
          <w:t>www.dli.mn.gov</w:t>
        </w:r>
      </w:hyperlink>
      <w:r w:rsidRPr="009247FD">
        <w:rPr>
          <w:rFonts w:asciiTheme="minorHAnsi" w:hAnsiTheme="minorHAnsi"/>
          <w:lang w:val="es-US"/>
        </w:rPr>
        <w:t xml:space="preserve"> </w:t>
      </w:r>
    </w:p>
    <w:p w14:paraId="6428B27D" w14:textId="662A268B" w:rsidR="00183046" w:rsidRPr="009247FD" w:rsidRDefault="00183046" w:rsidP="00114FFA">
      <w:pPr>
        <w:ind w:left="180"/>
        <w:rPr>
          <w:rFonts w:asciiTheme="minorHAnsi" w:hAnsiTheme="minorHAnsi" w:cstheme="minorHAnsi"/>
          <w:lang w:val="es-US"/>
        </w:rPr>
      </w:pPr>
      <w:r w:rsidRPr="009247FD">
        <w:rPr>
          <w:rFonts w:asciiTheme="minorHAnsi" w:hAnsiTheme="minorHAnsi"/>
          <w:lang w:val="es-US"/>
        </w:rPr>
        <w:t xml:space="preserve">(651) 284-5005 ama </w:t>
      </w:r>
      <w:r w:rsidRPr="009247FD">
        <w:rPr>
          <w:rFonts w:asciiTheme="minorHAnsi" w:hAnsiTheme="minorHAnsi"/>
          <w:lang w:val="es-US"/>
        </w:rPr>
        <w:br/>
        <w:t>1-800-DIAL-DLI (1-800-342-5354)</w:t>
      </w:r>
      <w:r w:rsidR="00256B64" w:rsidRPr="009247FD">
        <w:rPr>
          <w:noProof/>
        </w:rPr>
        <w:t xml:space="preserve"> </w:t>
      </w:r>
    </w:p>
    <w:p w14:paraId="332C184C" w14:textId="77777777" w:rsidR="00EA6208" w:rsidRPr="009247FD" w:rsidRDefault="00EA6208" w:rsidP="00114FFA">
      <w:pPr>
        <w:ind w:left="180"/>
        <w:rPr>
          <w:rFonts w:asciiTheme="minorHAnsi" w:hAnsiTheme="minorHAnsi"/>
          <w:b/>
          <w:bCs/>
          <w:lang w:val="en-US"/>
        </w:rPr>
      </w:pPr>
      <w:r w:rsidRPr="009247FD">
        <w:rPr>
          <w:rFonts w:asciiTheme="minorHAnsi" w:hAnsiTheme="minorHAnsi"/>
          <w:b/>
          <w:bCs/>
          <w:lang w:val="en-US"/>
        </w:rPr>
        <w:t>U.S Department of Labor</w:t>
      </w:r>
    </w:p>
    <w:p w14:paraId="6428B27E" w14:textId="66C94006" w:rsidR="00183046" w:rsidRPr="009247FD" w:rsidRDefault="00EA6208" w:rsidP="00114FFA">
      <w:pPr>
        <w:ind w:left="180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9247FD">
        <w:rPr>
          <w:rFonts w:asciiTheme="minorHAnsi" w:hAnsiTheme="minorHAnsi"/>
          <w:i/>
          <w:iCs/>
          <w:sz w:val="20"/>
          <w:szCs w:val="20"/>
          <w:lang w:val="en-US"/>
        </w:rPr>
        <w:t>(</w:t>
      </w:r>
      <w:r w:rsidR="00D90105" w:rsidRPr="009247FD">
        <w:rPr>
          <w:rFonts w:asciiTheme="minorHAnsi" w:hAnsiTheme="minorHAnsi"/>
          <w:i/>
          <w:iCs/>
          <w:sz w:val="20"/>
          <w:szCs w:val="20"/>
          <w:lang w:val="en-US"/>
        </w:rPr>
        <w:t xml:space="preserve">Waaxda </w:t>
      </w:r>
      <w:proofErr w:type="spellStart"/>
      <w:r w:rsidR="00D90105" w:rsidRPr="009247FD">
        <w:rPr>
          <w:rFonts w:asciiTheme="minorHAnsi" w:hAnsiTheme="minorHAnsi"/>
          <w:i/>
          <w:iCs/>
          <w:sz w:val="20"/>
          <w:szCs w:val="20"/>
          <w:lang w:val="en-US"/>
        </w:rPr>
        <w:t>Shaqada</w:t>
      </w:r>
      <w:proofErr w:type="spellEnd"/>
      <w:r w:rsidR="00D90105" w:rsidRPr="009247FD">
        <w:rPr>
          <w:rFonts w:asciiTheme="minorHAnsi" w:hAnsiTheme="minorHAnsi"/>
          <w:i/>
          <w:iCs/>
          <w:sz w:val="20"/>
          <w:szCs w:val="20"/>
          <w:lang w:val="en-US"/>
        </w:rPr>
        <w:t xml:space="preserve"> Ee </w:t>
      </w:r>
      <w:proofErr w:type="spellStart"/>
      <w:r w:rsidR="00D90105" w:rsidRPr="009247FD">
        <w:rPr>
          <w:rFonts w:asciiTheme="minorHAnsi" w:hAnsiTheme="minorHAnsi"/>
          <w:i/>
          <w:iCs/>
          <w:sz w:val="20"/>
          <w:szCs w:val="20"/>
          <w:lang w:val="en-US"/>
        </w:rPr>
        <w:t>Mareykanka</w:t>
      </w:r>
      <w:proofErr w:type="spellEnd"/>
      <w:r w:rsidRPr="009247FD">
        <w:rPr>
          <w:rFonts w:asciiTheme="minorHAnsi" w:hAnsiTheme="minorHAnsi"/>
          <w:i/>
          <w:iCs/>
          <w:sz w:val="20"/>
          <w:szCs w:val="20"/>
          <w:lang w:val="en-US"/>
        </w:rPr>
        <w:t>)</w:t>
      </w:r>
    </w:p>
    <w:p w14:paraId="6428B27F" w14:textId="6FB48FA9" w:rsidR="00183046" w:rsidRPr="009247FD" w:rsidRDefault="00823BD9" w:rsidP="00114FFA">
      <w:pPr>
        <w:ind w:left="180"/>
        <w:rPr>
          <w:rFonts w:asciiTheme="minorHAnsi" w:hAnsiTheme="minorHAnsi" w:cstheme="minorHAnsi"/>
        </w:rPr>
      </w:pPr>
      <w:hyperlink r:id="rId21" w:history="1">
        <w:r w:rsidRPr="009247FD">
          <w:rPr>
            <w:rStyle w:val="Hyperlink"/>
            <w:rFonts w:asciiTheme="minorHAnsi" w:hAnsiTheme="minorHAnsi"/>
          </w:rPr>
          <w:t>www.dol.gov</w:t>
        </w:r>
      </w:hyperlink>
      <w:r w:rsidRPr="009247FD">
        <w:rPr>
          <w:rFonts w:asciiTheme="minorHAnsi" w:hAnsiTheme="minorHAnsi"/>
        </w:rPr>
        <w:t xml:space="preserve"> </w:t>
      </w:r>
    </w:p>
    <w:p w14:paraId="428FF417" w14:textId="327761DD" w:rsidR="0033364C" w:rsidRPr="009247FD" w:rsidRDefault="00183046" w:rsidP="00114FFA">
      <w:pPr>
        <w:ind w:left="180"/>
        <w:rPr>
          <w:rFonts w:asciiTheme="minorHAnsi" w:hAnsiTheme="minorHAnsi" w:cstheme="minorHAnsi"/>
        </w:rPr>
      </w:pPr>
      <w:r w:rsidRPr="009247FD">
        <w:rPr>
          <w:rFonts w:asciiTheme="minorHAnsi" w:hAnsiTheme="minorHAnsi"/>
        </w:rPr>
        <w:t xml:space="preserve">1-866-4-USA-DOL </w:t>
      </w:r>
      <w:r w:rsidR="008C4425">
        <w:rPr>
          <w:rFonts w:asciiTheme="minorHAnsi" w:hAnsiTheme="minorHAnsi"/>
        </w:rPr>
        <w:t>(</w:t>
      </w:r>
      <w:r w:rsidRPr="009247FD">
        <w:rPr>
          <w:rFonts w:asciiTheme="minorHAnsi" w:hAnsiTheme="minorHAnsi"/>
          <w:highlight w:val="yellow"/>
        </w:rPr>
        <w:t>1-866-487-236</w:t>
      </w:r>
      <w:r w:rsidR="009247FD" w:rsidRPr="009247FD">
        <w:rPr>
          <w:rFonts w:asciiTheme="minorHAnsi" w:hAnsiTheme="minorHAnsi"/>
          <w:highlight w:val="yellow"/>
        </w:rPr>
        <w:t>5</w:t>
      </w:r>
      <w:r w:rsidR="008C4425">
        <w:rPr>
          <w:rFonts w:asciiTheme="minorHAnsi" w:hAnsiTheme="minorHAnsi"/>
        </w:rPr>
        <w:t>)</w:t>
      </w:r>
    </w:p>
    <w:p w14:paraId="6E64A303" w14:textId="77777777" w:rsidR="00B23AEF" w:rsidRPr="009247FD" w:rsidRDefault="00B23AEF" w:rsidP="00114FFA">
      <w:pPr>
        <w:ind w:left="180"/>
        <w:rPr>
          <w:rFonts w:asciiTheme="minorHAnsi" w:hAnsiTheme="minorHAnsi" w:cstheme="minorHAnsi"/>
        </w:rPr>
      </w:pPr>
    </w:p>
    <w:p w14:paraId="6428B282" w14:textId="2793DBD1" w:rsidR="00B23AEF" w:rsidRPr="009247FD" w:rsidRDefault="00B23AEF" w:rsidP="00114FFA">
      <w:pPr>
        <w:ind w:left="180"/>
        <w:rPr>
          <w:rFonts w:asciiTheme="minorHAnsi" w:hAnsiTheme="minorHAnsi" w:cstheme="minorHAnsi"/>
        </w:rPr>
        <w:sectPr w:rsidR="00B23AEF" w:rsidRPr="009247FD" w:rsidSect="007852E1">
          <w:type w:val="continuous"/>
          <w:pgSz w:w="12240" w:h="15840" w:code="1"/>
          <w:pgMar w:top="1008" w:right="1440" w:bottom="1008" w:left="1440" w:header="432" w:footer="720" w:gutter="0"/>
          <w:cols w:num="2" w:space="720"/>
          <w:titlePg/>
          <w:docGrid w:linePitch="360"/>
        </w:sectPr>
      </w:pPr>
    </w:p>
    <w:tbl>
      <w:tblPr>
        <w:tblpPr w:leftFromText="187" w:rightFromText="187" w:vertAnchor="text" w:horzAnchor="margin" w:tblpXSpec="center" w:tblpY="831"/>
        <w:tblW w:w="10530" w:type="dxa"/>
        <w:shd w:val="clear" w:color="auto" w:fill="DDD9C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0"/>
      </w:tblGrid>
      <w:tr w:rsidR="00336647" w14:paraId="1A94BCB3" w14:textId="77777777" w:rsidTr="00336647">
        <w:trPr>
          <w:trHeight w:val="1125"/>
        </w:trPr>
        <w:tc>
          <w:tcPr>
            <w:tcW w:w="10530" w:type="dxa"/>
            <w:tcBorders>
              <w:top w:val="single" w:sz="18" w:space="0" w:color="6B9039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1F14" w14:textId="77777777" w:rsidR="00336647" w:rsidRPr="009247FD" w:rsidRDefault="00336647" w:rsidP="00336647">
            <w:pPr>
              <w:pStyle w:val="xmsonormal"/>
              <w:jc w:val="center"/>
              <w:rPr>
                <w:lang w:val="fr-CA"/>
              </w:rPr>
            </w:pPr>
            <w:bookmarkStart w:id="2" w:name="x__Hlk80703887"/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Xog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Urursan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oo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ku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saabsan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macluumaadka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sharciga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MA AHA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talo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xagga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sharciga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. La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tasho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>qareen</w:t>
            </w:r>
            <w:proofErr w:type="spellEnd"/>
            <w:r w:rsidRPr="009247F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fr-CA"/>
              </w:rPr>
              <w:t xml:space="preserve">. </w:t>
            </w:r>
            <w:bookmarkEnd w:id="2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Ha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isticmaalaan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xogtan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urursan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haddi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ay 1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sano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ka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soo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wareegtay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xilligii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la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daabacay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.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Weydiiso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xogtii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ugu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dambeysay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,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liiska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xogta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urursan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, ama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aad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ku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hesho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habab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kale</w:t>
            </w:r>
            <w:proofErr w:type="spellEnd"/>
            <w:r w:rsidRPr="009247F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fr-CA"/>
              </w:rPr>
              <w:t>.</w:t>
            </w:r>
          </w:p>
          <w:p w14:paraId="216A3668" w14:textId="77777777" w:rsidR="00336647" w:rsidRPr="009247FD" w:rsidRDefault="00336647" w:rsidP="00336647">
            <w:pPr>
              <w:pStyle w:val="xmsonormal"/>
              <w:jc w:val="center"/>
              <w:rPr>
                <w:lang w:val="fr-CA"/>
              </w:rPr>
            </w:pPr>
            <w:r w:rsidRPr="009247FD">
              <w:rPr>
                <w:rFonts w:ascii="Calibri" w:hAnsi="Calibri" w:cs="Calibri"/>
                <w:i/>
                <w:iCs/>
                <w:color w:val="000000"/>
                <w:sz w:val="10"/>
                <w:szCs w:val="10"/>
                <w:lang w:val="fr-CA"/>
              </w:rPr>
              <w:t> </w:t>
            </w:r>
          </w:p>
          <w:p w14:paraId="02B5FC17" w14:textId="77777777" w:rsidR="00336647" w:rsidRPr="00B34863" w:rsidRDefault="00336647" w:rsidP="00336647">
            <w:pPr>
              <w:pStyle w:val="xmsonormal"/>
              <w:ind w:left="187" w:hanging="187"/>
              <w:rPr>
                <w:lang w:val="fr-CA"/>
              </w:rPr>
            </w:pPr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fr-CA"/>
              </w:rPr>
              <w:t>© 202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fr-CA"/>
              </w:rPr>
              <w:t>5</w:t>
            </w:r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fr-CA"/>
              </w:rPr>
              <w:t xml:space="preserve"> Minnesota Legal Services Coalition. 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Qoraalkan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waa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la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sii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badin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karaa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waxaana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loo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adeegsan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karaa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oo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kaliya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hab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shaqsi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ah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iyo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waxbarasho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kaliya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.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Xuquuqda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kale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waa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mid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la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dhawray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.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Ogeysiiskan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waa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inuu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la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socdaa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nuqul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kasta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oo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la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sii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daabaco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. Dib u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daabicidda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,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sii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qeybinta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,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iyo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in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loo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isticmaalo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hab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ganacsi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ah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waa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mid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si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adag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loo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mamnuucay</w:t>
            </w:r>
            <w:proofErr w:type="spellEnd"/>
            <w:r w:rsidRPr="009247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.</w:t>
            </w:r>
          </w:p>
        </w:tc>
      </w:tr>
    </w:tbl>
    <w:p w14:paraId="5FE5E2DE" w14:textId="77777777" w:rsidR="007852E1" w:rsidRPr="00B23AEF" w:rsidRDefault="007852E1" w:rsidP="00336647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055036D3" w14:textId="77777777" w:rsidR="00B23AEF" w:rsidRPr="00B23AEF" w:rsidRDefault="00B23AEF" w:rsidP="00114FFA">
      <w:pPr>
        <w:ind w:left="180"/>
        <w:rPr>
          <w:rStyle w:val="Hyperlink"/>
          <w:rFonts w:asciiTheme="minorHAnsi" w:hAnsiTheme="minorHAnsi" w:cstheme="minorHAnsi"/>
          <w:color w:val="auto"/>
          <w:u w:val="none"/>
        </w:rPr>
      </w:pPr>
    </w:p>
    <w:sectPr w:rsidR="00B23AEF" w:rsidRPr="00B23AEF" w:rsidSect="007852E1">
      <w:type w:val="continuous"/>
      <w:pgSz w:w="12240" w:h="15840" w:code="1"/>
      <w:pgMar w:top="1008" w:right="1440" w:bottom="1008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FC107" w14:textId="77777777" w:rsidR="00233A67" w:rsidRDefault="00233A67">
      <w:r>
        <w:separator/>
      </w:r>
    </w:p>
  </w:endnote>
  <w:endnote w:type="continuationSeparator" w:id="0">
    <w:p w14:paraId="3DFA9940" w14:textId="77777777" w:rsidR="00233A67" w:rsidRDefault="0023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B29E" w14:textId="3D8AFC2B" w:rsidR="00C27639" w:rsidRPr="00B23AEF" w:rsidRDefault="007852E1" w:rsidP="00B23AEF">
    <w:pPr>
      <w:pStyle w:val="Header"/>
      <w:tabs>
        <w:tab w:val="clear" w:pos="4320"/>
        <w:tab w:val="clear" w:pos="8640"/>
        <w:tab w:val="center" w:pos="4500"/>
        <w:tab w:val="right" w:pos="10080"/>
      </w:tabs>
      <w:ind w:left="-720" w:right="-720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eastAsiaTheme="minorEastAsia" w:hAnsiTheme="minorHAnsi" w:cstheme="minorHAnsi"/>
        <w:b/>
        <w:sz w:val="22"/>
        <w:szCs w:val="22"/>
        <w:lang w:val="en-CA" w:bidi="km-KH"/>
      </w:rPr>
      <w:t>E-9</w:t>
    </w:r>
    <w:r w:rsidRPr="004E2171">
      <w:rPr>
        <w:rFonts w:asciiTheme="minorHAnsi" w:eastAsiaTheme="minorEastAsia" w:hAnsiTheme="minorHAnsi" w:cstheme="minorHAnsi"/>
        <w:b/>
        <w:sz w:val="22"/>
        <w:szCs w:val="22"/>
        <w:lang w:val="en-CA" w:bidi="km-KH"/>
      </w:rPr>
      <w:t xml:space="preserve"> pg. </w:t>
    </w:r>
    <w:r w:rsidR="00B23AEF" w:rsidRPr="00B23AEF">
      <w:rPr>
        <w:rFonts w:asciiTheme="minorHAnsi" w:hAnsiTheme="minorHAnsi" w:cstheme="minorHAnsi"/>
        <w:b/>
        <w:sz w:val="22"/>
      </w:rPr>
      <w:fldChar w:fldCharType="begin"/>
    </w:r>
    <w:r w:rsidR="00B23AEF" w:rsidRPr="00B23AEF">
      <w:rPr>
        <w:rFonts w:asciiTheme="minorHAnsi" w:hAnsiTheme="minorHAnsi" w:cstheme="minorHAnsi"/>
        <w:b/>
        <w:sz w:val="22"/>
      </w:rPr>
      <w:instrText xml:space="preserve"> PAGE   \* MERGEFORMAT </w:instrText>
    </w:r>
    <w:r w:rsidR="00B23AEF" w:rsidRPr="00B23AEF">
      <w:rPr>
        <w:rFonts w:asciiTheme="minorHAnsi" w:hAnsiTheme="minorHAnsi" w:cstheme="minorHAnsi"/>
        <w:b/>
        <w:sz w:val="22"/>
      </w:rPr>
      <w:fldChar w:fldCharType="separate"/>
    </w:r>
    <w:r w:rsidR="00B23AEF" w:rsidRPr="00B23AEF">
      <w:rPr>
        <w:rFonts w:asciiTheme="minorHAnsi" w:hAnsiTheme="minorHAnsi" w:cstheme="minorHAnsi"/>
        <w:b/>
        <w:sz w:val="22"/>
      </w:rPr>
      <w:t>1</w:t>
    </w:r>
    <w:r w:rsidR="00B23AEF" w:rsidRPr="00B23AEF">
      <w:rPr>
        <w:rFonts w:asciiTheme="minorHAnsi" w:hAnsiTheme="minorHAnsi" w:cstheme="minorHAnsi"/>
        <w:b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6C84" w14:textId="64ACFE9F" w:rsidR="005F4604" w:rsidRDefault="00EE0888" w:rsidP="005F4604">
    <w:pPr>
      <w:ind w:left="-360" w:right="-360"/>
      <w:jc w:val="center"/>
      <w:rPr>
        <w:rFonts w:ascii="Arial Rounded MT Bold" w:hAnsi="Arial Rounded MT Bold" w:cs="Arial"/>
        <w:bCs/>
        <w:sz w:val="19"/>
        <w:szCs w:val="19"/>
        <w:lang w:val="es-US" w:bidi="km-KH"/>
      </w:rPr>
    </w:pPr>
    <w:r w:rsidRPr="00EE0888">
      <w:rPr>
        <w:rFonts w:ascii="Arial Rounded MT Bold" w:hAnsi="Arial Rounded MT Bold"/>
        <w:bCs/>
        <w:noProof/>
        <w:sz w:val="20"/>
        <w:szCs w:val="20"/>
        <w:lang w:val="es-US" w:bidi="km-K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1146B" wp14:editId="743B859E">
              <wp:simplePos x="0" y="0"/>
              <wp:positionH relativeFrom="column">
                <wp:posOffset>-438150</wp:posOffset>
              </wp:positionH>
              <wp:positionV relativeFrom="paragraph">
                <wp:posOffset>-38100</wp:posOffset>
              </wp:positionV>
              <wp:extent cx="6667500" cy="0"/>
              <wp:effectExtent l="0" t="19050" r="19050" b="19050"/>
              <wp:wrapNone/>
              <wp:docPr id="16" name="Straight Connector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AC3FD5" id="Straight Connector 16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5pt,-3pt" to="490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T92AEAAJkDAAAOAAAAZHJzL2Uyb0RvYy54bWysU8tu2zAQvBfoPxC811KM+gHBclDYSC99&#10;GEj6AWuKlAjwhSVj2X/fJa04aXsrcqHIXXJ2Z3a0uT9bw04So/au5XezmjPphO+061v+6+nh05qz&#10;mMB1YLyTLb/IyO+3Hz9sxtDIuR+86SQyAnGxGUPLh5RCU1VRDNJCnPkgHSWVRwuJjthXHcJI6NZU&#10;87peVqPHLqAXMkaK7q9Jvi34SkmRfioVZWKm5dRbKiuW9ZjXaruBpkcIgxZTG/AfXVjQjoreoPaQ&#10;gD2j/gfKaoE+epVmwtvKK6WFLByIzV39F5vHAYIsXEicGG4yxfeDFT9OB2S6o9ktOXNgaUaPCUH3&#10;Q2I77xwp6JFRkpQaQ2zowc4dcDrFcMBM+6zQ5i8RYuei7uWmrjwnJii4XC5Xi5qGIF5y1evDgDF9&#10;ld6yvGm50S4ThwZO32KiYnT15UoOO/+gjSnDM46NLZ+vF6sFQQN5SBlItLWBWEXXcwamJ3OKhAUy&#10;eqO7/DwDReyPO4PsBGSQVf1l/3lVLpln+913U5i6Lk6hJqb7paE/gHJ3e4jD9UlJXc1ldSKHG21b&#10;viacG5Jxub4sHp04Zn2viubd0XeXInSVTzT/UnTyajbY2zPt3/5R298AAAD//wMAUEsDBBQABgAI&#10;AAAAIQDkWqtn2AAAAAkBAAAPAAAAZHJzL2Rvd25yZXYueG1sTE9NT8MwDL0j8R8iI3Hb0k0wbaXp&#10;hID9AArcvcZrqzVOlWRb6a/HEwc4+dl+eh/FdnS9OlOInWcDi3kGirj2tuPGwOfHbrYGFROyxd4z&#10;GfimCNvy9qbA3PoLv9O5So0SEY45GmhTGnKtY92Swzj3A7H8Dj44TLKGRtuAFxF3vV5m2Uo77Fgc&#10;WhzopaX6WJ2cqDR2Ny4PXw/TY1290TG8+slOxtzfjc9PoBKN6Y8M1/gSHUrJtPcntlH1BmarjXRJ&#10;VyBTCJv1QsD+96DLQv9vUP4AAAD//wMAUEsBAi0AFAAGAAgAAAAhALaDOJL+AAAA4QEAABMAAAAA&#10;AAAAAAAAAAAAAAAAAFtDb250ZW50X1R5cGVzXS54bWxQSwECLQAUAAYACAAAACEAOP0h/9YAAACU&#10;AQAACwAAAAAAAAAAAAAAAAAvAQAAX3JlbHMvLnJlbHNQSwECLQAUAAYACAAAACEAbMC0/dgBAACZ&#10;AwAADgAAAAAAAAAAAAAAAAAuAgAAZHJzL2Uyb0RvYy54bWxQSwECLQAUAAYACAAAACEA5FqrZ9gA&#10;AAAJAQAADwAAAAAAAAAAAAAAAAAyBAAAZHJzL2Rvd25yZXYueG1sUEsFBgAAAAAEAAQA8wAAADcF&#10;AAAAAA==&#10;" strokecolor="#548235" strokeweight="2.25pt">
              <v:stroke joinstyle="miter"/>
            </v:line>
          </w:pict>
        </mc:Fallback>
      </mc:AlternateContent>
    </w:r>
  </w:p>
  <w:p w14:paraId="25FD5827" w14:textId="23743BB1" w:rsidR="002E1FFA" w:rsidRPr="005F4604" w:rsidRDefault="005F4604" w:rsidP="005F4604">
    <w:pPr>
      <w:ind w:left="-360" w:right="-360"/>
      <w:jc w:val="center"/>
      <w:rPr>
        <w:rFonts w:ascii="Arial Rounded MT Bold" w:hAnsi="Arial Rounded MT Bold" w:cs="Arial"/>
        <w:bCs/>
        <w:sz w:val="19"/>
        <w:szCs w:val="19"/>
        <w:lang w:val="es-US" w:bidi="km-KH"/>
      </w:rPr>
    </w:pPr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202</w:t>
    </w:r>
    <w:r w:rsidR="00336647">
      <w:rPr>
        <w:rFonts w:ascii="Arial Rounded MT Bold" w:hAnsi="Arial Rounded MT Bold" w:cs="Arial"/>
        <w:bCs/>
        <w:sz w:val="19"/>
        <w:szCs w:val="19"/>
        <w:lang w:val="es-US" w:bidi="km-KH"/>
      </w:rPr>
      <w:t>5</w:t>
    </w:r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• </w:t>
    </w:r>
    <w:proofErr w:type="spellStart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Macluumaad</w:t>
    </w:r>
    <w:proofErr w:type="spellEnd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</w:t>
    </w:r>
    <w:proofErr w:type="spellStart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dheeraad</w:t>
    </w:r>
    <w:proofErr w:type="spellEnd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ah </w:t>
    </w:r>
    <w:proofErr w:type="spellStart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iyo</w:t>
    </w:r>
    <w:proofErr w:type="spellEnd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</w:t>
    </w:r>
    <w:proofErr w:type="spellStart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caawinaad</w:t>
    </w:r>
    <w:proofErr w:type="spellEnd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kale </w:t>
    </w:r>
    <w:proofErr w:type="spellStart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waxa</w:t>
    </w:r>
    <w:proofErr w:type="spellEnd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</w:t>
    </w:r>
    <w:proofErr w:type="spellStart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aad</w:t>
    </w:r>
    <w:proofErr w:type="spellEnd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</w:t>
    </w:r>
    <w:proofErr w:type="spellStart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ka</w:t>
    </w:r>
    <w:proofErr w:type="spellEnd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</w:t>
    </w:r>
    <w:proofErr w:type="spellStart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heli</w:t>
    </w:r>
    <w:proofErr w:type="spellEnd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</w:t>
    </w:r>
    <w:proofErr w:type="spellStart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>kartaa</w:t>
    </w:r>
    <w:proofErr w:type="spellEnd"/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</w:t>
    </w:r>
    <w:hyperlink r:id="rId1" w:history="1">
      <w:r w:rsidRPr="005F4604">
        <w:rPr>
          <w:rFonts w:ascii="Arial Rounded MT Bold" w:hAnsi="Arial Rounded MT Bold" w:cs="Arial"/>
          <w:bCs/>
          <w:color w:val="0000FF"/>
          <w:sz w:val="19"/>
          <w:szCs w:val="19"/>
          <w:u w:val="single"/>
          <w:lang w:val="es-US" w:bidi="km-KH"/>
        </w:rPr>
        <w:t>www.lawhelpmn.org/so</w:t>
      </w:r>
    </w:hyperlink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• E-</w:t>
    </w:r>
    <w:r>
      <w:rPr>
        <w:rFonts w:ascii="Arial Rounded MT Bold" w:hAnsi="Arial Rounded MT Bold" w:cs="Arial"/>
        <w:bCs/>
        <w:sz w:val="19"/>
        <w:szCs w:val="19"/>
        <w:lang w:val="es-US" w:bidi="km-KH"/>
      </w:rPr>
      <w:t>9</w:t>
    </w:r>
    <w:r w:rsidRPr="005F4604">
      <w:rPr>
        <w:rFonts w:ascii="Arial Rounded MT Bold" w:hAnsi="Arial Rounded MT Bold" w:cs="Arial"/>
        <w:bCs/>
        <w:sz w:val="19"/>
        <w:szCs w:val="19"/>
        <w:lang w:val="es-US" w:bidi="km-KH"/>
      </w:rPr>
      <w:t xml:space="preserve"> p.1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601FA" w14:textId="77777777" w:rsidR="00233A67" w:rsidRDefault="00233A67">
      <w:r>
        <w:separator/>
      </w:r>
    </w:p>
  </w:footnote>
  <w:footnote w:type="continuationSeparator" w:id="0">
    <w:p w14:paraId="45D2583F" w14:textId="77777777" w:rsidR="00233A67" w:rsidRDefault="0023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23C9" w14:textId="77777777" w:rsidR="00B23AEF" w:rsidRPr="00B23AEF" w:rsidRDefault="00B23AEF" w:rsidP="00B23AEF">
    <w:pPr>
      <w:pStyle w:val="Header"/>
      <w:tabs>
        <w:tab w:val="clear" w:pos="4320"/>
        <w:tab w:val="clear" w:pos="8640"/>
        <w:tab w:val="center" w:pos="4500"/>
        <w:tab w:val="right" w:pos="10080"/>
      </w:tabs>
      <w:ind w:left="-720" w:right="-720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5FAD" w14:textId="596910F0" w:rsidR="008A08BA" w:rsidRPr="00B23AEF" w:rsidRDefault="007852E1" w:rsidP="00B23AEF">
    <w:pPr>
      <w:pStyle w:val="Header"/>
      <w:tabs>
        <w:tab w:val="clear" w:pos="4320"/>
        <w:tab w:val="clear" w:pos="8640"/>
        <w:tab w:val="center" w:pos="4500"/>
        <w:tab w:val="right" w:pos="10080"/>
      </w:tabs>
      <w:ind w:left="-720" w:right="-720"/>
      <w:rPr>
        <w:rFonts w:asciiTheme="minorHAnsi" w:hAnsiTheme="minorHAnsi" w:cstheme="minorHAnsi"/>
        <w:sz w:val="22"/>
        <w:szCs w:val="22"/>
      </w:rPr>
    </w:pPr>
    <w:r w:rsidRPr="008539FB">
      <w:rPr>
        <w:rFonts w:ascii="Arial" w:eastAsia="Batang" w:hAnsi="Arial" w:cs="Arial"/>
        <w:b/>
        <w:noProof/>
        <w:sz w:val="32"/>
        <w:szCs w:val="32"/>
        <w:lang w:bidi="km-K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BBBDA7" wp14:editId="2C0486BE">
              <wp:simplePos x="0" y="0"/>
              <wp:positionH relativeFrom="column">
                <wp:posOffset>-759460</wp:posOffset>
              </wp:positionH>
              <wp:positionV relativeFrom="paragraph">
                <wp:posOffset>-98425</wp:posOffset>
              </wp:positionV>
              <wp:extent cx="7270204" cy="776176"/>
              <wp:effectExtent l="0" t="0" r="0" b="508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0204" cy="776176"/>
                        <a:chOff x="209551" y="0"/>
                        <a:chExt cx="6949181" cy="776176"/>
                      </a:xfrm>
                    </wpg:grpSpPr>
                    <pic:pic xmlns:pic="http://schemas.openxmlformats.org/drawingml/2006/picture">
                      <pic:nvPicPr>
                        <pic:cNvPr id="4" name="Picture 2" descr="cid:158f39025d34b13c8c7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3" t="4357" r="9305" b="88163"/>
                        <a:stretch>
                          <a:fillRect/>
                        </a:stretch>
                      </pic:blipFill>
                      <pic:spPr bwMode="auto">
                        <a:xfrm>
                          <a:off x="209551" y="0"/>
                          <a:ext cx="6876426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549007" y="235910"/>
                          <a:ext cx="1609725" cy="5402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E5F6" w14:textId="77777777" w:rsidR="007852E1" w:rsidRPr="007852E1" w:rsidRDefault="007852E1" w:rsidP="007852E1">
                            <w:pPr>
                              <w:spacing w:after="120"/>
                              <w:jc w:val="right"/>
                              <w:rPr>
                                <w:rStyle w:val="shorttext"/>
                                <w:rFonts w:ascii="Arial Rounded MT Bold" w:eastAsia="MS Gothic" w:hAnsi="Arial Rounded MT Bold" w:cs="MS Gothic"/>
                                <w:color w:val="385976"/>
                                <w:szCs w:val="20"/>
                                <w:lang w:eastAsia="zh-CN"/>
                              </w:rPr>
                            </w:pPr>
                            <w:proofErr w:type="spellStart"/>
                            <w:r w:rsidRPr="007852E1">
                              <w:rPr>
                                <w:rStyle w:val="shorttext"/>
                                <w:rFonts w:ascii="Arial Rounded MT Bold" w:eastAsia="MS Gothic" w:hAnsi="Arial Rounded MT Bold" w:cs="MS Gothic"/>
                                <w:color w:val="385976"/>
                                <w:szCs w:val="20"/>
                                <w:lang w:eastAsia="zh-CN"/>
                              </w:rPr>
                              <w:t>Xog</w:t>
                            </w:r>
                            <w:proofErr w:type="spellEnd"/>
                            <w:r w:rsidRPr="007852E1">
                              <w:rPr>
                                <w:rStyle w:val="shorttext"/>
                                <w:rFonts w:ascii="Arial Rounded MT Bold" w:eastAsia="MS Gothic" w:hAnsi="Arial Rounded MT Bold" w:cs="MS Gothic"/>
                                <w:color w:val="38597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7852E1">
                              <w:rPr>
                                <w:rStyle w:val="shorttext"/>
                                <w:rFonts w:ascii="Arial Rounded MT Bold" w:eastAsia="MS Gothic" w:hAnsi="Arial Rounded MT Bold" w:cs="MS Gothic"/>
                                <w:color w:val="385976"/>
                                <w:szCs w:val="20"/>
                                <w:lang w:eastAsia="zh-CN"/>
                              </w:rPr>
                              <w:t>Ururusan</w:t>
                            </w:r>
                            <w:proofErr w:type="spellEnd"/>
                          </w:p>
                          <w:p w14:paraId="1D64E895" w14:textId="77777777" w:rsidR="007852E1" w:rsidRPr="007852E1" w:rsidRDefault="007852E1" w:rsidP="007852E1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385976"/>
                                <w:szCs w:val="20"/>
                              </w:rPr>
                            </w:pPr>
                            <w:r w:rsidRPr="007852E1">
                              <w:rPr>
                                <w:rStyle w:val="shorttext"/>
                                <w:rFonts w:ascii="Arial Rounded MT Bold" w:eastAsia="MS Gothic" w:hAnsi="Arial Rounded MT Bold" w:cs="MS Gothic"/>
                                <w:color w:val="385976"/>
                                <w:szCs w:val="20"/>
                                <w:lang w:eastAsia="zh-CN"/>
                              </w:rPr>
                              <w:t>Somali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BBBDA7" id="Group 8" o:spid="_x0000_s1026" alt="&quot;&quot;" style="position:absolute;left:0;text-align:left;margin-left:-59.8pt;margin-top:-7.75pt;width:572.45pt;height:61.1pt;z-index:251659264;mso-width-relative:margin;mso-height-relative:margin" coordorigin="2095" coordsize="69491,7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KmzG0AwAAVggAAA4AAABkcnMvZTJvRG9jLnhtbJxWbW/bNhD+PmD/&#10;geD3Ru+SLcQpuqQJCnRb0HbYZ4qiLCIUyZF05PTX70jKie0UWBcDsXk88vjccw+PuXy/nwR6ZMZy&#10;JTc4u0gxYpKqnsvtBv/17fbdCiPriOyJUJJt8BOz+P3Vr79czrpluRqV6JlBEETadtYbPDqn2ySx&#10;dGQTsRdKMwnOQZmJODDNNukNmSH6JJI8TetkVqbXRlFmLczeRCe+CvGHgVH35zBY5pDYYMDmwrcJ&#10;353/Tq4uSbs1RI+cLjDIG1BMhEs49DnUDXEE7Qx/FWri1CirBndB1ZSoYeCUhRwgmyw9y+bOqJ0O&#10;uWzbeaufaQJqz3h6c1j6x+Od0V/1vQEmZr0FLoLlc9kPZvK/gBLtA2VPz5SxvUMUJpu8SfO0xIiC&#10;r2nqrKkjp3QE4v22PF1XVYbRy146flx21+tyna3Aebo7OZydnCDSnLbwt9AAo1c0/LdcYJfbGYaX&#10;INNPxZiIedjpd1AxTRzvuODuKagPauNBycd7Tu9NNIDRe4N4v8HAiiQTiB68/lCUY9QzS0F+lPdt&#10;Vq2GYp3mVV+UXVbQFW0Kz52P6IPEkMSn/FnRB4ukuh6J3LIPVoOu4bb51cnp8mCe4OkE17dcCGSU&#10;+5u78etINGDKgly9c6ECUJ2J6gdsRsHeKLqbmHTxBhomgBUl7ci1xci0bOoYpG8+9VBZ0wouH4IF&#10;6VPoBQ5O14ZLF4ViDf0C6fgLWmRVEe5oWVQNbN3gdZFWGMFNXa2yOrBDWusMc3T0yhwgL7/Z83Dk&#10;CCQc8o6EWlA46ubfVQ+nk51TIf0zhb+W6kHm9aqpy7xehFqUaR1ax7NQoUrGujumJuQHkC6gCkeQ&#10;x892wXdY4pFL5WsCuEkr5MkExPQzIQePehlCmf0FhS5pDxUD61XN/lcjCFIAlD7si2yB8Cjbbz77&#10;39QedAtAl0W+VSC3h+mDhqw+k6cxah4Z6QFdlOjR1hjnp6pRVeU6TUEH0DnyolpnS7c+1CSr03WT&#10;A1rfPKoyzevQet5eE6sE731ZfD2s2XbXwqBHAsK8DZ9YT6FHEmcPEliWRg0exxASzaDhCkCelJi0&#10;E3fw7Ak+gbJT/4l3wbP2UfZBFo5wEccHRXgaoyL8yO27/VKWTvVPUBW44KFLw3MMg1GZ7xjN8LRt&#10;sP1nR3zTE58kFGWdlaV/C4NRVk0Ohjn2dMceIimE2mCHURxeO7DSJaMPcJUGHgTuQUUkwIQ3QKlh&#10;FB6vwM7y0PrX8dgOq17+Hbj6FwAA//8DAFBLAwQKAAAAAAAAACEA3Qo4sC/iAQAv4gEAFQAAAGRy&#10;cy9tZWRpYS9pbWFnZTEuanBlZ//Y/+AAEEpGSUYAAQEBANwA3AAA/9sAQwACAQECAQECAgICAgIC&#10;AgMFAwMDAwMGBAQDBQcGBwcHBgcHCAkLCQgICggHBwoNCgoLDAwMDAcJDg8NDA4LDAwM/9sAQwEC&#10;AgIDAwMGAwMGDAgHCAwMDAwMDAwMDAwMDAwMDAwMDAwMDAwMDAwMDAwMDAwMDAwMDAwMDAwMDAwM&#10;DAwMDAwM/8AAEQgJNQc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s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JxXO/EP4s+GfhNpBvvE2uaXodrgkSXlwsW&#10;/HXaCcsfYAmpnUjCPNN2XmDdtWdFnFBOK+Pfin/wWf8Aht4Qupbfw7puueLJIzgTRxiztnPs0g34&#10;99n514D4+/4LZfELXLuQeHvDvhnQbNj8n2gS31wo933Ih/79189iuLMsoae05n/dV/x2/E4546jH&#10;rf0P1AzRur8f9V/4Kt/G7U3LL4ms7XPaDTIFA/NTVGD/AIKg/HCGTcfGjyezafbY/wDRdeY+PMBf&#10;SM/uX/yRj/alLs/6+Z+x2aAa/JHQf+CvHxo0aRTNqWh6kqnJW60xMN9TGVP5GvXPht/wXIvIUWLx&#10;h4GtZ2/iudHu2iAHtDLu/wDRldWH40yyo7Sbj6r/ACuaRzKi93Y/RKivn74Lf8FNvhH8Z3jt4/EH&#10;/CPalJgC01lPspY/7MmTGfpuz7V75bXsV7bRzQyRzQyqGR0YMrg9CCOor6PC4yhiI89CakvJ3OuF&#10;SM1eLuS0UA5FFdJ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E4oAKwviP8TNB+EfhS41zxJqtno+l&#10;23D3Fy+1cnOFA6sxwcKASewrzb9sD9tHwv8AsieEvtGpyLqGvXsZOnaRE4E1yem9v7kYPViOcEDJ&#10;4r8mv2i/2ovF37UPjOTV/FGoNLGjN9jsIiVtbBD/AAxpn6ZY5Y9zXy+fcUUMv/dQ96p26L1/y39D&#10;ixWNjS0WrPqn9qL/AILMat4he40n4YWJ0izDMh1m9jD3My9MxRHKxg+rbmwRwpr4r8ceO9b+JniO&#10;bV/EGqahrWqXGA9zeTtNIw7Lkk4A7AcDtXt/7JP/AATf8b/tQtbapJG3hrwjN839qXcR3XK5x+4j&#10;4MmeRu4UYPJPB/Rn9nH/AIJ+/Df9m20tpdN0aPVtch+ZtX1JVnui/qgxtjx22AHHUk818dRyvN87&#10;ftsTLlh0vov+3Y/r17nnRo4jEvmm7L+tkfmJ8Iv2APi18afs82k+Eb6z0+4wRe6kRZwBT/F+8wzD&#10;/cVj7V9HeC/+CG2tXCRt4i8eaXZt/Gmm2T3AH0aQx5/75Ffo0owKWvqcJwTl9Jfvbzfm7L7lb82d&#10;1PLaMfi1Pi/w/wD8ERfhzaRD+0vE3jO+kGP9RLbW6H14MTn/AMerSm/4Ir/CV0KjVPHMbH+JdQt8&#10;j87civr6ivUjw3liVlRR0fU6P8qPhfxV/wAEOPDF0HOh+OdesjztW+tIrn6ZKeX+eK8c+KH/AARe&#10;+JXhOzkuvDup6D4qWPpbpI1ndP8AQSfu/wA5BX6l0VyYjg/K6q0g4vum/wBbr8DOWX0JdLH4N/E/&#10;4H+MPgvqS23irw3q2hySEiM3VuVjlI67X+634E11HwC/bL+In7NM8S+GfEFymmJJ5jaXdHz7GTP3&#10;v3bfdz3KFT71+1niTwrp3jHRZtN1aws9TsLkbZbe6hWWKQe6sCDXx3+1B/wR08L+Phc6t8PbpfCe&#10;rMpb+zpS0mnTv146vET7blHGFFfLYzg3GYSXt8uqNtdNpffs/wAPQ4amX1KfvUX/AJnWfsm/8FVP&#10;Bnx/nh0fxAsfg7xJJtSOK4l3Wd6x4xFKcYbP8L46jBbnH1OpzX4O/GD4J+KPgH4uk0LxZpF1pGoo&#10;N6LIMxzpkgPG4+V1JBGVJGQR1FfSv7C//BUbWPgpdWfhjx3Pda34RZlihvHzJd6QvTg9ZIh3U5YA&#10;fL/dPZk/GE4z+rZmrPbmtaz/ALy6ev3rqaYfMGn7Ovo+/wDmfqdRWd4U8V6b428OWer6Re2+oaZq&#10;ESz21zA4eOZGHBBFaNfocZJq62PWCiiim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B6V4v+2v+2Po37Inwza/uPKvv&#10;EWpK0Wkabvw08gxmR+4jTILHvwBycj0T4u/FbR/gl8ONW8Ua7OYdM0eAzy7Rl5D0VEHdmYhQPUiv&#10;xR/aT/aC1z9pn4s6j4q1uRg103l2lsGzHYwL9yJfoOp/iJJPJr5XijP/AKhR9nS/iS28l3/y8/Q4&#10;cdivZRtHdmH8SviXr3xq8d3mveIL641bWNUl3PI/PU8Ii9FUZwFAwBwK+8P2Av8AglTFZw2PjL4o&#10;WPmXTbZ7Dw/MvyxDGVe6U9W7+V0GBuycqJ/+CWn/AAT4j0bT7H4neNrESX04E2hadcRf8eqEcXTq&#10;ertnKAj5QA3Urt+968Xhnhnntj8ert6pP833b6L7zmwWCv8Avau/9bkdtaR2dvHDCiRRRqEREXaq&#10;qOgA7CpBxRRX6IeuFFFFABRRRQAUUUUAFIy7qWigDi/jl8APCv7RPgi40HxVpkN9ayKfJlwFns3P&#10;/LSJ8ZRhx04PQggkV+Sv7af7DniL9kPxXmYSap4VvpSunaqifKe/lSjGEkAzx0YAkdCB+z1YPxK+&#10;G2i/FvwRqHh3xBp8OpaTqcRinhkHY9GU9VYHkMMEEAivnc+4eo5jT5l7tRbP9H3X5fgceKwcay8+&#10;5+Uf/BPr9vjUP2V/F0ej61Nc33gTUpALm3zubTXJ/wBfEPx+ZRjcOeoFfrdoOvWfifRrTUdOuoL3&#10;T76FZ7eeFw8cyMMqykcEEHNfjB+2t+yFq37IvxUk0uYy3mg6hun0jUCmFuIs/cbt5icBh9G6MK+h&#10;f+CSP7bEnhPX4fhb4mu2bS9SkP8AYM8nP2WduTbk9kfkr6Nx/Fx8rwznNbBYj+y8dor2V+j7ej6f&#10;5M4cFiJU5+wq/I/SaimoadX6Ye0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PNFcR+0f8X7f4C/BDxL4tuWjA0ayeSFX6Sz&#10;HCRJ/wACkZF/Gs6tWNODqT0SV36IUpJK7Pz+/wCCxH7U7eO/iNb/AA50m4b+yfDEgn1Iq3y3F6V4&#10;X3Eatj/eZv7tcH/wTK/Y/wD+Glvi/wD2trVq0ng/wq6T3m47VvJzzFB7jjc2P4QAcbhXzvqmoal4&#10;98V3F5cPcalrGs3bSyuRvlup5XyT7szN+Zr9q/2Ov2e7T9mf4A6H4ZhjVdQSIXOpyjBM93IAZCT3&#10;A4Uf7KCvyvJ8PLOs1ni669yOtv8A0mP+fez7nh4eLxFd1JbL+kj0+GNYolVVVVUYAAwAKdRVDxP4&#10;o03wZodxqer6hZ6XptqAZ7q7mWGGEEhQWdiAoyQMk96/WF2R7pLe61a6de21vPcQwzXhKwI7hWmI&#10;GSFB6kDnAqxvrM8SeFtH+IvhqTT9WsbHWNKvVVmhuI1mhlAIZWwcjggEEcggEc815T4u+GfxO+FN&#10;5JqXw58RQ+JtNVCZfCviy4kl3kdrXUOZomOOk/nJn+4ORpCKlpez89v6/q5MpNa2PYdO1q11iFpL&#10;S4huVRtjGNw21u4OOh9jVoHIr5J039tD4Y+PPG50X4j2PiD4EfE5oxABq8v9mzXSA8NBfxkwXMIY&#10;nAdiMg/Jjk+iavqfxi+Ddg15p66T8XvD64eOPKabraxHGCGUfZ58L6BGbsDnFcmJnWwz/fQdu61/&#10;Ba/dczjXjLVa+n6rc9yorwn4ef8ABRL4c+LNUbSNdvL3wD4khbZNpPiW3NjNGex3nMZU9vmBI5wK&#10;9G+IPx88GfCvQYdS8QeKNE0qyuY/Ngkmuk/0hPWNQSzj/dBrKnmGGqQdSFRWW+q09e3zKjUg1dM7&#10;CkLYNfO2lftyap8bdUez+EXgPVvFdortEfEOqH+zNGQjgsGYGSQDuoQN2x3qf4ha1Y/B3w9J4i+P&#10;HxW0/T7O43CPTLGY6TpvTLIiqxubk89CxBB5TpU0ccsQ+XCxc/NfD9/X/t25Pto2utu/T7z3my1q&#10;01GeeK3uYJ5LVtkyxyBjE3o2Oh9jRq2t2eg2LXN9dW9nbqQpkmkEagk4Aye5PAHc180fDj9pbxp+&#10;0PYrpvwT8Aw+FPAtvH5dn4u8U2bWdjNH/C1jp6FZZlI5VpDEnc/3T7D8OPgFa+Fruz1bXtY1bxt4&#10;oswxTVtWdW+zO4w5toEAhtwR8v7tQxXAZm6n1PYygv3uj7L+tPz8hwqc+sdu/T/g/kegK25c0VR1&#10;PxFY6LeWdvd3tpaz6hL5FrHLKqPcvgnagJyzYBOB2BNXqw5k9EanmP7Wn7Nul/tTfBvUvDOoBY7o&#10;qZ9Nuv4rO6UHY/8AuknDDupI4OCPxX8T+HNY+Fvji80vUIbjS9c0K7aKVM7ZLeaNuoI9CMgg+hBr&#10;99dvOa+Pv25/+CX8v7UHxXh8WeHNY0zQb24thDqcd1E7LcunCSjb/Ft+U+yL3zXxfF2QTxcY4jDR&#10;vUWjXdf5r8jzcfhXUSnDc9W/YH/acj/ah/Z803VriQNr2m40/WE4B+0IB+8x/dkUhh7kjtXtgr5L&#10;/YI/YL8bfscePtUurvxVouq+H9atfKurK3ilVvNQ5ilUsMZXLr7hz6CvrQdK+hyepiZYSH1uLjNa&#10;O/W3X5/mdmHc3TXtFqFFFFeob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OK+FP8Agt78WRpXw+8J+DLe4KzaxdPqV3Gp6RQgLHuH&#10;ozuxHvGfSvusnFfkf/wV18ZN4q/bN1S0Llk0HT7SwUZ+7lPOP6zGvleMsU6OWyit5tR/V/gjhzCp&#10;y0Wu+hU/4JU/Bhviz+1tpN5LGH0/wjG2szsw43oQsI/3vMZWHsh9K/Xpc96+Gv8Agh58P/sHwu8Z&#10;eKJI9ranqcenRMRyVgjDt+GZvzU19zUcHYNUctjPrNtv8l+C/EMvp8tFPvqFeG/8FL9JOtfsA/F2&#10;EDOzwxeT9/8AlnGZP/Za9yrz79rTw83i39lf4l6SqeY2p+FdUtAvPzF7OVccc9+3NfYYeVqsX5r8&#10;zqrR5qco+TPwd/Y+/wCCpfxb/Y1vLW20XXG1zwvb5RvD+rs1xZ7D/wA8zkPCR1GxgM9VYZB/Vf8A&#10;Y6/4Lb/CX9piK003X7xfh54qmYRGz1aZRZ3DngeTc8KcntJsbJwAep/Buivu8ZlOHxGrVpd1/Wp8&#10;Ng82r0NE7rs/0P6fvjV8BfBn7Rng99B8beHNL8SaU2SsV5FuaFiMFo3GHjbH8SEH3r4p8a/sD/Hj&#10;9hub+2v2bfH2oeIvDFrKZn8CeIZRcRLHncY4GcgFe2AY5MdHYnn85f2Qv+Cp3xc/Y7u4bfR9ek13&#10;w2uFfQ9YZri12jgeWSd8JA/uMB6g4Ffqv+xx/wAFs/hP+0+mn6Trl0vw/wDF1wPLax1WZRZzSdhD&#10;dHCtnjAcIxJwATgn56rgcXg17vvw7WuvmunqvvPoaOOwmL392f3P5Pr6P7jxjS/+Crfwp+PGrz+B&#10;P2nfhhceA/E+nn7PJPdWsrxWzEcjcAtzb5yCMblIOd3TOtLof7Gf7Idn/wAJdrXjix8frfxG60fT&#10;Bex6o6RZOAkEIAYlgy7psLkY4IJr7B/ac/Yu+Gv7ZPhJrDxr4es9Sdo8WupwYivrT0aKdfmx32nK&#10;nuDXy98Af+DfL4V/Cj4iza34m1jVPHtjDP5unaVewLbW0KjGBPsYmcg/7inoUIznx62W5JiqixNe&#10;laa6WTv6N/rt0NJ0cUpWtGfaT0a9V1+Rxmj/APBQr9oH/goB5vh/9nL4fw+AfB8Uos28WarGpFki&#10;4yEO0wowXGUjWV1BGCDg17z+zh/wSY8J/D3xP/wmXxO1jUPjJ8RJtrNqviAma2syOQIIGLAYPdy2&#10;OwXnP0N4p8aeC/2cPh+k2pXeieE/DumpshjwlvCg7JHGuMk9lUEn0r4r/aW/4LSRwmbTfhfpPnfK&#10;VbWdUjwqt/0yg7+u5yOf4O54c24mwmAhyXVNdlrJ/r+SNZU6dL38TLml+HyX6/ifcPxL+K3hr4Ne&#10;FX1fxPrOn6HpsZCCW5kCB2xkIg6sxAPyqCeOlfDX7SH/AAWl2yXel/DHR1ZdpjXWtUTv03xQZ7dQ&#10;ZD9U7H4c+JfxZ8TfGTxFJq3ijW9Q1y/kJPmXUu4JnnCL91F/2VAHtXPAYr8rzTjbFV7wwq9nHvvL&#10;7+ny18zkr5lOWlPRfifT/wCwL8Q/E3x5/wCChHgnVPFOtahrl7E15MZbqTf5QWznYBV+6o3Y4UAc&#10;9K/W2vyf/wCCNugf21+2P9oxn+ydDu7vtxloof8A2r2r9YK+o4H5ngJVJu7lNu79Ejuy2/sm31YU&#10;UVyvxj+NvhT9n7wJc+JvGmuWHh3Q7RlSS7unwpdvuoqgFnY84VQScHjivtIxcnZbnfKSSuzqqK+Y&#10;x/wWS/Zp/wCipaf/AOCy/wD/AIxTk/4LH/s0yOqj4pabljgZ02+A/MwV0fUsR/z7l9zOf65h/wCe&#10;P3o+mqKzvCfizTfHXhqw1jR7611LSdUt0u7O7tpBJDcxOoZHVhwVIIINaNcu2jOkKK8T0/8A4KHf&#10;CPVP2lpPhHB4st5PG8c72htfJk8k3CKWaATY2eYMEbc9Rt+9xXtatuFaTpzhbnTV9SY1Iy+F3Foo&#10;orMoKKKKACiiigAooqjqfibT9EureC8vrO0mvH8u3jmnWNp29FBOWPsKAL1FZvivxZp/gbwtqOta&#10;xeW+n6VpFtJeXt1M22O3hjUu7sewCgk/SvL/ANlj9vH4ZftmNrEfgDX/AO1LjQSn2y3mt5LeZEfI&#10;WQK4BZCVIyOhxnGRnSNObi5pOy3ZDqRUlFvV7I9iooorMsKKKKACiiigAoorwX9pn/gpf8Hf2SPF&#10;keg+MvFSW+uPGJXsLO3ku57dDypkEYITI5AYgkYOMEGtKdKdSXLTTb8iKlSEFzTdl5nvVFcf8Cvj&#10;x4V/aT+Gen+L/Buqx6xoOpb1inVGRlZGKujKwDKysCCCPfoQa7CplFxfLLcqMk1dbBRRRUjCiiig&#10;AoornPi38WNB+Bvw61bxZ4o1CHStB0WEz3d1ICRGuQAABksxJAAAySQKcYtuyE2krs6OivL/ANl7&#10;9sT4f/tjeFr7V/AOt/2ta6XcC2u0eB4JrdyMruRwDhhkgjg4Poa9QpzhKEuWSsxRnGS5ou6Ciiip&#10;KCiignAoAKKoXvifT9N1K3s7m+sre8vM+RBJOqST467VJy2PaqnxC+IWj/CrwNq3iTX72PTtF0O1&#10;e8vbmTO2GJBljgcn6DkmmotuyFdJXZtUV5P+yr+2v8O/2ztD1S/8A602qJosywXkUtu9vNAWGVYo&#10;4B2tg4I4ypHavWKdSnKEuWasxQnGa5ou6CiiipK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EbpX4gftn+I38VftafEa8Z/M/4qG8t0bOcpFK0SY9tqCv2/bpX4P/AB4lkm+O&#10;XjR5s+c2vXxcEYw32h88V+f8fzaoUo+bf3L/AIJ5Wav3IrzP1b/4JZeH10D9iPwhtjCvfNdXchH8&#10;Za4kwT/wEKPwFfQ1eMf8E80WP9i74e7VAB0sHgdT5j17PX2GUxUcDRiv5I/kjvw/8KPovyCq+r6f&#10;Dq2l3FrcRiS3uYmilQ/xKwII/EGrFNkGVr0DY/lXv7NtPvpreTO+CRo2yMcg4NQ11Hxu0f8A4R34&#10;z+LtPxgWOtXkAAGOFnden4Vy9fqUZXVz8xkrNoKKKKok++/+CHH7ZXxIs/2vPCHwul8T32oeB/EA&#10;vfO02+b7QtsYbC4nQwM2Wh+eJcqpCkZyM8j9dP2pviDqXwn/AGdPGPiTR2jj1TRtLlurV5I/MVJA&#10;OCVPBx6Gvw8/4Ijf8pPvhj/3Ff8A003tftV+3h/yZz8Rv+wJP/Kvz3jBez55U9HyN6d9dfU+yySp&#10;OWEk29m7fcj8bviZ8WvE3xl8Sy6v4o1rUNbv5mLF7mUssef4UX7qL6KoAHpXPYoor+X5zlOTlN3b&#10;6s81tt3YUUUVIH2l/wAEQtO839oTxZdf88fD5i/77uYT/wCyV+nVfnF/wQzsd3jf4gXWP9XZWkX5&#10;ySH/ANlr9Ha/Z+DY2yuD7uX5s+iy/wDgL5hX52/8HJDsv7JHglcna3i+MkdiRZXWP5mv0Sr87P8A&#10;g5J/5NL8Ef8AY3J/6R3Vfc5T/vcPUnNP90n6HzB/wSm/4JMeB/29PgTrXirxN4i8V6Te6brb6ZHF&#10;pklusTRrDFIGPmROd2ZCODjAHFfUC/8ABtz8I0dS3jX4isAckGez5/8AJevgP9iT9g747ftSfDTU&#10;dc+F+sLp+iWeotZXEZ16Sw3TiNHJ2LwfldOfbHavo74I/wDBKT9r7wP8WdA1STx1/ZNvY30U1xcD&#10;xbcS/ulcF1KKDvDKCNp4OcHjNfRYyc1Uly4lR8ux4eDp03TjzYdy8+/mfp1otp4L/Yk/ZtsbW61J&#10;dF8E+AtLjtzeX0pkaOGMBQWIGWdj2UZLMAo5Ar5Vg/4OGfgXL4uXT2tfGkentJs/tNtOTyQM/eKC&#10;TzMf8Bz7V5j/AMHJ3xQ1LSfh38N/B9vcSxabrN5daleIjYWdoFjSMN6gecxweM4PUCuv/wCCan/B&#10;Jj4Q+MP2H/DWueNfC9r4l8Q+OtPOpXF7PK4eyjl3eSkG0jy9sZQk8kvuOcYA8ilhcPHDLFYq7cnp&#10;b8z1KmJryxDw2GslFa3/ACPhj4K+JrDxr/wW5tdY0q6hvtL1b4rXd5Z3MLbo7iGTUJXjdT3VlIIP&#10;oa/Vv9qr/gq18Mf2QPjrpHgHxQNak1TUoYbme4tIEe202OV2VGlJcH+EsQoJCkHvX5K/s1fCL/hQ&#10;f/BYbwx4LWVp4/DHxBGnQyt96WKO4KxsfcptP411f/Bfvj/gohqX/YD0/wD9AavXxGDpYjE06cvh&#10;5P8AhjysPiqmHwtSot+f/hz9xvHPjGw+HngrWPEGqzfZ9L0Oym1C8lxnyoYo2kdvwVSa8N/Ye/4K&#10;U+Af297zxFaeEYNcsL7w2IpJ4NTgSNpYpCyrIhVmBGUwQcEbl9a7D9u/j9h74y/9iNrf/pBPX5a/&#10;8G+3i0+AfFvxq14RiY6L4Q+3iM9H8p2fH47cV4OFwcKmFqVX8UWrHt4jGTp4qnRW0r3P0S/a9/4K&#10;m/CP9i/XV0XxNrF1qXiRoxK2k6TELm4t1PQynISIkchWYMRyBjmvN/gh/wAF4vgb8YvGlnod1P4g&#10;8I3GoTLBb3Gs2qJas7HCh5I3cRgnHzPhRnkivzp/4Jafs8Wn/BRn9uzVrz4lXE+tWcFpc+JtZR5G&#10;R9VlM0aCMsuCqmSYMQMfKm0Yzx95/tm/8EFvh78b7bSbn4bNYfDLVLOTZeCK3kuLO9gPcx7wVlU8&#10;gggEEg9iO6rg8DQkqFdvmtq+iOOjjMbXi69FLlvonu/mfYnxx/aC8I/s4fDW88XeMtctNG0GzAJn&#10;cl2mZvupGi5aR27KoJ79ATXxxqP/AAcU/BO01doIdG8eXVsrEC5WxhVWHrtaUN+lXv8AgqX+y18N&#10;9R/ZE+Gvh/4kfFybwRZ+AUgtbbUZrM3s+uGO3jhk/wBGRg7ylVDbl3bCxzkE18oeJv2rf2IvA/wM&#10;1DwX4X+EWveLr9rSSG31fUdPhiv7i4KEJKbsv5yfMQcIiqMcJ0FZYHA0KlPmcZTd+miS9X/ma4zG&#10;VoVOVSjFW66tv0R+nP7Kf7d/w2/bK8Iahq/gnW2uP7H51CyuojBeWIIyGeM8lTg4ZcqSCM5BFfi7&#10;/wAFb/2wtE/a2/a3h8T+DdS1iTRdH0yCwtWuEa3aGaOSVnaNc5UFmBDcE/hXo3/BvFcyR/t138Sy&#10;Msc/he8WRQflcCWAgEd+QDXL/wDBdL4a+Hvhb+3Zcaf4a0PSPD9jcaHZ3cltptpHawvM7S75CiAL&#10;ubAycZNengcJSw2PlSjd6XX6nmY3FVcRgFVdlrZ/pY/Tr4Tft0fB/wDbv/ZT+IkFxe6vJ4f8PeHZ&#10;IvFv2y2a2mW2e1k82RGBOcqkmCDnIHHSvG/+CGWj/AWPW/iFd/Ci48cXGuxR20V9/wAJOYFlW1Zp&#10;CnkiHClS6fMTlgQnTPPs/wC0L8D/AAf8Ff8AgmD8T4fCPhfw/wCGY9R8DXU93/ZthHbNdyfY2O+Q&#10;oAXbk8sSRmvhv/g3D1AaR8Xvipdsu9bXw3FMVH8QWYnH6V51OnCWErTpNpXWl/Tc9KpUnHF0YVEm&#10;7PW35H6H/tg/8FLPhV+xJc29j4v1ie4167j86LSNMi+03gj7O4yFjU9i5G7BxnBx458MP+DgH4E+&#10;PvE0Gm6j/wAJR4VW4lEaXmp2KtbKScAu0TuVX3IwO+BzX57fsFfCz/h5j/wUvvLv4iSy6tY3T3vi&#10;PWYTKU+0xxkLHbqc5WMPJCu1ekakDHUfX3/Bav8A4JzfC/wN+yXc+PvBfhXR/B+t+Fbm2SRdKtlt&#10;oL63kkWFkkRcKXBZWD43fKQc540eAwdKpDDVbucrarZN7GKx2Lq05YilZRjfR7tLc/QL4p/Gzw98&#10;Ivg1rHjzVL1ZPDmi6c+qSXFsRN58IXcvl4OGL5AXBwSw5r5n8P8A/BcP4G6t8Cbrxxd6lrGli31E&#10;6YmjT2obU7mUIJMxojMpj2nlywUEYJBKhvkn9lf4s6t8Q/8Aggj8ZdJ1S5kuovB80mm2LSNuaOB3&#10;tpwmTzhWlbA7AgDgCvMv+CHX7D3gj9r/AOJfjG+8eae2taT4StbYwacZ3iimmnZ8M+whiFWI8ZAJ&#10;bnOKmnldCFOpOu37kradVp+dzSeZVpzpxoJe+r69H/wLH33+zz/wXL+C/wC0D8TNO8Kq3iHwzqGs&#10;Tra2Uur20cdtPKxwiGRHYIWOAN2ASQM5NfZgOa/A/wD4LSfsr+EP2Qv2ttM03wHYyaPpOtaDBrBs&#10;hK0kdpOZ54mEZYlgpEKtgk4JbBxgD9zvhDfzat8KPDF3cSNNcXWk2k0rscl2aFCSfck1yZlhKNOn&#10;TrUL2l0Z0Zfiqs6k6Na149UZX7RPx/8ADv7L3wf1jx14snuLfQdDWM3DW8XnSkySpEiqncl3Ufjn&#10;oK/n88Q/Ff4e/Gn/AIKA6x4w8fSa9efDjXvEV1f3v2dSt9JaMXMSAA5U/wCrUgHIXODwK/om8ZeC&#10;tH+Inhq70XX9K03W9H1BBHc2N/bJcW1woIIDxuCrDIB5HUA1+FP7P/wc8K+IP+C0v/CF33h/Sbrw&#10;l/wmGqWf9kS2ytZ+TGlyUj8vG3apVcDtgV2ZHOnGFWTvdJ6rt5eZx53GcpUkrWbW/fz8j9ZP2G/i&#10;H8FfB37FGn+IPhvMvhv4X6X9qlebVZHie2dZW895nlYksXyc7iMFQvGAPE/GH/Bwz8DfD2vPa6fZ&#10;+NNetUbb9tttPSKJ/dVlkR8fVQfavI/+DhXxba/BT4J/DH4U+EdO0/w54Z1W4vNSudP0y1W0tlWA&#10;xeWipGAu0yTyOQB95Qeteof8Etf+CZXwh1r9iLw1r/ivwXovirXPHWnm9vLvUoRO8CO52JAT/qdq&#10;hfmTDE55rP6vhlR+t4jmfM3ZX166t9zaWIxDrfVaFlypXdtOmy7H0v8Asift7/DT9tjRrq48D64Z&#10;73T8fbNMvI/s99bA4wxjP3k5xvQsueM54rmv2l/+Cnvwz/ZT+O2hfD3xPJrTa1riwyeZaWnmW9mk&#10;zlI2kYsDyQeFBIHNfk7oNt/w7m/4LE2+j+G7m4XRtD8V2+msrOXeTTbsxb4mPG5hFN3/AIkBrpP+&#10;DgmVoP8AgoCrozI6eHbFlZTgqQ0vINbQyejLExim+SUbrv8A1qYzzaqsPKbS54ys+x+jGjf8Flfg&#10;54k/aht/hZp11rV/qV1qf9jw6rb2yyabLdbtgVZA25lL/KHClT1BK819Yr0r4u/Yn/4IzfC34Aad&#10;4H8Wappuoat8QtHt4L+4urm8f7PFelAzFIRhcIxIXIJ+UE819pKMCvHxiw6klh72W9+r8j1sJ7dx&#10;bxFr9LdEFfKv/BbD/lGh8R/pp/8A6cLavVvjV+238K/2dfHmj+GPGvjTS9B1zXtps7SZZHZlZtqs&#10;5RWWJS3AaQqDg88HHlH/AAWufP8AwTR+JH00/wD9OFtTwVOUcRSbWjkreeosXOLoVEnsn+R8sf8A&#10;Bs7Ott4e+NMkjBY45dHdmPRQFvsmvrr9kj/gqh8OP2zPjJrXgnwrDr0Op6Pby3Sy3tukcN5FHIsb&#10;NGVcnq6nDAHBr41/4NyTj4bfHz/rjpn/AKKv68j/AODe7/lIDqv/AGK1/wD+lFtXt47CQq1cRUlv&#10;FRt9x42DxU6VLD047Svf7z9Uf23P27/Bv7BvgTS9c8XRareLrV4bOztNOiWSeVlUszfMygKoxkk9&#10;WA71v+Ff2ufAvib9mWy+Lsutw6R4HvNP/tFry/PkmBQSrRsuTmQOCmxclm4XJIz8G/8ABy+f+Le/&#10;Cb/sI6j/AOireuR+IPwk8UfFz/g3q+GcPhaxvNTl0XUpNTv7W1UySy2qXt+jEIvLbWkRyB0Ck9q4&#10;aeX0pYelUbs5Ss/TX/I7KmPqRr1aaV1GN166f5nu+uf8HEPwP0zXGtrXTfHOpWqtt+1xafFHGw9Q&#10;ryh8fUA+1fRf7NP/AAUF+Fn7WPgTWtf8I+IvMg8NwG41e2vIHt7rTowrNveMjldqsdyFl4IzkYr8&#10;Z/2H/wBrv4H/AAW+GWpeFPit8D9P8bXGo3ckja+hje+hhZUAiVZAGjKFWO+ORSd3TIyf0A/4I1fC&#10;79nWPxx408YfBzxN4nvtU1K0FndaBrpWOfRbRpEfbtC/vVMiKBIGcAYUndknozDLaFGnJqMlbZ6N&#10;P/IxwGYVq04pyi77rVNf5n55/wDBRv8AbI0X9pj9utfiF4T1DWv7BsE09LB7hDBPbeQFL7Fydv7z&#10;cwwRknNfq+/7afwX/bu/Yi+KGoSX2tv4O0TTJbXxHG9sba9gQxbw8YJKljg7Tk5ZcEev5ef8FdPh&#10;f4b+Gf8AwUp1TQfDug6RoWiFdLf7BYWiW9sDJDGz4jQBRuJJOB3r9Rv28/g14T+CP/BL/wCKml+D&#10;/Deh+GdOm0RriS30yyjtY5ZC0YLsEA3MQANxycADsK6McqLp4dRTV7W8lpv5mGB9sqldyaaV76bv&#10;X8Dzj/ghfYfBW28DeOpvhPceNprxr23TVv8AhJvJFwECv5OwQ4TZ/rOfvZ69q9h/a9/4KtfCH9jX&#10;xL/YPiLVrzVPEioJJdK0iD7RNbKenmsSEjJ7KW3YwcYIJ+E/+CBnxDX4RfBb9ojxY0azL4Y0aHVj&#10;GxwJBBBdy4J7Z2Yrxj/gkv8Asy6X/wAFBP20tcuviN9o1vT7GyuPEOpRNO0Z1G4eZFVXZTu2lpSx&#10;AI+7jODg51sBTliK1Wu3ywt6u6Lo46pHD0qVFLmlf0Vmfoz8AP8Aguj8Efjr44sfD8lxr3hO/wBT&#10;mW3tH1m1VLeWRjhVMsbuqZPGXwvuK+ovjJ8bfCv7Pnw7vvFXjLW7TQdB09cy3U5JyT0RFUFnc9kU&#10;Fj2Br4t/bM/4IJ+AfjfcaPd/DWXT/hjfWshj1BI7aS5tbyE4wwj8wbZFxxggMDzggGvkz/gvb421&#10;Twz8S/hr8JTq19qOj+BPCVo8k05w1/dtvha4cZILGOFOTyC7+vPLTwWFxNWEcO2r3unurf5nTUxm&#10;Jw1Kcq6TtazWzv5eR9c6j/wcSfBC11z7NDpfjq6tN237YlhEqEZxna0ob36Zr6y/Zn/at8C/tc+A&#10;V8SeBddg1exVvLuIiDHc2Un9yaJvmQ9xkYI5BI5r8ofhh+3J+xz4G+Att4Kv/gbqmsSSWaw6hqtz&#10;p9nJqNzPtAeZbkv5sZ3ZK7GULnAA5ri/+CJ3xN1DwT/wUn0/SfCf9pzeEvFX2+xu4Zky5s0ilmt5&#10;JQuVV0aOPLdPmZQfmror5TTdKc4RlFx11tZo56OaVFVhCcoyUtNL3T/yP3YopF+7S182fQ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McCvw3/a50NvDn7U3xFs2UqI/El+yA9djXDsv/jr&#10;Cv3IPIr8gf8Agq74R/4Rb9tfxFMECR6zb2t+uBwcwrGx/Fo2/GvhePKPNg6dTtL80/8AI8zNI3pp&#10;+Z+gH/BMHWl1r9iPwSylc28dxbsB2KXMq8/lXv1fFX/BEr4h/wBtfAjxJ4ckk3TaHq/2iNSfuwzx&#10;rgD/AIHHIf8AgVfatfRZBWVXLqM1/Kl92j/I68LLmoxa7BSPyKWhuRXsHQfzO/tqaKfDv7X/AMUL&#10;ErtNr4q1KPGMYxcyV5jX3j/wV3/4Jn/Er4efHnxz8UNO0g+IfBPiLUJtYlutNUySaX5h3OLiLG5Q&#10;GJO8ZXHJIOQPg6v0rB1oVaMZQd9EfnOMozpVpRmrasKKKK6jlPqz/giN/wApPvhj/wBxX/003tft&#10;V+3h/wAmc/Eb/sCT/wAq/FX/AIIjf8pPvhj/ANxX/wBNN7X7Vft4f8mc/Eb/ALAk/wDKvz7jT4Z/&#10;9e3/AO3H12R/7nP1f5I/E2iiiv5cOEKKK1PBXgXWfiX4ntdF8P6Ze6xqt4xWG1tYjJI+OScDsBkk&#10;ngAEnAqoxcnyxV2Gr0R9+f8ABC7S9uh/Ea9Zf9ZcWECnn+FZ2Pt/EtfflfNn/BMn9lPxB+yz8GtR&#10;t/E32SPWPEF8L57eCTzPssYjVVjdvulshiduQM9T2+k6/cuG8NUoZbSpVVaVnderb/U+nwcHCjGL&#10;3Cvz1/4OOtEvNT/Y78K3Vvazz22n+K4pLqSNCy26ta3KKzkfdBYquTxlgOpFfoVVXXNDs/Eukz2O&#10;oWdrf2N0uya3uYllilX0ZWBBHsRX0mExHsa0atr2Y8VQ9tSlSva5+Cf7AX/BXHxB+wJ8KNU8KaT4&#10;P0fxBb6nqjam093dyROjNFHHtAUYxiMHPvXvEP8Awcs+MlmXzPhf4ZaPI3BdTnViO+DtOPyNfqMv&#10;7Mvw3A/5J94I/wDBFa//ABFL/wAMz/DgdPh/4JB7H+wrX/4ivWqZlgqknOdG7fmebTy/F04qEK2i&#10;/uo/Pj/gqn4A13/god/wT1+Gnxr8NeHbqG+0eCTUr/SFbzpobKYBZHQgAuEeJG4AJRi2Bg149+wz&#10;/wAF3JP2XP2ZrHwF4i8H3fia68NxSQaNe294sIaEktHFMGBOELbQy/wBRjIyf2Zt7RLS3jihjSKO&#10;NQiIi7VRRwAB2Arz6b9kH4V3PjP/AISKT4c+CpNc8zzvth0e3MpkzneTt+9nnd1zzmsaOY0fY+wr&#10;U7xTutdvI0q5fV9r7ejO0mrPTfzPw4/ZJ1XxP4s/4KyeA9Z8XWN3ZeJPEHjG21q9gmiaN1+1MLkH&#10;aeQpSRWGf4SK9g/4OH/g1rnhr9rnTfGk1rJJ4f8AE2jW9tb3aofLS4g3q8LH+9t2OPUNx0NfsI/w&#10;Q8Hy/EyPxo3hfQm8XRxeQmsGyj+2qm3bgS43fdJXr046VpeNPAWi/Efw9NpPiDSNN1zS7jBktL+2&#10;S4hcjoSjgjI9e1bvOl9YhWjDRKzX+Rj/AGO/q86Llu7p/wCZ+R/xe/4LW+Mv2yf2dLj4T+D/AId6&#10;gfGXivS203Vb23uftAkh8vFy0USoCoeMOCWOFVm68GqP/Bu54Uh8b/ED4waPdCT7Fq3hdLCdlH3V&#10;lkZD+OCcfSv1g+GH7N/gH4LSXEnhLwb4Z8OS3aGOeTT9OigklUnO1mVcleBwTjirvw2+CPg/4O/2&#10;h/wivhjQfDn9qyie8/s2yjtjcuM4L7AN2MnGeBk46ms6mZ0VQnQoU+VSt163/qxpTy6s60K1afM4&#10;36eX9XPww+DPjnx1/wAEVf26r1vEGgzahbxRT6ZdxYMMWu6c8iss9vIwI5aONwexUq2DuFewftVf&#10;8FufiV+1l4o8N+FPgdpniDwfJczhWWDZcanqlwxASNSoIWMckgfezkkAYr9dviN8IvC/xe0pbHxV&#10;4d0TxFZxkskOpWUd0sZPUqHB2n3HNZPww/Zo+HvwVvJLnwj4J8L+HbqVSj3Gn6bFBMynqpdV3YPp&#10;nFXLNqE2q1WleaVt9PuM45XWgnSpVbQb7ar0Z+Rv/Ber4d/Emy8VfCfxB4v86+09fB1ppl1dwj/R&#10;Y9YUu94No4VnJRgf4lUAZ2HHR/B3/gon8FPB37Ouj+D/AIR/A25uPjVq2krpEMy6Jayu188XlvN9&#10;pDtcSjflwuBkcHaK/XPxb4N0rx94futJ1zTLDWNLvF2z2l7As8EwyCNyMCDggHkdRXN/DH9mv4f/&#10;AAXu5Ljwl4K8L+HbmRSjT6fpsUEzKexdV3Y9s4qI5pTdCNKpB3jtZ2T9TWWW1FXlVpztzb3V2vRn&#10;43/8EBZZPDP/AAUNl0+8hmhu5NBv7Vo2Q5ikRo2YN6Y2Ec96u/8ABxB4O1LSP23dN1i4s5k0vWPD&#10;dstpc7D5UzxSSrIgbpuXKkjqA6nuK/Y7wn8CPBfgTxlqPiLRfCfh3Ste1csb3UbSwiiubnJy26RV&#10;DHJ5PPJ5OTVn4k/CHwv8Y9EXTfFnh3RfElgj70g1GzjuUjb+8ocHafcYNX/bC+uLE8ulrNGf9kv6&#10;o8Nzdb3PiLw3/wAFA9D/AG/f+Cb/AMbtM8P+Htc0rVfCHgmaC7huQkiT7rOUAxMhJP8AqnyCoOMe&#10;vHz5/wAG2miyal8WvinJJbySWP8AYVtbTvtOwGSZsIT2LKj4HfafSv1a+HvwQ8H/AAl8OXGj+GPC&#10;+g6Dpd4Sbi1sbGOCK4JGDvCgB+OPmzxx0pPhh8DvB/wUtbyHwh4X0HwzFqEglul02yjthcOM4LbQ&#10;M4ycZ6ZOK53mFONGpRpxaUmra7bHR9RqSq061SV3G99N7n4dXun+NP8AgjH/AMFEF1q50i41DR7O&#10;7uUtJHVo7fX9MmBBCSYx5iqyEjnbIgzkdfQv+ClP/BZOH9uP4PWfw58EeE9Y0iy1S8hm1KS+KSXN&#10;2yNujgiSMtwZNpJJydqgAZNfsl47+Gvh/wCKOiHTfEuh6R4g08tv+zajaR3MQb1CuCAffrXM/Dv9&#10;k34ZfCXWl1Lw14A8IaHqMZyl1aaVDHPGcY+Vwu5ePQiulZtRlKNWtTvOPW+hzf2XWjGVKlUtCXS2&#10;qvvY+B/hp+xx4m/Zq/4IX/FLT9c06a38TeKLKbxDd6eFzLYwgw7VcdmWGHew/hyQeQa5v/g2dtJf&#10;tfxeuPLfydmlx78fLuzdHGfXHNfqtqumW+t6ZcWd5bw3VpdxNDPBMgeOZGBDKyngqQSCDwQawfhf&#10;8GvCfwU0ebT/AAj4b0Xw3Y3Mpnlh060S3SV8Y3MFAycADJ7VzSzRzoVKc1rN39Nv8jqjlyjWp1Iv&#10;SCat3/q5+QP/AAcgWcw/bC8Gy+W/lyeEIY0bHDMt5dkge43L+Yr9ffgrE9v8HfCcciskkejWaspG&#10;CpECAg1X+JHwD8FfGLUdPu/FfhPw74judJYtZy6jYR3LW+SCdpYHAJAOOnFdbGnljAACjgAdqxxO&#10;MVWhTopfDc0w+DdOvUrN/Fb8B1fh7+zVBJH/AMF9mVo2Vl8b6wSCvIHl3VfuFXI2fwG8F2HxKm8Z&#10;Q+E/D0Piy4UrJq6WES3jgjacygbskcE5yRx0pYHGKhGomr8ysGMwjruDTtytM+Nf+C+P7H/iD9ov&#10;4C+HfFXhfTbjV9W+H9xcSXFnbR755bO4WPzXVRyxRoYztGTgsQODXzP+wR/wXU039l39mfT/AAD4&#10;u8H6xrV34ZjeDSbrTpo1WaIsWWOYSEFCpJG5d2Rj5cjn9jscV5v4x/Y4+FPxB8RSatrfw58F6pqU&#10;zmSW6uNIgaWZyclnbblifU5Nb4fMKXsPq+IhzRTurOzRjXwNT231ihLlbVndXTPx1/YU+FHjL/gp&#10;X/wUlj+J2paTJDoVn4ij8R63dJG32O28llkhs1c/eZtkaYHO3LEACr3/AAcHabcf8N9258mT/S/D&#10;dj5Py/6355l49fmBH1Fftp4T8IaX4E0KDS9F03T9H021GIbSyt0ghiHX5UUBR+ArD8f/AAD8E/FT&#10;xDpmreJPCfh7XtT0Zg1jd31hHPNa4bcNrMCQN3OOmea6I50liFV5fdSskYSye+HdLm96Tu2dRZH/&#10;AEWP/cH8qmpqLtNOrwT2z8Zv+DiP9nzxHov7R2k/EZbGa48K61pUGnG8jXdHa3UTPmJ/7u5WVlJw&#10;G+YDlTXJftr/APBa3VP2vP2RrX4b/wDCKro+o6j9lPiDUjdCSO78hlkxCm0FA8qIxyTgArznNftx&#10;4k8N6f4w0O50zVrCz1TTrxPLntbuFZoZ164ZGBDD2IrzHQv2DPgx4a1xNSsfhb4Ht76Nw6SjSISU&#10;YdCAVIBFe9h81oqnCNeF3DZpni4jK6rqTlRnZT3Vj5L/AOCAv7Luv/DH9mHxl4i16yuNLb4jzwiw&#10;huEKu9pDFIEn29QrtO+M9QoPQgn89f2cPjf4l/4JUft06hf614cnuLrRGu9I1TS5m+zyXNvJ0aNy&#10;D1KxSK2CGAHZs1/QyF2JtHYYFcT8UP2bvAPxsu4bjxd4M8M+JLq3AWKbUNOinlRf7odhux7ZxWdH&#10;Nl7SpKtG8Z7r8PyKrZW/Z040pWcNmfiJ/wAFNv29vE3/AAUQ0rRPElt4NvPDfw98I3babBNJIbgS&#10;39whkKvIFC7jHDwijgKST8wA+vvBHxA+Kvwi/wCCDnw7134ULeR+INPmlmvXt7MXNxDYfb7xpHSM&#10;q2RnyyTjhCxr9A9T/Z98D6x8N4/B9z4Q8NzeFYiGTSG06L7HGQcgiLbtByScgZyTXR+H/Dlj4U0S&#10;103TLK10/T7GJYLa1toxHDBGowqqq8KAOgFFbNKTpwpQp2UXez1uvP7x0ctqRqTqTqXcla6VrPyP&#10;xj0//gqF8A/jt8K5l+OvwPh134ieS0cuuaBp9rbNqkmOJZZfMjljcnk48xc5IAB2jF/4IF/BDxV4&#10;t/bVs/GumWd7beE/C9pdpqV83EMrSwtHHbbsAO5Z1cgdAmeOM/rx4s/Y0+E/jvXG1PWPht4J1DUJ&#10;HMklxNo8BkkYnJLHbliT3Oa7zw14V03wbolvpukafY6Vptou2C1s4FgghXOcKigKoyc8CtKmbU1R&#10;lTowa5u7ul6IiGV1HVjUrTT5eys36s/EH/gu3ol/4L/4KRTa5d2sn2LUtO029s3xhbhIkWNwD0yH&#10;jYH0yPWvsz4hft8eH/8AgoZ/wS6+ON54Z0PXNJuvDOji3vbW9RGzkCQPG6Ehl2o+c4I29MEE/bPx&#10;P+CPg/41adDaeLvDGg+Jbe3JaFNSso7nyScZKFgSucDOMZwKXwj8FfCPgLwPP4Z0XwzoOleHboOJ&#10;9NtbGOO1n3qFffGBtbcoAJIOQADWM8ypypU4yi+aFrO+mlv8jWGX1I1aklL3Z30tqfl3/wAG8fw/&#10;t/iT8MvjtoepRzf2T4hsrXSbl04yk0V0jgHpu2v+tfOP7PHxX8Z/8EZP22dVXxR4Zur2NbebS721&#10;ZjbjU7NpAyXEDkFWBaNWU8jqpwc4/dT4X/Bjwn8FNJnsfCPhvRfDdndS+dNDptmlusr4xuYKBk44&#10;ye1L8Svg54T+Memx2fizw3ofiS1hJaKPUrGO5WInqV3g7ScdRitP7Yi61RzheE7XV9dFYy/sqSpU&#10;4xlacL2du5+RX7T/APwWr+J/7Xfj7wv4V+Bem+IPB8txOEEUDxz6hq1wxG1DgFUjXBJ55ySxAGK6&#10;z/gub+xX488QeH/AvxcNj/bOoaV4bttI8ZPYR7hbXEQaQ3W0c+UWkkUsBhQiZxmv06+F/wCzl4B+&#10;CdxJN4R8G+GfDc8y7JJtO06KCWReu0uqhiPbOK7Jk3VCzSFKpCWHp8qjf1d+7NP7NnUpzjiJ3cre&#10;it2R+Ufwg/4OO7Pwr8GdN03xJ8PtS1PxVplklq1zaX6R2l66JtEjbhuTdgEgBupxXr3/AASC/bn+&#10;Nn7a/wAVvG2qeNNNtl+HqQGTTpoLAQW9jdeam21ilxulAjLFtxYgqpJG7n6u1P8AYl+D+s68dTuv&#10;hh4Dmvmbc0raJb5du5I2YJ9yK9I0bRLPw7pkFlYWttY2dqgjht7eJYoolHQKqgAD2ArPEYvCuElR&#10;pWcurd7ehpRwuKU06tW6XRK1/Usr0paKK8o9I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A1+ff/AAXD+Eitb+DfHNvH+8QyaLeP6rzLB+R87/voV+gleXftl/A9P2hv2cfE3hkQiS+mtjc6&#10;ee6XUXzx49MkbT6hyO9ePn2BeLwFSit7XXqtV9+xz4qn7Sk4n54f8Ef/AIzL8OP2of7BuH22PjK0&#10;ay5bAW4j/eRN+IDp/wBtK/WAGvwE8NeJNR+H3i2x1bT5ZLHVdGu0uYHxhoZo2DDg+jDoa/cj9n34&#10;x2Hx8+Dug+LNPkjaHVrVZJUU58iYfLLGfdXDD8K+Z4EzBTozwct4u69Hv9z/ADOLK614um+h2dFF&#10;FffHqjZIlmRlZQysMEEZBFfDX7d3/BD34f8A7TJvvEPgj7P4B8Zyo0hEEX/Er1GTkjzYl/1ZJ4Lx&#10;j3Ksev3PRit8PiatCXPSdmY18PTrR5Kiuj+Zn9pn9kT4gfsh+Mzonjvw/daTLJk210B5lnfKP4oZ&#10;h8r9sj7wzyBXmtf1GfFT4R+Gfjd4NvPDvizQ9O8QaLfRmOa1vIRIpyMZU9VYdQykMp5BBGa/Kn9u&#10;r/g351bwl9r8R/BS4m1zTY0aWXw5ezD7bDjJP2eU4Eox0RsPxwXJxX1uBz6nV9yv7r79P+AfK47I&#10;qlP36HvLt1/4J86/8ERv+Un3wx/7iv8A6ab2v2q/bw/5M5+I3/YEn/lX4w/8EZ/DuoeEv+Cq/wAO&#10;dN1WxvNN1CzfVY57a6haGaFhpN7kMjAEH2Ir9nf28T/xhx8Rv+wJP/KvneNPhn/17f8A7cd+R6YO&#10;d+7/ACR+J1Gctj1r0L9nj9lbxt+094k/s/wrpM1xDGf9Jv5v3dnaD/bkPGf9kZY9gea/Sr9kz/gl&#10;14L/AGeDaaxrSx+LvFca7vtN1EPslo5/54wnIyOgdstxkbelfz3lHDuLzB3prlh/M9vl3+XzaMsP&#10;g6lXVaLufGP7JP8AwS68aftCtZ6vryyeEvCc37z7RcR/6ZeJ28mI9j/ffAxyA3Q/pT+z3+y34L/Z&#10;m8Mrp3hXR4bWRlAuL2X95eXZ7l5Dz1/hGFHYCvRQMUV+qZRw7hMvV4Lmn/M9/l2/rVnuYfCU6W2/&#10;cBwKKKK946grn/il8TNK+D3w+1bxNrczQ6XosBuLhkXc20YACjuxJAA7k10Ga+Cf+C0/7Ri6b4c0&#10;f4a6beD7RqDrqerpG3KwqT5Mb/7zgvjr+7Q9CM+ZnGYLBYSeIe6Wnm3t/XYxxFZU6bmelj/gsf8A&#10;Bs/8tPE3/gs/+zpf+Hx3wc/56eJv/BZ/9nX5p/Av9nLxl+0p4ju9K8GaS2rXljbfargGeOBIo9wU&#10;EvIyrkkjAzk4JA4OPVB/wSj+OuP+RPt//BzZf/Ha+AocTZ7Wh7SjS5l3UG1+B5UcbipK8Y3Xoz7Y&#10;/wCHx3wc/wCenib/AMFn/wBnR/w+O+Dn/PTxN/4LP/s6+J/+HUnx1/6E+3/8HNl/8do/4dSfHX/o&#10;T7f/AMHNl/8AHa1/t7iL/nw//AJF/WsX/J+DPtj/AIfHfBz/AJ6eJv8AwWf/AGdH/D474Of89PE3&#10;/gs/+zr4n/4dSfHX/oT7f/wc2X/x2j/h1J8df+hPt/8Awc2X/wAdo/t7iL/nw/8AwCQfWsX/ACfg&#10;z7Y/4fHfBz/np4m/8Fn/ANnR/wAPjvg5/wA9PE3/AILP/s6+J/8Ah1J8df8AoT7f/wAHNl/8do/4&#10;dSfHX/oT7f8A8HNl/wDHaP7e4i/58P8A8AkH1rF/yfgz7Y/4fHfBz/np4m/8Fn/2dH/D474Of89P&#10;E3/gs/8As6+J/wDh1J8df+hPt/8Awc2X/wAdo/4dSfHX/oT7f/wc2X/x2j+3uIv+fD/8AkH1rF/y&#10;fgz7Y/4fHfBz/np4m/8ABZ/9nR/w+O+Dn/PTxN/4LP8A7Ovif/h1J8df+hPt/wDwc2X/AMdo/wCH&#10;Unx1/wChPt//AAc2X/x2j+3uIv8Anw//AACQfWsX/J+DPtj/AIfHfBz/AJ6eJv8AwWf/AGdH/D47&#10;4Of89PE3/gs/+zr4n/4dSfHX/oT7f/wc2X/x2j/h1J8df+hPt/8Awc2X/wAdo/t7iL/nw/8AwCQf&#10;WsX/ACfgz7Y/4fHfBz/np4m/8Fn/ANnR/wAPjvg5/wA9PE3/AILP/s6+J/8Ah1J8df8AoT7f/wAH&#10;Nl/8do/4dSfHX/oT7f8A8HNl/wDHaP7e4i/58P8A8AkH1rF/yfgz7Y/4fHfBz/np4m/8Fn/2dH/D&#10;474Of89PE3/gs/8As6+J/wDh1J8df+hPt/8Awc2X/wAdo/4dSfHX/oT7f/wc2X/x2j+3uIv+fD/8&#10;AkH1rF/yfgz7Y/4fHfBz/np4m/8ABZ/9nR/w+O+Dn/PTxN/4LP8A7Ovif/h1J8df+hPt/wDwc2X/&#10;AMdo/wCHUnx1/wChPt//AAc2X/x2j+3uIv8Anw//AACQfWsX/J+DPtj/AIfHfBz/AJ6eJv8AwWf/&#10;AGdH/D474Of89PE3/gs/+zr4n/4dSfHX/oT7f/wc2X/x2j/h1J8df+hPt/8Awc2X/wAdo/t7iL/n&#10;w/8AwCQfWsX/ACfgz7Y/4fHfBz/np4m/8Fn/ANnR/wAPjvg5/wA9PE3/AILP/s6+J/8Ah1J8df8A&#10;oT7f/wAHNl/8do/4dSfHX/oT7f8A8HNl/wDHaP7e4i/58P8A8AkH1rF/yfgz7Y/4fHfBz/np4m/8&#10;Fn/2dH/D474Of89PE3/gs/8As6+J/wDh1J8df+hPt/8Awc2X/wAdo/4dSfHX/oT7f/wc2X/x2j+3&#10;uIv+fD/8AkH1rF/yfgz7Y/4fHfBz/np4m/8ABZ/9nR/w+O+Dn/PTxN/4LP8A7Ovif/h1J8df+hPt&#10;/wDwc2X/AMdo/wCHUnx1/wChPt//AAc2X/x2j+3uIv8Anw//AACQfWsX/J+DPtj/AIfHfBz/AJ6e&#10;Jv8AwWf/AGdH/D474Of89PE3/gs/+zr4n/4dSfHX/oT7f/wc2X/x2j/h1J8df+hPt/8Awc2X/wAd&#10;o/t7iL/nw/8AwCQfWsX/ACfgz7Y/4fHfBz/np4m/8Fn/ANnR/wAPjvg5/wA9PE3/AILP/s6+J/8A&#10;h1J8df8AoT7f/wAHNl/8do/4dSfHX/oT7f8A8HNl/wDHaP7e4i/58P8A8AkH1rF/yfgz7Y/4fHfB&#10;z/np4m/8Fn/2dH/D474Of89PE3/gs/8As6+J/wDh1J8df+hPt/8Awc2X/wAdo/4dSfHX/oT7f/wc&#10;2X/x2j+3uIv+fD/8AkH1rF/yfgz7Y/4fHfBz/np4m/8ABZ/9nR/w+O+Dn/PTxN/4LP8A7Ovif/h1&#10;J8df+hPt/wDwc2X/AMdo/wCHUnx1/wChPt//AAc2X/x2j+3uIv8Anw//AACQfWsX/J+DPtj/AIfH&#10;fBz/AJ6eJv8AwWf/AGdH/D474Of89PE3/gs/+zr4n/4dSfHX/oT7f/wc2X/x2j/h1J8df+hPt/8A&#10;wc2X/wAdo/t7iL/nw/8AwCQfWsX/ACfgz7Y/4fHfBz/np4m/8Fn/ANnR/wAPjvg5/wA9PE3/AILP&#10;/s6+J/8Ah1J8df8AoT7f/wAHNl/8do/4dSfHX/oT7f8A8HNl/wDHaP7e4i/58P8A8AkH1rF/yfgz&#10;7Y/4fHfBz/np4m/8Fn/2dH/D474Of89PE3/gs/8As6+J/wDh1J8df+hPt/8Awc2X/wAdo/4dSfHX&#10;/oT7f/wc2X/x2j+3uIv+fD/8AkH1rF/yfgz7Y/4fHfBz/np4m/8ABZ/9nR/w+O+Dn/PTxN/4LP8A&#10;7Ovif/h1J8df+hPt/wDwc2X/AMdo/wCHUnx1/wChPt//AAc2X/x2j+3uIv8Anw//AACQfWsX/J+D&#10;Ptj/AIfHfBz/AJ6eJv8AwWf/AGdH/D474Of89PE3/gs/+zr4n/4dSfHX/oT7f/wc2X/x2j/h1J8d&#10;f+hPt/8Awc2X/wAdo/t7iL/nw/8AwCQfWsX/ACfgz7Y/4fHfBz/np4m/8Fn/ANnR/wAPjvg5/wA9&#10;PE3/AILP/s6+J/8Ah1J8df8AoT7f/wAHNl/8do/4dSfHX/oT7f8A8HNl/wDHaP7e4i/58P8A8AkH&#10;1rF/yfgz7Y/4fHfBz/np4m/8Fn/2dH/D474Of89PE3/gs/8As6+J/wDh1J8df+hPt/8Awc2X/wAd&#10;o/4dSfHX/oT7f/wc2X/x2j+3uIv+fD/8AkH1rF/yfgz7Y/4fHfBz/np4m/8ABZ/9nR/w+O+Dn/PT&#10;xN/4LP8A7Ovif/h1J8df+hPt/wDwc2X/AMdo/wCHUnx1/wChPt//AAc2X/x2j+3uIv8Anw//AACQ&#10;fWsX/J+DPtj/AIfHfBz/AJ6eJv8AwWf/AGdH/D474Of89PE3/gs/+zr4n/4dSfHX/oT7f/wc2X/x&#10;2j/h1J8df+hPt/8Awc2X/wAdo/t7iL/nw/8AwCQfWsX/ACfgz7Y/4fHfBz/np4m/8Fn/ANnR/wAP&#10;jvg5/wA9PE3/AILP/s6+J/8Ah1J8df8AoT7f/wAHNl/8do/4dSfHX/oT7f8A8HNl/wDHaP7e4i/5&#10;8P8A8AkH1rF/yfgz7Y/4fHfBz/np4m/8Fn/2dH/D474Of89PE3/gs/8As6+J/wDh1J8df+hPt/8A&#10;wc2X/wAdo/4dSfHX/oT7f/wc2X/x2j+3uIv+fD/8AkH1rF/yfgz7Y/4fHfBz/np4m/8ABZ/9nR/w&#10;+O+Dn/PTxN/4LP8A7Ovif/h1J8df+hPt/wDwc2X/AMdo/wCHUnx1/wChPt//AAc2X/x2j+3uIv8A&#10;nw//AACQfWsX/J+DPtj/AIfHfBz/AJ6eJv8AwWf/AGdH/D474Of89PE3/gs/+zr4n/4dSfHX/oT7&#10;f/wc2X/x2j/h1J8df+hPt/8Awc2X/wAdo/t7iL/nw/8AwCQfWsX/ACfgz7Y/4fHfBz/np4m/8Fn/&#10;ANnR/wAPjvg5/wA9PE3/AILP/s6+J/8Ah1J8df8AoT7f/wAHNl/8do/4dSfHX/oT7f8A8HNl/wDH&#10;aP7e4i/58P8A8AkH1rF/yfgz7Y/4fHfBz/np4m/8Fn/2dH/D474Of89PE3/gs/8As6+J/wDh1J8d&#10;f+hPt/8Awc2X/wAdo/4dSfHX/oT7f/wc2X/x2j+3uIv+fD/8AkH1rF/yfgz7Y/4fHfBz/np4m/8A&#10;BZ/9nR/w+O+Dn/PTxN/4LP8A7Ovif/h1J8df+hPt/wDwc2X/AMdo/wCHUnx1/wChPt//AAc2X/x2&#10;j+3uIv8Anw//AACQfWsX/J+DPtj/AIfHfBz/AJ6eJv8AwWf/AGdH/D474Of89PE3/gs/+zr4n/4d&#10;SfHX/oT7f/wc2X/x2j/h1J8df+hPt/8Awc2X/wAdo/t7iL/nw/8AwCQfWsX/ACfgz7Y/4fHfBz/n&#10;p4m/8Fn/ANnR/wAPjvg5/wA9PE3/AILP/s6+J/8Ah1J8df8AoT7f/wAHNl/8do/4dSfHX/oT7f8A&#10;8HNl/wDHaP7e4i/58P8A8AkH1rF/yfgz7Y/4fHfBz/np4m/8Fn/2dH/D474Of89PE3/gs/8As6+J&#10;/wDh1J8df+hPt/8Awc2X/wAdo/4dSfHX/oT7f/wc2X/x2j+3uIv+fD/8AkH1rF/yfgz7Y/4fHfBz&#10;/np4m/8ABZ/9nR/w+O+Dn/PTxN/4LP8A7Ovif/h1J8df+hPt/wDwc2X/AMdo/wCHUnx1/wChPt//&#10;AAc2X/x2j+3uIv8Anw//AACQfWsX/J+DPtj/AIfHfBz/AJ6eJv8AwWf/AGdH/D474Of89PE3/gs/&#10;+zr4n/4dSfHX/oT7f/wc2X/x2j/h1J8df+hPt/8Awc2X/wAdo/t7iL/nw/8AwCQfWsX/ACfgz7Y/&#10;4fHfBz/np4m/8Fn/ANnR/wAPjvg5/wA9PE3/AILP/s6+J/8Ah1J8df8AoT7f/wAHNl/8do/4dSfH&#10;X/oT7f8A8HNl/wDHaP7e4i/58P8A8AkH1rF/yfgz7Y/4fHfBz/np4m/8Fn/2dH/D474Of89PE3/g&#10;s/8As6+J/wDh1J8df+hPt/8Awc2X/wAdo/4dSfHX/oT7f/wc2X/x2j+3uIv+fD/8AkH1rF/yfgz7&#10;Y/4fHfBz/np4m/8ABZ/9nR/w+O+Dn/PTxN/4LP8A7Ovif/h1J8df+hPt/wDwc2X/AMdo/wCHUnx1&#10;/wChPt//AAc2X/x2j+3uIv8Anw//AACQfWsX/J+DPtj/AIfHfBz/AJ6eJv8AwWf/AGdH/D474Of8&#10;9PE3/gs/+zr4n/4dSfHX/oT7f/wc2X/x2j/h1J8df+hPt/8Awc2X/wAdo/t7iL/nw/8AwCQfWsX/&#10;ACfgz7Y/4fHfBz/np4m/8Fn/ANnR/wAPjvg5/wA9PE3/AILP/s6+J/8Ah1J8df8AoT7f/wAHNl/8&#10;do/4dSfHX/oT7f8A8HNl/wDHaP7e4i/58P8A8AkH1rF/yfgz7Y/4fHfBz/np4m/8Fn/2dH/D474O&#10;f89PE3/gs/8As6+J/wDh1J8df+hPt/8Awc2X/wAdo/4dSfHX/oT7f/wc2X/x2j+3uIv+fD/8AkH1&#10;rF/yfgz7Y/4fHfBz/np4m/8ABZ/9nR/w+O+Dn/PTxN/4LP8A7Ovif/h1J8df+hPt/wDwc2X/AMdo&#10;/wCHUnx1/wChPt//AAc2X/x2j+3uIv8Anw//AACQfWsX/J+DPtj/AIfHfBz/AJ6eJv8AwWf/AGdH&#10;/D474Of89PE3/gs/+zr4n/4dSfHX/oT7f/wc2X/x2j/h1J8df+hPt/8Awc2X/wAdo/t7iL/nw/8A&#10;wCQfWsX/ACfgz7Y/4fHfBz/np4m/8Fn/ANnR/wAPjvg5/wA9PE3/AILP/s6+J/8Ah1J8df8AoT7f&#10;/wAHNl/8do/4dSfHX/oT7f8A8HNl/wDHaP7e4i/58P8A8AkH1rF/yfgz7Y/4fHfBz/np4m/8Fn/2&#10;dH/D474Of89PE3/gs/8As6+J/wDh1J8df+hPt/8Awc2X/wAdo/4dSfHX/oT7f/wc2X/x2j+3uIv+&#10;fD/8AkH1rF/yfgz7Y/4fHfBz/np4m/8ABZ/9nR/w+O+Dn/PTxN/4LP8A7Ovif/h1J8df+hPt/wDw&#10;c2X/AMdo/wCHUnx1/wChPt//AAc2X/x2j+3uIv8Anw//AACQfWsX/J+DPtj/AIfHfBz/AJ6eJv8A&#10;wWf/AGdH/D474Of89PE3/gs/+zr4n/4dSfHX/oT7f/wc2X/x2j/h1J8df+hPt/8Awc2X/wAdo/t7&#10;iL/nw/8AwCQfWsX/ACfgz7Y/4fHfBz/np4m/8Fn/ANnR/wAPjvg5/wA9PE3/AILP/s6+J/8Ah1J8&#10;df8AoT7f/wAHNl/8do/4dSfHX/oT7f8A8HNl/wDHaP7e4i/58P8A8AkH1rF/yfgz7Y/4fHfBz/np&#10;4m/8Fn/2dH/D474Of89PE3/gs/8As6+J/wDh1J8df+hPt/8Awc2X/wAdo/4dSfHX/oT7f/wc2X/x&#10;2j+3uIv+fD/8AkH1rF/yfgz7Y/4fHfBz/np4m/8ABZ/9nR/w+O+Dn/PTxN/4LP8A7Ovif/h1J8df&#10;+hPt/wDwc2X/AMdo/wCHUnx1/wChPt//AAc2X/x2j+3uIv8Anw//AACQfWsX/J+DPtj/AIfHfBz/&#10;AJ6eJv8AwWf/AGdH/D474Of89PE3/gs/+zr4n/4dSfHX/oT7f/wc2X/x2j/h1J8df+hPt/8Awc2X&#10;/wAdo/t7iL/nw/8AwCQfWsX/ACfgz7Y/4fHfBz/np4m/8Fn/ANnR/wAPjvg5/wA9PE3/AILP/s6+&#10;J/8Ah1J8df8AoT7f/wAHNl/8do/4dSfHX/oT7f8A8HNl/wDHaP7e4i/58P8A8AkH1rF/yfgz7Y/4&#10;fHfBz/np4m/8Fn/2dH/D474Of89PE3/gs/8As6+J/wDh1J8df+hPt/8Awc2X/wAdo/4dSfHX/oT7&#10;f/wc2X/x2j+3uIv+fD/8AkH1rF/yfgz7Y/4fHfBz/np4m/8ABZ/9nR/w+O+Dn/PTxN/4LP8A7Ovi&#10;f/h1J8df+hPt/wDwc2X/AMdo/wCHUnx1/wChPt//AAc2X/x2j+3uIv8Anw//AACQfWsX/J+DPtj/&#10;AIfHfBz/AJ6eJv8AwWf/AGdH/D474Of89PE3/gs/+zr4n/4dSfHX/oT7f/wc2X/x2j/h1J8df+hP&#10;t/8Awc2X/wAdo/t7iL/nw/8AwCQfWsX/ACfgz7Y/4fHfBz/np4m/8Fn/ANnR/wAPjvg5/wA9PE3/&#10;AILP/s6+J/8Ah1J8df8AoT7f/wAHNl/8do/4dSfHX/oT7f8A8HNl/wDHaP7e4i/58P8A8AkH1rF/&#10;yfgz7Y/4fHfBz/np4m/8Fn/2dH/D474Of89PE3/gs/8As6+J/wDh1J8df+hPt/8Awc2X/wAdo/4d&#10;SfHX/oT7f/wc2X/x2j+3uIv+fD/8AkH1rF/yfgz7Y/4fHfBz/np4m/8ABZ/9nR/w+O+Dn/PTxN/4&#10;LP8A7Ovif/h1J8df+hPt/wDwc2X/AMdo/wCHUnx1/wChPt//AAc2X/x2j+3uIv8Anw//AACQfWsX&#10;/J+DPtj/AIfHfBz/AJ6eJv8AwWf/AGdH/D474Of89PE3/gs/+zr4n/4dSfHX/oT7f/wc2X/x2j/h&#10;1J8df+hPt/8Awc2X/wAdo/t7iL/nw/8AwCQfWsX/ACfgz7Y/4fHfBz/np4m/8Fn/ANnR/wAPjvg5&#10;/wA9PE3/AILP/s6+J/8Ah1J8df8AoT7f/wAHNl/8do/4dSfHX/oT7f8A8HNl/wDHaP7e4i/58P8A&#10;8AkH1rF/yfgz7Y/4fHfBz/np4m/8Fn/2dH/D474Of89PE3/gs/8As6+J/wDh1J8df+hPt/8Awc2X&#10;/wAdo/4dSfHX/oT7f/wc2X/x2j+3uIv+fD/8AkH1rF/yfgz7Y/4fHfBz/np4m/8ABZ/9nR/w+O+D&#10;n/PTxN/4LP8A7Ovif/h1J8df+hPt/wDwc2X/AMdo/wCHUnx1/wChPt//AAc2X/x2j+3uIv8Anw//&#10;AACQfWsX/J+DPtj/AIfHfBz/AJ6eJv8AwWf/AGdH/D474Of89PE3/gs/+zr4n/4dSfHX/oT7f/wc&#10;2X/x2j/h1J8df+hPt/8Awc2X/wAdo/t7iL/nw/8AwCQfWsX/ACfgz7Y/4fHfBz/np4m/8Fn/ANnR&#10;/wAPjvg5/wA9PE3/AILP/s6+J/8Ah1J8df8AoT7f/wAHNl/8do/4dSfHX/oT7f8A8HNl/wDHaP7e&#10;4i/58P8A8AkH1rF/yfgz7Y/4fHfBz/np4m/8Fn/2dH/D474Of89PE3/gs/8As6+J/wDh1J8df+hP&#10;t/8Awc2X/wAdo/4dSfHX/oT7f/wc2X/x2j+3uIv+fD/8AkH1rF/yfgz7Y/4fHfBz/np4m/8ABZ/9&#10;nR/w+O+Dn/PTxN/4LP8A7Ovif/h1J8df+hPt/wDwc2X/AMdo/wCHUnx1/wChPt//AAc2X/x2j+3u&#10;Iv8Anw//AACQfWsX/J+DPtj/AIfHfBz/AJ6eJv8AwWf/AGdH/D474Of89PE3/gs/+zr4n/4dSfHX&#10;/oT7f/wc2X/x2j/h1J8df+hPt/8Awc2X/wAdo/t7iL/nw/8AwCQfWsX/ACfgz7Y/4fHfBz/np4m/&#10;8Fn/ANnR/wAPjvg5/wA9PE3/AILP/s6+J/8Ah1J8df8AoT7f/wAHNl/8do/4dSfHX/oT7f8A8HNl&#10;/wDHaP7e4i/58P8A8AkH1rF/yfgz7Y/4fHfBz/np4m/8Fn/2dH/D474Of89PE3/gs/8As6+J/wDh&#10;1J8df+hPt/8Awc2X/wAdo/4dSfHX/oT7f/wc2X/x2j+3uIv+fD/8AkH1rF/yfgz7Y/4fHfBz/np4&#10;m/8ABZ/9nR/w+O+Dn/PTxN/4LP8A7Ovif/h1J8df+hPt/wDwc2X/AMdo/wCHUnx1/wChPt//AAc2&#10;X/x2j+3uIv8Anw//AACQfWsX/J+DPtj/AIfHfBz/AJ6eJv8AwWf/AGdH/D474Of89PE3/gs/+zr4&#10;n/4dSfHX/oT7f/wc2X/x2j/h1J8df+hPt/8Awc2X/wAdo/t7iL/nw/8AwCQfWsX/ACfgz7Y/4fHf&#10;Bz/np4m/8Fn/ANnR/wAPjvg5/wA9PE3/AILP/s6+J/8Ah1J8df8AoT7f/wAHNl/8do/4dSfHX/oT&#10;7f8A8HNl/wDHaP7e4i/58P8A8AkH1rF/yfgz7Y/4fHfBz/np4m/8Fn/2dH/D474Of89PE3/gs/8A&#10;s6+J/wDh1J8df+hPt/8Awc2X/wAdo/4dSfHX/oT7f/wc2X/x2j+3uIv+fD/8AkH1rF/yfgz7Y/4f&#10;HfBz/np4m/8ABZ/9nR/w+O+Dn/PTxN/4LP8A7Ovif/h1J8df+hPt/wDwc2X/AMdo/wCHUnx1/wCh&#10;Pt//AAc2X/x2j+3uIv8Anw//AACQfWsX/J+DPtj/AIfHfBz/AJ6eJv8AwWf/AGdH/D474Of89PE3&#10;/gs/+zr4n/4dSfHX/oT7f/wc2X/x2j/h1J8df+hPt/8Awc2X/wAdo/t7iL/nw/8AwCQfWsX/ACfg&#10;z7Y/4fHfBz/np4m/8Fn/ANnR/wAPjvg5/wA9PE3/AILP/s6+J/8Ah1J8df8AoT7f/wAHNl/8do/4&#10;dSfHX/oT7f8A8HNl/wDHaP7e4i/58P8A8AkH1rF/yfgz7Y/4fHfBz/np4m/8Fn/2dH/D474Of89P&#10;E3/gs/8As6+J/wDh1J8df+hPt/8Awc2X/wAdo/4dSfHX/oT7f/wc2X/x2j+3uIv+fD/8AkH1rF/y&#10;fgz7Y/4fHfBz/np4m/8ABZ/9nR/w+O+Dn/PTxN/4LP8A7Ovif/h1J8df+hPt/wDwc2X/AMdo/wCH&#10;Unx1/wChPt//AAc2X/x2j+3uIv8Anw//AACQfWsX/J+DPtj/AIfHfBz/AJ6eJv8AwWf/AGdH/D47&#10;4Of89PE3/gs/+zr4n/4dSfHX/oT7f/wc2X/x2j/h1J8df+hPt/8Awc2X/wAdo/t7iL/nw/8AwCQf&#10;WsX/ACfgz7Y/4fHfBz/np4m/8Fn/ANnR/wAPjvg5/wA9PE3/AILP/s6+J/8Ah1J8df8AoT7f/wAH&#10;Nl/8do/4dSfHX/oT7f8A8HNl/wDHaP7e4i/58P8A8AkH1rF/yfgz7Y/4fHfBz/np4m/8Fn/2dH/D&#10;474Of89PE3/gs/8As6+J/wDh1J8df+hPt/8Awc2X/wAdo/4dSfHX/oT7f/wc2X/x2j+3uIv+fD/8&#10;AkH1rF/yfgz7Y/4fHfBz/np4m/8ABZ/9nR/w+O+Dn/PTxN/4LP8A7Ovif/h1J8df+hPt/wDwc2X/&#10;AMdo/wCHUnx1/wChPt//AAc2X/x2j+3uIv8Anw//AACQfWsX/J+DPtj/AIfHfBz/AJ6eJv8AwWf/&#10;AGdH/D474Of89PE3/gs/+zr4n/4dSfHX/oT7f/wc2X/x2j/h1J8df+hPt/8Awc2X/wAdo/t7iL/n&#10;w/8AwCQfWsX/ACfgz7Y/4fHfBz/np4m/8Fn/ANnR/wAPjvg5/wA9PE3/AILP/s6+J/8Ah1J8df8A&#10;oT7f/wAHNl/8do/4dSfHX/oT7f8A8HNl/wDHaP7e4i/58P8A8AkH1rF/yfgz7Y/4fHfBz/np4m/8&#10;Fn/2dIf+Cx3wc/56eJv/AAWf/Z18Uf8ADqT46/8AQn2//g5sv/jtH/DqP46/9Cfb/wDg5sv/AI7R&#10;/b3EX/Ph/wDgEg+tYv8Ak/Bn6j/AH9pDwn+0z4QfWvCOpfbrWCXyLiOSMxz20mAdroeRkHIPIPYn&#10;Bru6+U/+CXn7Gnib9lXwt4jvPFjW9vqviSSACwhlWYWscIkwWdSVLMZDwpIAUcnPH1ZX3uV1sRWw&#10;sKmKjyze6+fbpprY9OjKcoJzVmFFFFegahRRRQAUUUUAFFFFABRRRQAUUUUAFFFFABRRRQAUUUUA&#10;FFFFABRRRQAUUUUAFFFFABSEZNLRQB+Tf/BWP9mOT4M/H2bxRYw/8SDxvI92pVcC3u+DNGT/ALRP&#10;mD/fI/hzXRf8Ei/2u0+FPj+b4fa9dRw6F4omElhNK2FtL3AUL6BZRhf95V9TX6A/tP8A7PmlftN/&#10;BrVvCmqbIjdL5tldFN7WNyoPlyge2SCARlWYZ5r8Uvid8Oda+C3xE1Lw7rdvJYaxotwY5ByvI5V0&#10;PdWGGU9wQa/Ks8wtXJ8yWPw69yTv5X+1F+u6/DY8PFU5Yet7aGz/AKaP3uXpRXyZ/wAE0P29Iv2i&#10;PCUPhHxNdKnjfRoAFkkwP7YgUf6xfWRQBvHf7wz8236zr9Jy/HUsZQjiKL0f4Ps/NHsUqsakVOIU&#10;UUV2GgUGiigDh/EX7N/gnxR8Y/D/AMQLrw/p/wDwmnhjzhY6vHH5dyElgkgeN2XBkTZK+FfIUnIw&#10;c53vH3gHTfid4L1Lw/rVv9q0vVoTb3UIcp5kZ6jIwRn2raooqe/HlnqrW17dvQnlWum5l+DfBOk/&#10;D3w7a6Toem2ek6ZZoEhtrWIRxxj2A/U9Sea1KKKmMVFcsdigoooqgCiiq2s6va+H9Jub69uIbWzs&#10;4mnnmlYLHEiglmYngAAEk0N2V2BzXxy+Mmj/AAC+F+reK9cmWGx0uEuEzh7iQ8JEnqztgD65PANf&#10;iL8Z/ivqvxy+Jus+K9akVtQ1q4M7qn3Il6JGuf4VUBR7Cvbv+CjP7ck37VXxA/srRZJofBOgystk&#10;h+X+0JRlTcsPQjhAeQpzgFiK3P8Aglt+xjJ8e/iZH4v1y1b/AIRHwvcLIqyR5TU7ocrEM8FU4Zuv&#10;8K/xHH5TnmYVM5x0MDhNYJ79G+svRLb/AIJ4WKqvE1VSp7f1qfZf/BMH9mF/2eP2eobzUozH4i8X&#10;Mmo3qsm1rePb+5hPf5VJY56NIw7Zr6TFNQ8U6v0zA4OGFoRw9PaKt/wfnue1TpqEVCOyCikY4r4I&#10;+D//AAXL0b4q/txQ/Cv/AIRe3s/Duo6xLomneIRqRkN1MCUhJi8vAWWQBRhz99fevSo4WrWUnTV+&#10;VXZFbEU6TiqjtzOyPviiiiuc2CiiigAooooAKK8P179qLxfpX7cGkfC+H4Y67d+EdQ0xr2bxihb7&#10;HayCOR9jfJs+8ipguGy4wpHX3CtJ05QtzdVcmNRSvbo7BRRRWZQUV4b+25+354N/YO0rwvd+LrXW&#10;ruPxVqDWUA06FJDAqBTJM+5l+VQy8DLHPA617kOlaSpzjFTa0e3y3IjUi5OKeq3+YUUUVmWFFfJ3&#10;7aH/AAUn1b9nr9o/wn8JfA/w/k8f+OfFUAuYraTVI9OgVWLhVEjgjcRG5JbaoAHJzx9Q+Er/AFDV&#10;PC+m3OrWK6XqlxaxS3lkswnFpMyAvEJBw+1sruHBxmtqlCcIxnLaW3/DbmUK0JycY7rf/hzQorxX&#10;4lfty+F/hh+2F4M+C99ZaxJ4j8bWDX9pdQxobSBQZgqyEsGy3kS9FOML68cvrf8AwUAOkf8ABSPR&#10;/gB/wjfmJqmkNqJ1n7XgxyC3ln2eVt5XbFjO7OT0xVRwtV6pdOb5LqKWIprRvrb5vofSVFIpyKWu&#10;c2CiiuL/AGjPi+vwA+BHi3xs1i2pL4X0ufUfsok8v7QY1JCbsHbk98HFVGLk1FbsUpJK7O0or49/&#10;4Ji/8FXLX/goRr3ijRb3w3b+E9c8P28V9BbR35uxe2zMUkcExpt8tzGCP+mq4745b/goH/wWkh/Y&#10;n/aNt/AFl4Lj8UNBaQXOpXLan9ma2MvzCNUEbZYR4bkj7w+tday/EOs6Cj7y1tp/wxyfX6CpKvze&#10;6+up910V4j+0x+0/4t+CfxN+GuieH/hrrfjbT/G2pCz1PUbIt5egx7o182TCMvR2b52RcRnmvblO&#10;RXNKnKMVJ9TpjUTbiugUUUVmWFFFFABRRRQAUUUE4FABRXif7J/7dXhT9r/xv8RtB8OWWs2t18Nd&#10;STTb576JES5LtMiyRbWY7S1vKMNg4CnHOB7ZWlSnKnLlmrMinUjOPNB3QUUV5/8AtUfHaP8AZm/Z&#10;68XePJNPk1ZfC+nveCzWTy/tDAgKpbB2gsRk4OBng9KmMXKSjHdjlJRXMz0CivGf2Cv2sW/bV/Zr&#10;0fx++ijw/LqU9xBJZC4+0LG0UhTIfauQcZ5Ar2anUpypycJboKdSM4qcdmFFFFQUFFFFABRTWbBr&#10;5r/4Juf8FCD/AMFAvCvi7VP+EZ/4RkeGdVWxjjF59p+0Rsm5XJ2rtbg5AyPetI0Zyg6iWkbX+exn&#10;KrGM1B7u9vlufS1FeX/tf/tZeGf2L/gnqHjbxS1xJa2zrb21pbKGnv7h87IkzwCcEkkgAKT7H47l&#10;/wCC1XxO0jwPb+OtS/Zr8TW/w5uI1uF1lb9yDA2NsvMAXac8MSFORzzW9DA1q0eaC023S18r7mNb&#10;GUqUuWb19G9PO2x+ilFcH+zT+0P4f/aq+Cuh+O/C8k76PrsLPGk6bJrd0YpJE4yQGR1ZTgkHGQSC&#10;DXeVzSi4txlujojJSSlHZhRRRUlBRQTgV4j8OP2nvFvjP9sTxl8OL/4aa5o/hfw3YLd2XiyYt9k1&#10;OQmIeWuUC5PmNja7H902QO2kKcpJtdNSZVFFpProe3UUA5FFZlBRRRQAUUVX1bVbbQtLub68uIbS&#10;zs4mnnnmcJHDGoLM7MeAoAJJPQCgCxRX5/3/APwWu8QfFrx9rWl/A/4JeJfifpegyGO41QTtbxyd&#10;QHVVjfarbSV3EMwGdo5A9Y/YE/4Ki6H+2v4r1zwhfeGtW8D+PvDaPNe6RekSK0aSCNyjYVgyOVV0&#10;dFI3DG7nb21MvxEIOco6LfVXXqt0cdPHUJy5Iy1e29n6PZn1RRRRXEdgUUV8x/8ABSn/AIKLL/wT&#10;40fwXdf8IufE3/CWahLbSL9s+zfZoohGXYfK25j5gwDgcHJFa0aM6s1Tpq7ZnWrRpQc5uyR9OUV4&#10;n4t/ab8WeH/20/DPwztfhtreoeE9a0yS9uvF8Zb7Hp8ipKwjb5NnWNV5cNmQYBqHU/2+vB+k/twa&#10;b8BZLPWj4s1PT2v4rsQp9hBED3HlFt2/d5Mbtnbt6DOTxX1eo9l0v8u5P1iC3fW3zPcqK8NX9qXx&#10;gf24m+Fv/Cr9eHhFdM+2jxnub7E0nlB9g+TZjcfLxv37hnbjmvcqipTlC3N1Vy41FK9ujsFFFFZl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AelfMX/BRj9g6H9qjwcutaFHDb+O&#10;NFhItmZti6lCOTbuf73Uox6EkHAJI+naRl3Vy47BUsXRdCurxf8AV15ozqU41I8stj8CrS6174Se&#10;PVkia+0LxFoF2RnBiuLOeNsEEdQwIIINfqP+wT/wUq0n9o60tfDXiua20fxyoEaZwlvrBA+9H2WQ&#10;85j/ABXjgX/29v8AgnTpH7UthN4g0L7Po/jq1iwk5yIdUC/djmHQHqBIBkZAOQBj8r/Hvw91/wCD&#10;nje60XXtPvNG1rS5cPHINrKRyGVhwQeCGUkEYINflso4/h3E3j71KX3P/KX9ao8S1XBz01i/6+8/&#10;e/dS1+Yv7IH/AAV21r4aR2fh/wCI0d14k0SMeXHqkWG1C1X+HeCQJlHqSHx3bAFfoZ8Ifjv4S+PH&#10;hxNU8J65p+sWrAFxDJ+9gP8AdkjOGQ+zAV+iZVnuEx8b0Ze91i91/n6o9ehiqdVe69ex11FIrZpa&#10;9g6AooooAKKKKACgtimtJt+lfP37T3/BSL4d/s3wXVkb5fEniSJG2aXpsiyeXJ2WaTlYueo5YD+E&#10;8VzYrGUMND2leSivP+tfkRUqRguabsj2/wAYeM9L+H/hm81nWr+203S9PjMtxc3DhI4V9z9cDHUk&#10;gV+Wf/BQP/go/qH7SV1ceFfCslxpvga3kIkY/LNrLA8O/dYwRkJ36tzgL5Z+1H+2d40/aw13ztev&#10;PsukW7brTSLUlbW39yOrv/tNk+mBxW/+xd+wP4o/a016O62TaN4Pt5dt5q0kf38cmOFTje/QZ+6u&#10;cnsD+a5txFic0qfUcui+V/fL17L+n2PGxGMnXfsqK0f9fcYf7HP7H+vftd/EZNNsUks9CsXR9W1Q&#10;qfLtIzk7V4wZWAIVfxOACa/ZL4ZfDTRvhB4H03w54fso9P0jS4RDBCpJwOpYk8sxOSSeSSTVH4Mf&#10;BXw78A/h/Z+G/DFhHp+m2a84+aSdz96SRurOx5JP0GAAB1lfY8PcP08upXlrUlu/0Xl+f3W9DB4R&#10;UY+b3Ciig9K+iOw+d/8Agqf+0mv7L37EfjDXbe9NjrWqQf2Lo7o22Q3dwCoKH+8kYkk9vLJr8h/H&#10;nwo8C/Dz/gnH8LfG2geOfCMvxY0/xJNqmoaVZ6xbSalbwTkCHdErmQGL7LA2Co2m4kz0r9Rv+CpH&#10;/BPXxN+3/J8O9P0vxLpuieHfD+pyXGtQ3XmeZLE4RfMgCqytKqBwFcqvz/eHSut+Jn/BLH4H+N/h&#10;PrXh3Tvhv4N0O91DTZbK01S10qJbuwlMZWOdZAAxZG2t1+bHPU172BxlDD0oXbu3d27bWf5ni4zC&#10;VsRVlZKyVlfu9br7kj0v9lT442P7Sf7O3g/xxp8iyReItMiuJQP+WM4G2eM+6Sq6HtlfSvjX/gvH&#10;8W/HHwxuvgvH4H8Uat4Z1DUtcnUPZ3bQRzSDyBH5oBw6AsflYFeTkGvoD/gl/wDsjeKf2Jv2ZV8E&#10;eLNc0nW76PVLm8hbTjI1vawybcRq0ioxJYM5+UYLkDOMn5R/4OQrY3umfBqESPF52qXqb0+8mRbj&#10;I9xWOBp0/r/LDWN3b0szXGTqfUeaWkrK/rdGb+3z8NPiR/wS4svAnxY8M/Gj4h+LvtOtxadr+neI&#10;tS+1Wt9K8bzHy4QAqQusMqleWXcpV8jIq/tm/E34tfFb/gqpo/w4+HvjjV/Cy+PPCtraxqLuX7Lp&#10;sUkD3NxOsSkDzVijkwww2cYYcEetfFP/AIJn/HD9rz4heEdN+NHxM8Jap8N/BE/nW8Wh2k8Go62w&#10;2r5lyjr5aSuoILK7hdz7V+YmvRvEH/BPfXtQ/wCCqnhT47WuraJD4T8P6K9hJpx837cZfsdxaqEG&#10;zZ5eJlbcXB+Ujb3rqjiqMUnNqU1GWttL6cq2/rY55YarJtQTUXKOl9bfae/9bnzh+0ZdfFr4KePf&#10;gZ+ypY/FzxFPqHix3vtc8XjdHfzwTXUypCjs7SARpFJwZCWJUE7cKHftK3fjf/gkP+0t8Jb7Q/ib&#10;488f+CvHl1LZavpHivU/7Qc+W0CSMjbV2nbcBkKjKsmGLA4P09/wUH/4J6337V3ifwj468F+KE8F&#10;/E3wBIJdIv5oPOtpwHEixygAkBXyQ21xhmBRg3Hm1p/wTW+LH7Tn7RPhLx1+0Z408HapY+A2SXSt&#10;B8K286208gdHLSvMiFdzohcANuCgAqOKmjiqLhGU2rWfMratu9raenoOrhqqk4wTvdcrvokrXvr6&#10;+ph+OPjL4ttf+DgjwZ4Ri8Sa1H4WutBkE2kLduLGX/iV3k2TFnYW8xFbdjOVHNfOOl/taeLP25vj&#10;3481rXpv2o7jwbpN/wDZtE0r4Q2AkSwiy4T7VLkAOyqG5VixLcgACvZvGlxHqH/ByP4Jkt3W4jh0&#10;SUSNG24IRo98DkjpyQPqRXpS/wDBOH4tfsrfHnxT4w/Z08aeC9P0nxxcNcap4b8V2k32K3cszKYn&#10;gV2IVnbaAE2g4JYAVqqlKmo81lJwjZv1d9bOzfcy5KtRytdxU5Xt6K2l1dX6Hjf7O37bnxw/Zb+B&#10;fxsuPGnhf4oX3hfwlpgv/B2tePNEm0+9Est1DaQ287NlZDmdJCquxAikwcMMa/7L37FXxT/bF/ZH&#10;sfixcfH/AOJumfEjxSJr3S401h4dFtwkzxoksMa5w2wnKYCgj5DjFfR/wb/YQ8Ya78EPiX4c+OXx&#10;GuviJe/FJVF3DboYrHQSocKbMNgghjG/3EUGFBt4Jbxfwv8A8E5/2oPhZ8HLr4O+E/i94FtfhjNO&#10;6was9pdQ+ILG2kcvJHEqKUG4k5Hm5+ZsOo4rL6xSfN7OUYyuru2jVtbad91ZXNfq9VcvtFKUbPS+&#10;qd9L69tnfQ+e/wDguT8CvEXw8+HfwX1jxn4x1jxN4yvLSTSdX23R/slprdIibi3hKLskfzMO3G/Y&#10;p2g5z+rH7PnwQt/2efhjZ+F7bxF4r8UQ2kkkv9o+I9R+36hKXYthpdqgqM4ACjAH418t/t1f8Eot&#10;a/aU/ZP+HHgnQfGq3HiX4bZWHUfEBkKauHRVkMroJHRsorAgPwNp/vD6o/Z/svH2nfC/T4/iZfeG&#10;dQ8YAubyXQIZY7HG47Agl+ckLjJIGTngVy4zEKphYQjLZyutuumnax0YXDuGJnNx3Ss9+mq9bnx3&#10;/wAFYf2kfHEn7SPwk+A/gfxJfeC3+IM8U2q6xZHZcCCWcwJGj9VxslY4IJOwZxkHzH9rGfxp/wAE&#10;efjT8L/EWg/FD4hePPB/iq7ktNc0bxTqn9oNMsXleYYztAXKykqQMqyjJYEg/VH/AAUQ/wCCeM37&#10;X974T8WeFfEieDfiR4BnNxo+pvb+bDN86yLFLjkBZFDKwDY3ONrbjXl7f8E2Pi9+1T8d/CHiz9o7&#10;xr4K1TR/AbpNp2g+Fbaf7PfOGR2MzypGV3sibsBshcDYK6MLiKEacFJrlSfMrat9Onp10McRRrOp&#10;JxTu2uV30S0vfX16anzX+1x+yfZz/wDBafwT4RHjb4jLD40Q6lJqY1r/AImWkmX7W5hs5ih8qJdu&#10;1VIbCkjJzmv1w8I+GV8H+E9L0iO6vr6PS7SKzW5vZvOubgRoEDyueXdsZZu5JNfMfxj/AOCf+vfE&#10;v/gpt8Pfjbb61pFv4d8J6ebe8sZPM+2ySqlwE8sBShUmYZLMpAU4Br6vU5FcePxKqwpJO9o6+up1&#10;4LD+zlUbVry09LL/AIJ+SP7a/wCynaap/wAFrPh54Y/4TT4iQQ+PLBtVlv4tZxf6MzyX5MNlKUPk&#10;wjyhhCGxvfnnif8AaG+B+qeM/wDgt/4N8C6D408ReGZh4Ut7JtfhlE2q/Z4tOn80iRh/rpY0ZTJj&#10;gyFsHofqD9uv9gf4kfFz9rv4f/Gj4V+IPB+n+JvBdiNPNn4kWf7I6hp2Dgwo7MT9odSpC9AQ3ar1&#10;t+wN4xv/APgpl4T+O+qa74blsdJ8NDT9StLdZknmvjaS27mJCpUQky7wWk3DGMHrXoRx0VCLclpB&#10;q3944JYKXPJKO80/kfPPwb8SeNf2MP8Agspo3wctfiJ418beCPFFlumh8Taib6dN9nLMrBiAA6yR&#10;DlFXKkgjnNeS+Hv2rPF37cvxn8deIPEk/wC1Pc+FdN1A2uh6Z8IdPElvp8Q3BRcy7gN5UK2CpLEs&#10;cgAAfcHxC/4J4eIfGH/BVXwr8eYde0WHw1omnCG4sHEn2551t54FVAF2FCJFYsXBGCNp61x1l/wT&#10;i+L/AOyZ8avFXib9nTxv4LstD8bXBudS8OeLLSb7LayZdlMTwI7HaXYKMJgHB3YFOOLw797TncVr&#10;trd36b2tqE8LWS5VflUnpvpZW67XvoM/4JDfFT4033jDxt4M+Iug/E5vB+mg3vhnXfG2iTafqLR+&#10;bsFvKz5V3KEPgO20q/JBAH0F/wAFHv8Akwz4sf8AYs3f/os1U/Yg/Z1+I/wQ0zxRqHxP+Jl38QvE&#10;niy8S8kiVCmn6RtDjZbBsEKwZcgKigRqAowS3d/tQ/CK4+Pn7OnjTwXaXkNjd+JtHuNPguJlLRxS&#10;OhClgOducZxk47HpXmVq0HilNWtdbbdLno0aU1huR3vZ77+X9XPxx/4J56nD+yV8T/2c/ipMwstB&#10;+IDat4V1m4PyxhxeOivITwMebbnntDnsa8//AGs9Muvjp8PfFn7QWqSPNN47+JjaTpG7P7mwt7aZ&#10;lAPddpgjHp9n96/Q7Xv+CQWva7/wSx0X4Kz634dk8caFqr63baiTKNPiuHmlLRh/L83YYZWXd5eS&#10;wB24qf8AaD/4JA6p49/YK+FXwh8K65odhqHgfUo9S1K8vfNWG9kkSX7U6FUZs+ZKxRWA+UAEjFe7&#10;HMsP7b2vNrdpv+6m2n+S+R4ssvr+y9mloknb+9ZJr5Wb+ZW/4Ks/FnxR8P8A9sP9lfTdD8Razo+n&#10;a14kji1C2s7t4Yr5DeWKFZVUgOu13GGyMMa8x8Z3XxA/aB/4LaeP/hba/FPxx4P8KTWMRuItIvyj&#10;R28dhaTNHAG3JC7SHJkC55brkg/UX7dX7B/iL9qf9oT4GeL9H1jRdPsfhjrS6hqcN4ZRNcRLPbTY&#10;hCowLHyCMMVHzA57VS8Df8E+PEXhb/gqz4o+PUut6LJ4Z1zSxbwWCeb9uSc20FuwYFdmwCJmDByT&#10;kDaOtedQxFGFFarm5JLbrzaHdWw9aVZ725ovfpy6/ieFfse+KfG37M//AAVe8bfBGb4geLvG3g9d&#10;DkvbZvEN8by4gk+zQ3CNub+Ib2Q7QoYYOOMV5f8A8EofhZ8Qv+Chvwy8cJ4q+OfxW0fTvD18n2OP&#10;S9YKTPdToWMksrhnaJRGuIgVGSxBXJz9laV+wB4gtP8AgqZr3x0k1rR/+EZ1XQv7PjsV8w3yzm2j&#10;tzkbdmwBC24OSScbR1qP/gk5/wAE+vEP/BPzwL400zxFreja1ceItVS4tm03zdiQRIVQv5iqRI24&#10;kqMhcDDN20qYykqUpQa52odOut+hNPCVHUjGSfInPr0drdT51/4Jx/t9eNvBH/BPr44+IvFWrXnj&#10;DUPhXPs0mfUZjLI7Srsjjkc/MyCUBuSThiM9K8P+FPj3x/8AHr4QXHjbWdR/ba1rx1qxmn0y/wDB&#10;ujeb4VR0kdUACuPMQMu1tmwKQwAO3n7e/Yb/AOCWNx8BPgv8YvA/j/UtH8QaR8Tr1wq6aZMxWux1&#10;V2MiLtmy+4BdwUoCGPbk/hv+wP8AtRfst+BNR+HPwt+K/wAPX+H9xK72F/rVjPHrWjrKxaUQrHG8&#10;ecknLOcnJAjJ41+tYZTqOnZNtO70Vra9H16dTJ4fEOFNTvZJrTV3vp1XTr0PHvjr+0h+1brX/BLz&#10;QdRutB8deF/FGk+IJ9M8SagNLls9VudPigR4LpkKB442aRkeVQMtBkkBmBofsIftA+BfFX7R3gI+&#10;Ev2jfjNol1PdRQ6n4Y+IJXUodekYhTbwTo3kx7z8q7xvyy7cNwPrn4l/8E9PH3iX9lnwL4R0f45e&#10;KrPx14CvH1GHxJKr41aVmZgk6CQtsTcFXLPgDkNmvMLT/glh8Uv2if2jvB/jj45eJPhvHb+B5I7m&#10;GHwXp0sNxrUqSpJm5kkjj27mQEld2BkKF3FhMMThnTlFtRV5bL7tGnfy1VipYfEKpGSu9I7vtvqm&#10;rPvo7nMTeKPG3/BSX/gpb8RvhxJ8RPGfw/8Ah58MEltxaeGr0WN3eywzLCzmTB5aQucsGAVVAAyT&#10;UH7Pni/xp8M/2+PH37Jfib4g+NPFPhHxJo8o0fXJNRxrmjM1kLkPHcYJVvLZ1OQRvRGAAJDevfGj&#10;/gnP8RPBH7Xep/Gr4B+MPDPh/wAReJo/K1zRfEdtI2m3uQu9w8Ss/wAzIrFdoO4E7/mIrW/Yo/4J&#10;xeIPhP8AtD+IfjV8WPFWn+L/AIo+IonhH9mQNHp+mIwVT5ZYKzny0WMZRQq5GCTmspYij7J2atyp&#10;JW1UtNdvxvqaRw9b2iunfmbbvo466b/hbQ+Uf+CJ37NNr4j/AGsfjLqT+LvHlq3w38Q2qw29tq3l&#10;Qa9um1BM6goT/SCPKDDlRl3zkNitz9rj4teDrr9rrxzb/ET9p74iQ2Nncm00Twp8OBcQ3NhIvym3&#10;mdY2hMqtlSM7i2cspG0e6fso/wDBPr4s/sf/ALYXjfxF4c8VeBb74afETVV1HWIL23uTrCoj3EiR&#10;xKqiJWVrh13mQgjnYCMVzPw2/wCCYXxm/ZY/ae8beJPhH488A2fhn4gSs93da/ps13q2lK8rykQx&#10;qvlyMpfgtIqvxuT5RW0sVSlXlVc18Kt+F9bO33GVPD1YUI0lD7Tv+Nna6utupm/8EJ/2ivGHxT8U&#10;/Fzwtr3iXxT4i0HwrdW50X/hIzu1K2jeS4TbKSSyuVjQsm4hW3Y9/pD/AIKuf8o7Pix/2BT/AOjY&#10;64X/AIJ0/wDBO/xb+xZ8efit4g1rxdp/irSfHUkM1tcFHGpXEoklkkluBtCIxaVuELhs5yuMH3T9&#10;sD4HXH7S37MvjXwHaX0Om3nibTJLSC5lQtHFJwybgOdpZQCRkgEkA9K8/E1qTxqqQ+G8X+Vzuw1O&#10;qsI6c/i1X52PAf8Agg++P+Ccfhn/ALCWof8ApS9U/wDgtz+2l4m/ZI/Z50Wz8GXUmmeIvG1+9kmp&#10;RAGWxgjQPKY8/wDLRiyKD2BYjnBHzd8Of+CQX7Ynwe8KQ6H4V+OHh3w7o1u7SR2Wn+J9Vt4I2Y5Y&#10;hFtQASeTX0jr3/BL3xR+0f8AsLaT8O/jR8RG17x9o+pS6np/iW3ia7OmlsqsJeTy5LmMqSWL7GyV&#10;A4jUnqqRw0cV9YlNSi5Xtr/Why0pYiWG9hGDjJRtd26Hx94k1L4ufDLQ9H134W2f7dF58QLO4jlv&#10;o/F/hqS40K/XOZFEKs7IP9lg+QcZXrXrP7Uv7R/xK/a1/bZ+DfwNt9c8QfCSx8SaBZ6z4iTTp3tN&#10;SiuprJ7ua3ZzhlMSxmNVOPnZiwPAHqT/ALH/AO158SvDmieDPFnxq8FeHvCekOnm6x4Ztrn+3tSS&#10;IgxiXckaA/KMlXAzywk7wf8ABRz4A/C3xt+1f8M76b4t3Hwh+NLW6ro2qix+1RXscTt5fmhmSNX3&#10;l1Us43ZKkMNoGyxFKVRJ2btKzSbtpo3pt8nYy+r1I021dK8bptK+uqWu723Vzyj4geGfHP7IP/BV&#10;L4FfD6z+LfxF8VeDdYZLuO11zVTPMqySSxSxTMoVZlPlhlLL8uSB6lP2yvi94Pn/AGv/ABpb/ET9&#10;p7x9ZaTZSC20fwn8OlnhurGVFCtBNIqNF5ofIIJJZiclMbRymt/DTVU/4LUfB/T7r4oXfxk8V6es&#10;d94g1Q28NtBpojM7+QkEBMcCrGFYoD96XJwWr3bwb/wTF+Mn7NH7WHjbxn8IvHPgG30L4gSyy3sv&#10;iPTZbnUtK8yV5SIERdkhVm4LSIG43KdoNXKVODjKclfk7Wvr5xdvuuxRjUmpRhF25+97Ky81fXzs&#10;vkcz/wAENf2kPGPxJ+LXxZ8G6x4n8WeIvDPhtkl0VfEx3anax+fLGBKSSyuUCb03EBgcd8xf8G3H&#10;/JJvit/2H7f/ANEtXsf/AAT/AP8AgnL4u/Y4/ad+J/i7WfGOn+LNI8cRo8Vw8bpqdzctKZpZZ12i&#10;NMuz8IzbtwPy4wdj/glT+wJ4g/YH8HeONL8Qa1o+syeJNaF5Zvp/mYW3RNqGTeq7ZDk5UbgMDDGu&#10;XF4ig41lTa97kt8tzfC4espUnNP3ee/z2Oh/4KifscH9tn9mSTwvb63Y6Bq1jqEN/ptzetttZLgZ&#10;iWGQjkCTzNoIBIYrgHofhCT4m/trfsB/Ce50Xxj4L0n4gfDXRdO/s6SLUbKLU7K1skULzJbskvl+&#10;WNuZ9yhTggYGP0O/b8/Ytsf26/gV/wAIfea5e+Hbi3vY9Rsr+3j84QzIGA3x7l3qQx43Ag4IPFfO&#10;Ou/sa/tieNPgu3wr1j4rfC2bwbdW/wDZl3rf2S7l12ey27TGwaIRsSvBO8OQOZMk5nA4iCpKnUcW&#10;r6qSenmmi8ZQk6rnBSTto4ta+TTOT+IH/BUi10T/AIJEQeN/hT4fsvAWrPrQ8IJp9rCn2fQrp1e4&#10;lkgG3awMeXUlfvSZIJBz4Rf3nxS0v4Waf4i8Ff8ADdt58VNlvdmfVPDrzeGrtztMgWJXdhGRkqxD&#10;hgBlQGOPue2/4JC+BLX9guX4G/2nfeXNef2u+u+Sv2htS4AufLztACgR7A33Bjdklq4O0/Yw/a9u&#10;fhhYfDGb41eBdL8E6ekVkmv6baXK+I3s49qrERsVBhQBlZAxCgFzls70cVho39nb4m/evqvud/Qw&#10;rYfESt7S/wAKXu20fXqrep4//wAFB/2pPjZc6f8Asq6hpsmteAviB4wjnjvtGJmsYW1BpbaBPPgb&#10;nbucsEkDYD4INH7Z37Lnxx/Yf/YvXxd/wvTxl4s1bQ/FNvqt95dzPDFHBIgjILNIzuqzbPlJCESH&#10;5Aa+l/2uv+CeHin9oD4p/s8a5p/iqxuo/g/f28+sXWss4vdXSKS1kaVfLQq0zm3JIOxcvnPavpH4&#10;3fCjS/jt8H/Eng3WY1k03xJp81hNkZKb0IDr/tK2GB7FQe1Y/X4U401BK13zK3S7stfI2+pTnKo5&#10;N3suV38ld6eaPz5/au/a38UfteftRfsz+Afhf4k1bSIvEllaeK9an0q8aHEcoEjxy7Dg+TFBOWRs&#10;jL4IJGK0PhV+0/4k8C/8FZv2mZNW1zXNW8K+B/A9/rcOiyXrtaxG1+wOPLjJKI21pBkD+M5zXW/8&#10;ErP+CTHib9ib4u654w8da94f16+/s4aToS6bLPN9lhZy0jMZY02EgKAq7hhn59e8+Ff/AATp1Twv&#10;/wAFDvi98Vde1DQtU8G/Ejw/LoiaWhl+1Ms5tfOEwKhAmLdlG12JD/w4q6lbCx5qUbOKjo+7bTf4&#10;EQo4mXLVldScrtdkk0fOX7D3wV+I3/BUf4XeLPip4t+NXxI8K6lcavcWOh6f4d1Q2en2BRUcb4QP&#10;mjBkChQVYhSSxJzWh+3Z8c/jn+wp+xn8Nvh5q/jibxB8RPG+r3VnP4h0eFri9WyiaLbDDvVGknbz&#10;413EBj0Bz81dd4A/4Js/tEfsiaX4q8H/AAR+J3giLwD4ome4VvENtOmqaM7qEZ4DFG6NIECjcxAJ&#10;RTtU812HxC/4JAL8Tv2N/DPw/wBZ+I2ual428I382r6d4qukaZ47mUgvHsZy4hyEwA+4FA3+zVyx&#10;FD2ylKSdO+itsrddOjtddSI4et7FxjFqdtXfd3Xn1Wz6HyT4l8SfF74N3Og+Ifg7pf7b2q+KLO8S&#10;TVLPx94ZlutG1KHksojiZmTJwNuG4Y4dSAT0n/BS79or4heHP2tfDdx8Srr4w+BfgvqGi2k8CeCr&#10;kWN19pktUedDK+I2mjuGKMjnIRVwBuyfoyX9k/8Aa6+L02gaP46+NnhHw34b0O6juJ9Q8HW08esa&#10;v5Zypm3xxxqTgZCnZk5KPtArqP2m/wBjn4zaj+0defEr4S/ErSIf7Ys4rDUfCPi6KafQZURFTKrG&#10;HxnbvwEB3FjvwxFUsXSVROXK3Z66+VtbettNNgeFqum1Hmtdaaed9L/erq5x/wDwSE+JOh+NdY8Y&#10;ReHfjx4q+J2i+TDJaeH/ABRaMmraGAxBkeVmPmhshSY8JkDPOK9c/wCCr97fWH/BO/4qvp+/zm0Y&#10;xSFOvktIiy/h5ZbPtmuJ/wCCen/BNfV/2Yvi94u+J3jbXtC1Lxx4xR4prHw9Y/ZNI05HkEjCIEKW&#10;yVX+BMAH7xJNfVnjTwXpfxD8IanoOt2UOpaPrFrJZ3trKMpcQyKVdD3wQSOOa83E1qaxaqQfMk0/&#10;u36L77anfh6VR4Z05qzd19+3V/dfQ+OP+CAunaPaf8E99On00R/2hda1ftqpAG7zxJtQHvxCISM+&#10;tel/Frxt8H/gH41+K3jzw/a+Ebn4yeH/AAtNqOr28Mw/tGaCOMOgmQNkKxEW5gAxGzJ4Wvm7TP8A&#10;gkl8eP2SvFOrN+zn8atO0Pw7rkhebTfEEJ/cdQP+WFxHI4GAJNkbY+nPpv7Fn/BIiz+Bv/Cba98S&#10;PFN18QPGnxG0250rWbkbkhjguGzMEZ8vI7kKS7AYwAFGMnoxH1d1J1/aXUuivffVPyMMP7dU4UPZ&#10;2cVu7W23XW/yPFf2OP2Wfid/wUE/Znvfi94k+PHxI0Xxd4kuLxtCttJ1U2mlWZhkeJfOgQfdMkbf&#10;Km3CAH5ia7j9hX9uLxl+0H/wTE8faz4o8caV4T8WeC2n0dPGOpRqYoyyI0M0qgYaQGURgqpLNsO1&#10;2JDQ+Cf+Cbn7SX7NHgTxJ8NfhT8VvBK/DXxDNI8VzrVvcR6zo6TDbL9n8uN0DFe+4AtllEbEmvQN&#10;N/4I9+H9A/4J6ax8D7HxLeR32t3Sarda61sP3t8jIykw7uIsRqu3dnHOSa2rV8PK6lJNOS5bL4V1&#10;vp26amNGjXjZxi7qL5rv4n0tr366H5//ABg+PXh/wh8FJta8FftGfH7x38VtPeKa7ubWS6t/DduT&#10;KiOXWVVZVKlgjbmDMFyq547f/grL8S9Y+Mf7Bv7LHijxBdfbta1q2ubi9uNgTz5TFbAuQoABOMnA&#10;Aya+gF/4Jf8A7QPjz9jWb4NeKPiR8PNJ8NaNahNJtNB0+YnVpI3EkIv53jQrGrqCfLjZiQrMWIwd&#10;D9or/gkV42+Ov7H/AMCfh9/wlXhe01n4YlodVuWE/wBmmhk2BjAQm5nQIAA6oH5JKdK644zDRqQk&#10;5LST18rPsl16dDllhcRKnOKi9YrTzv5t9OvUu/Fr4t+KbD/gvl8MfCdv4i1mHwxeeGp3uNJS8dbK&#10;dvsOoybmiB2M2+NDkjIKj0r5p+KX7Jtnrn/BdvT/AACfG3xGtbXxBDcai2sQa3t1ixL6bdXPkwXB&#10;Q7IgV8sKVJ8slcnOa+5vHv7CXiHxX/wVR8E/HeHVtGj8N+G9El0+5sZDJ9ukma3u4F2AIUKf6SGJ&#10;LgjaRg5zXF/tV/8ABOz4neJf2+vD/wAe/hP4n8F2Ot6fZi0uLLxLFcGGI/Z5LZnTyVYyBoZW+UlM&#10;MAdxzxyYfF04tKMkr07f9va7nVXwtSablFv94n/27pseeeHvi/4t0T/gvpc+CT4q8R3PhHS/D6W8&#10;elz38kls6rosc+5oydrSGXLlyNxJPPaua/Yz8K+PP+CuPiT4jePPFnxc+IfgvQdI1ZtL0LR/Cmpf&#10;2fHafLvXeACGVUaMcjc53EsMV9CaJ/wTv8UWv/BVJvj5ea9oFxoVxoqW1xZRpKl214LFLNgqFSgh&#10;IUuGMhYZ27T96uJ0H/gm38bP2QPid4wvv2dvH/guz8LeOJGuLrSPFlvMf7Mly214WijkDFN7AEhR&#10;jaGV9oNH1ijy2pySnyRV2uqvzdNw9hW5m5puPNJ2T6NK3XbyOF/Y8/az+JEPwm/ai+FPi7xLdeIN&#10;c+Dmm6quleIzIReERLcQYMnU4eJXRj843kEnCgea/scfCH4iftb/APBOrxj8Q9e+OnxUsL3wMmpR&#10;6DZ2GsNFDm2g+1Mbp8ebNveQqMuCqgYJGFH1r+y3/wAEr/8Ahn/4A/FLS9S8VN4i+Ifxb0+6t9X1&#10;yWJlgjkmjlACrksw8yVnZjgsT0GMVr/sK/sA69+zJ+wV4k+E/iDW9Juta8Uf2mZrvTxJJa2huoBA&#10;u0uqM+1VVjlV5JHbJKmMoRU3SavzR6eWrWncdPC1pOCq3tyy6+eiffQo/wDBEv8AaB8VftD/ALFF&#10;vqHi/VLjW9W0fVrnTFvrlt088KBHTe38TKHK7jyQBkk819eV83f8Etf2NNe/Ya/Zqk8HeJdU0fVN&#10;WuNWuNReTTGka3RXCKqhpERicICflGCcc4yfpGvJx0oPETdPa+h6WDjNUIKpvZXCiiiuU6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DFeb/tG/sqeDP2o/C403xTpiyzQ82t/BiO8szz9&#10;yTGdvPKnKnjIyAR6RRWVajTrQdOqk4vdMmUVJWZ+Rv7Un/BLTx/8AWutT0aGTxl4ahYsLmxiJu4E&#10;7GWAZbjuyblGMnbXzz4Y8Xa18PdcW90fUtS0XUrdsCa0ne3mjI7ZUg/hX77su6vIvjr+wt8Mf2h5&#10;XuPEHhu2j1Rxg6jYf6LdH3Z14fHbeGxXwOZcDLm9rgJ8r7P9Hv8Aff1PLrZYr81J2Pgb4R/8FkPi&#10;d4Cjgt/ENvpPjC1hARmuI/st0wH/AE0jG3PuyEnvk19G+B/+C1vw512GMa5ofibQpiPn2Rx3cSn2&#10;ZWDH/vkV5r8WP+CHl9BezzeCfGVvPasSYrTWLcxyRj0M0eQ318tfpXgvjz/gmF8avAUj58Hyaxbo&#10;cCfS7qK5D+4QMJPzQV5yxXEmA92UZSXmudferv8AExU8bS0auvvP0J0P/gqV8DtbjH/FafY5GxmO&#10;50y7jK/j5RX9a17z/go38E7GDzJPiDpLDOP3cU8jfksZNfk3qn7MPxI0SUx3XgPxdC6nBDaVNwf+&#10;+aqD9n3x4f8AmS/FX/gqn/8Aiar/AFyzVaSoq/8Ahl/mV/aFfrH8GfqH4j/4K4fBPQ1b7Lruraww&#10;6C00qdc/9/VSvHvij/wXE0+3t5IfBvgu8uZ8YW51e5EUa+/lR7i3/fa18d+Hv2Mfix4plVbL4e+K&#10;5NxwGksHiQfVnAA/E1658Pf+CPHxc8XlZNWh0PwvC3UXl8s8uPULDvH4FhS/t7iDF+7RptekX+cr&#10;i+tYufwx/D/M4D45/wDBQr4q/H2BrPVPEcum6UxJNjpQ+xwuDxhyp3uPZ2I9q8x8AfDLxF8W/EkW&#10;l+G9H1LXNSuGCiK1haRhnuxHCr6sxAHUmv0d+Cv/AARW8E+E1W58aa3qXiu8ByLe3H2GzUehALSN&#10;9d6j2r6y+HXwp8N/CTQI9L8M6Jpuh6fH0hs4FjDH+8xHLMe7MST3NXh+EMwxk/a5jUt8+aX+S+9+&#10;g4ZfVqPmrP8AVnxL+yd/wRuh0qSDWvipcR3kylXj0OzmzCuOf38o+9/upx/tHOK+8NE0Wz8O6XBY&#10;6faW1jY2qCOGC3iEUUSjoqqoAUD0FWxxRX32W5ThcDDkw8bd31fq/wCkepRw8KStBB0ooor0jYKK&#10;KKADFGKKKADGK8/+On7L3gL9pVtAPjjw3aeIf+EYvRqOm+fJIgt5hjk7GXepwMo+UOBkHAr0Ciqj&#10;KUXzRdmTKKkrSQDpRiiipKDGaawyKdRQB5J8Jf2F/hR8CvixrXjjwr4MsNL8VeIHlkvNQ8+aZyZX&#10;LyeWsjssIZiciIKD06ACvW8UUVU6kpu83d+ZMYRirRVgxRiiipKDFGKKKADrRiiigAxR0oooAMUY&#10;oooAMUYoooAKKKKADaPSjFFFABijFFFABjNGKKKADFGKKKAADFGKKKADFGKKKADFGKKKADGKMZoo&#10;oAKMUUUAGK86/aF/ZN+HP7VWh2+n/EDwjpfiSG0LG3kmDRXFtuGD5c0ZWRAe4VgCQD1Ax6LRVRnK&#10;L5ouzJlFSXLJXR5X+zp+xV8Lf2TorgfD/wAF6X4emuxtmulaS5u5FznaZ5meUrn+HdjpxxXqmKKK&#10;J1JTfNN3fmEYRiuWKsgxRRRUlB1ooooAMUYoooAMUYoooAMUYoooAMUYoooAMUYoooAAMUUUUAGK&#10;MUUUAGKMUUUAGM0YoooAMUYoooAMUYoooAMUYoooAMY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IzSbBS0UAJtyKXFFFACbaNtL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GaKACiiigAooooAKKKKACiiigAooooAKKKK&#10;ACiiigAooooAKKKKACiiigAooooAKKKKACiiigAooooAKKKKACiiigAooooAKKKKACiiigAooooA&#10;KKKKACiiigAooooAKKKKACiiigAooooAKKKKACiiigAooooAKKKKACiiigAooooAKKKKACiiigAo&#10;oozQAUUUUAFFFFABRRRQAUUUUAFFFFABRRRQAUUZxRnN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XmumtGy8beXn7yDdj6jrUkF3HdJujZZF9VOak&#10;21n3+hRzOZIXe1uG58yM43fUdD+NAGhRWHJrl9ofF9b+fCv/AC8Qj+YrS03WrXV03W8yycZI6MPw&#10;p8rAtUUUUgCiiigAooooAKKKKACmylgPlx+NOooArnUVhbbMrQ84y33T+NTLIrgFTuB7ilKKykEA&#10;huoPeqE2hhCWtZGtm9F+6fwqXzIDQBzRWS+q3ml/8fMAljX/AJaR/wBf8irFp4gtbzbtkCsf4W4N&#10;Sqkb2AvUUZorQAooooAKKKKACiiigAooooAKKKKACiiigAooooAKKKKACiiigAooooAKKKKACiii&#10;gAooooAKKKKACiiigAooooAKKKKACiiigAooooAKKKKACiiigAooooAKKKKACiiqt5q9vYnEkiqw&#10;/hHJ/Kk5JasC1QWwKyV1+fUG22duWXON8nAFSxaLJcfNeTtNn+AfKn/16j2l/hAstqUTNtjJmYHo&#10;nOPqelSR7n+8FHt1xTooUgQKiqqr0AHSnVav1AKKKKYBRRRQAUUUUAFFFFABRRUN7qEOnR755EjX&#10;1Y9aAJicGmyyrDGWYhVUZJJwBWL/AMJRNq0pj022MqqcGaT5Y1/qasW2gb28y8la8kzkKwxGp9l/&#10;xqrdwLUeoC8P7hTIv/PQ8L+Hr+FWU6UBcUtS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B&#10;OKK53xp4sbS8W1u2Lhhln/uD/GmlcDemu4rYfvJI4/8AeYCnRzLKu5WVlPcHNeVzTPcOWkZpGbqW&#10;OSakstQm06UPDI8bD0PX8Kv2YHqVFcnovxFBxHept/6aIP5j/Cumtb6G+jV4ZFkVu6nNS4tbgTUU&#10;UVIBRRRQAUUUUAFFFFAARuGKw9X8EwXknnW7fY5xyCn3Sfp/hW5QRmmm1sBx/wDwkGq+F3VLyP7R&#10;FnAcnr/wL/HmtvSfGFlqxVVk8uRv4JPlP4djWnLCs8bK6qyt1BGQa5vW/h5HOGks28l+uxj8p/wq&#10;vde4HTBs0ZrgItZ1TwrN5Um7aONknzKfof8ACt/SfiDa3gVbhTbSdOeV/P8AxpODA6CimxTLOm5G&#10;VlPQqcg06pAKKKKACiiigAooooACNwrOv/DVve8hfKf1Xv8AhWjRUyipKzA5uSy1HQjmKRpI1/u/&#10;MMfSprPxlhsTxf8AAk/wreIzVLUNCt9QGWXa395eDWLpSj/DfyAks9Xt77iOVS3908H8qs5rlr/w&#10;vcWZLR/vlHPy/e/L/CobTXbrTzt8xmXur81P1hx0qIDr6KxbLxjGw2zxsh9V5FaltqEN4uY5Ff6H&#10;n8q3jUjLZgTUUUVYBRRRQAUUUUAFFFFABRRRQAUUUUAFFFFABRRRQAUUUUAFFFFABRRRQAUUUUAF&#10;FFFABRRRQAUUUUAFFFFABRRRQAUUUUAFFFNlnSBdzsqqO5OKAHUZrKvPFtvBkR7pm9uB+dZV74ou&#10;rrhSsK/7PX86xliIRA6W6vobJN0sixj3PWsq+8YRx/LAjSe7cCsuy0S61Rt21gp/jfvW3p3he3s8&#10;M/75/Vhx+VZqdSfwqyAzVm1LXj8uY4/UfKv59TV+w8Jw253TN5zeh+7+VayrtFFaRoq95asBsaCN&#10;dqgKo6ADpTqKK2AKKKKACiiigAooooAKKC20Vk6r40stKypfzpF/hj5x9T0oSb2A1s4qlqmv2mkr&#10;++mVWxkKOWP4VyF/401DWX8m3Uwq/G2LJc/j/hirmj/D6S4fzL92XPOwHLH6mtOW3xAPn8Z3mszm&#10;HTbcr/tkZYD19B+NW9M8EGWVZ9Sma6l67N2VH+NbllYQ6fCI4Y1jUdgKmqebsA2GFbeMLGqqq8AA&#10;cCnUUVIBRRRQAUUUUAFFFFABRRRQAUE4qve6nDp6bpXVfbufwrD1HxbJPuWAeWv94/erOpWjDcDo&#10;pJ44h8zqv1OKFlWQZVgw9Qa4eSRpW3MzM3qTmnWt3JZSho3ZW9u9c/1rXYDuM0VR0PVf7VttxG2R&#10;eGFXq64yTV0AUUUUw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M/EMzT65dM3XzSPy4r0yvNfEieXr14v8A01atKYFGiiitACprHUJtNmEk&#10;EjRsO4PX61DRQB1mj/EYMAl6m0/89EHH4j/CuntL2G+h8yGRZF9VOa8sqaw1GfTJvMglaNvY9frU&#10;uCYHqQOaK5TRfiKp2pex7T08xBx+I/wrpbW+ivYfMhkWRPVTms3FoCaiiipAKKKKACiiigAooooA&#10;hvbCG/hMc0ayI3UEVy+t/Dpl3SWLZHXynPP4H/Guuo61Sk0B5nbX174fuSqNLbuvVT0P1FdBpPxH&#10;BAW8i/4HH/UV0WpaLb6vFsnjVx2P8S/Q1yet+AJ7MtJat9oj67f4x/jV3jLcDrrDVLfU4w0EyyD2&#10;PI+oqwTivK45ZLKfcrPFIh6j5WU1uaV8Qrm1+W5UXCeo+Vh/Sk6b6AdxRWfpXiiy1dR5cwWT+43D&#10;f/X/AArQBzWYBRRRQAUUUUAFFFFABVa+0i31EfvIxu7MODVmik0nowObv/CM0OWgbzV9Dw1ZLLJb&#10;SYYNGy+vBFd1UN3p8N8m2WNW9PUVzTwqesQOZtPE11aADd5q+j8/rWtaeL4JsCRWhPr94VTv/CLI&#10;C1u24dkbr+dZE9vJaybZEZG9CKx5qtPcDtYbqO4XdG6sPY5qSuFhme3kDRsyMO4OK0rPxXc2/Em2&#10;Zffg/nW0cUn8QHUUVm2fiq1ueHLQt/tdPzrQSVZF3KwZfUV0RmpbAOoooqgCiiigAooooAKKKKAC&#10;iiigAooooAKKKKACiiigAooooAKKKKACiiigAooooAKKKCcUAFFVLzW7ayB3yLuH8K8msm88Ys4I&#10;gjC/7Tcn8qzlWjHdgdAzBFyeB71QvfElraHG/wAxvROf1rmbvUZ74/vZGb27flUIG44HJrmlin9l&#10;Aa154vuJiRCqxL/30azZrmS6fMjtI3uc1f0/wtcXnzSfuU/2up/Ctyw0G30/DKu5x/E3JqVTqVPi&#10;AwNP8N3F98xXyo/7zD+lbmn+HLewIbb5kg/ibn9K0AMCiumnQjEA6UUUVsAUUUUAFFFFABRRRnmg&#10;Aoziq97qdvpse64lSJfc9fwrnNW+JAG5bOLPbfJ0/Af401FsDqJ51t4izsqKO5OBWDqvxBtbMssC&#10;m4ccZHCZ+v8AhXIajq9xqkm64maTHQE/KPoOlXNF8JXWslWC+TCf437/AEHetORLVgM1XxRfayds&#10;khVCeI4+Af8AH8au6J4CutQCyXGbeI9iPnI+nb8a6bRPClroqqyL5kveRxk/h6VqYxSc+iAp6Tod&#10;to0W2CNVPdiPmb6mrlFFZgFFFFABRRRQAUUUUAFFFBOKACjOar32pQ6emZXC+g7msPUPF0kw226+&#10;Wv8AePLVnOrGO4G5e6nDp6bpJFX0Hc/hWHqPi2SYlbdfLX+8eWNZMkjTOWZizN1JPWm1x1MRKW2g&#10;DpJGlfczMzHqSc02iiucAooooA1fCEhXVGXsyHP6V09cz4OXOqN/sxn+Yrpq9DDfAAUUUV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Ga87&#10;8ZR+V4luh/tA/moNeiVwPj6PZ4kkb++in9Mf0q6e4GLRRRWoBRRRQAUUUUAFTWOoz6bLvgkaNu+O&#10;/wBRUNFAHXaP8R1crHeR7e3mIOPxH+FdLZ3kd/AJIZFkQ91NeWVNY6lPpsu+CVo29jwfqKlwT2A9&#10;SorldF+IiMQl5HsP/PRBx+I/wrpbW9hvoRJDIsiN0KnNZOLQEtFFFIAooooAKKKKACjHNFFAGfrP&#10;hq11pP3se2ToJF4Yf5964/WvBV1pRLRj7RD13KPmH1FegUVUZNAeTg1raT40vtLIHmefH/dk5/I9&#10;a6rXPBtrrBLhfJm/vp3+orkdZ8LXeiZaRN8OeJE5X8fStFJMDqtK8e2d/hZT9mk9H+6fx/xraRxI&#10;oZTuVuhHevKc1c03XbrSW/czMq5+6eVP4UnT7AemUVy+lfEaOX5buMxn++nK/l1H610Vnfw38KvD&#10;IsinupqHFoCaigHNFSAUUUUAFFFFABjio7i0ju49siK6+hFSUUb7gYV/4OB3Nbvt/wBhv8axruxm&#10;sX2yxsnpnoa7amywrOm11Vl9CK56mGi9VoBwtSW15LaNujkaP6HrW/f+EI5tzQN5bf3TyprEvtLn&#10;04/vY2VezDkH8a45UpwdwNCy8XzQ8TIsvuOGrVtPEdrdgfvPLb0fiuSoq44ia8wO8Vtw4orirXUr&#10;iyP7uVl9uo/KtWz8ZMCBPGGHqn+FdMcTF76AdBRVSz1q2viNkq7v7rcGrea3jJPVAFFFFMAooooA&#10;KKKKACiiigAooooAKKKKACiijNABRUc9zHbJukdUX1JxWbe+L4IRiFWmb16LUyqRjuwNaoLvUYbL&#10;/WSKnfBPJ/CuavfEt1eH7/lL6Jx+tZ7MWOTyfU1zSxS+ygOgvPGSqSIYy3+03A/Ksm81u6vs75W2&#10;n+FeBVWnQwvcSBY1ZmPQAVzSrTl1AbSojSMFVSzHoAOtbGn+EZJfmuG8tf7o+9W3ZaZDp67Y41X3&#10;7n8a0p4eUt9AMHT/AAnNcjdMfJX06sa3LDR7fTx+7j+b+8fvVaorrhRjHYAxiiiitQCiiigAoooo&#10;AKKM0FsUAFBrG1bxxZaaGVX+0SD+GPkZ+vSuY1bxve6n8qt9nj/ux9T9TVKLYHY6p4ks9IGJpl8z&#10;+4vzN+X+Nczq3xFuLoFbVBbr/ePL/wCArnGYs2TyT1J71NY6dNqc3lwRtI3fA6fWtFFIBlxcyXcp&#10;kkdpHbqWOas6RoF1rUmIIztzgueFH410uh/DyO32yXjea3Xyx90fU966WCFbeIIiqqr0CjAFJzts&#10;Bh6H4GtdOw03+kTerD5V+g/xrd20tFZtt7gFFFFIAooooAKKKKACiignFABRUF7qMNgm6SQL7dz+&#10;FYWo+LpJdy26+Wv94/eP+FZzqxjuBuXupw6euZXC+g7n8Kw9S8XSTgrbr5a/3j941kyStM5ZmZmP&#10;Uk02uOpiJS0WgDpJGlcszFmPUk02iiucAooooAKKKKACiiigDa8FJm5nb0UD8z/9auirC8FLhbg+&#10;6j+dbtelh/4aAKKKK2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4f4jJjWo29YQP1NdxXG/ExMahbN/ejI/WqhuBzNFFFbAFFFFABRRRQAU&#10;UUUAFFFFABU9hqU+mTeZBI0bex4P1FQUUAdfo3xGVwEvI9h/56J0/EV0lreR3sYeKRJEYZBU5ryy&#10;rFhqdxpc3mQStG3seD9RUuC6AeoUVyujfEVZAI71PLb/AJ6J0/EV01tdx3kIkikWRD3U5rJxaAko&#10;ozRSAKKKKACiiigAproJBg8juPWnUUAc/rngO3v90lv/AKPN1wPuE/Tt+FclquiXOjS7Z4yo7MOV&#10;b8a9N60yeBLiJkkRZFbqGGQauM2twPKqktbyWyl3wyPG3qpxXWa38O45syWTeW3/ADzY/Kfoa5W+&#10;0+bTZzHPG0bD1HX6HvWikmB0Gk/EaaEqt3GJl7uvDD8On8q6TS/EVprA/cyqW7q3DD8K81oVijZX&#10;g+opOCYHrFFcDpXjm907asjfaIx2f72Pr/jmuk0rxrZamdrSG3kP8MnQ/j0rNxaA2qKQMG6c0tSA&#10;UUUUAFFFFABTWjV1wwyDxzTqKAMrUPCcFzuaL9y3oPun8KxL/RLjTj86bl/vLyK7CgjNYTw8ZbaA&#10;cHRXVah4at74llHlSHuvT8qxL/w7cWOTt8xP7y/4VyVKMogUKtWetXNl9yRiv91uRVWisoya2A37&#10;Lxip4uIyp/vJ/hWraapBej93Ire2efyri6Adp4reOJkt9QO8zmiuRs/EV1ZgDzPMUdn5rWs/GEMm&#10;BMjRn1HzCumOIgwNiio7e8iul3RyK49jUlbgFFFGaACignFUr3xBa2X3pN7f3U5NKUktwLtNeRY1&#10;yzBR6k1z174wlkbECCNfVuTWXc301426WRn+prnliorbUDpbzxTa2xIVjM3+x0/Osm78V3FxxGFh&#10;X25P51l0VzSxE5AOlmed9zszN6k5ptFS2tlNevtijZz7DgVlq2BFUlvbSXUm2NGdj2Arb0/weB81&#10;w27/AGV/xrZt7WO0jCxxqqj0FdFPDSestAMPTvCJbDXD7f8AZX+pratLCGxTbFGq/TqfxqbFFdcK&#10;cY7AFFFFaAFFFFABRRRQAUUZqtqGr22lR7riZI/Ynk/QUAWajnuY7ZN0jrGo6sxwBXK6r8SGYbbO&#10;PH/TST+grnb/AFO41ObzJ5Xkb3PA+grRU31A6zVviJb2wZbVTcP03H5VH9TXM6r4kvNYb97MQv8A&#10;cX5V/wA/WqNAGTgfgKtRS2AKdBC9zKI41aR24CqMk1uaH4DudS2yXGbeH0I+dh9O34112k6HbaND&#10;thjVSerHlj+NKU0gOb0T4ePLh71ti/8APNep+prqbPTodPgEcMaxqOwHWp6KzcmwCiiipAKKKKAC&#10;iiigAooooAKDUF5qMNgu6WRV9s8n8Kw9R8XyS/Lbr5a/3jy1ZzqxjuBuXmow2Ee6V1X27n8Kw9R8&#10;XSSkrbr5a/3j96siWVp3LOzMx6kmm1x1MRJ6LQB0krTPuZmZvUnNNoornAKKKKACiiigAooooAKK&#10;KKACiiigDovBa/6JM3+3j9K2qyfBy40xj/ekP8hWtXqUfgQBRRRW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I/E5P3lm3s4z/AN8111cz&#10;8TIt2nWz/wB2Qj8x/wDWqo7gcbRRRWwBRRRQAUUUUAFFFFABRRRQAUUUUAFFFFABU9hqVxpc3mW8&#10;rRt3weD9RUFFAHXaL8REkKx3i+WehkT7v4iumtryO8jEkTrIjdGU5ryurFhqlxpcu63laM98dD9R&#10;UygugHqGaK5XR/iMshWO8Ty2/wCeicj8RXTWt3HewrJE6yI3RlOQazcWtwJKKKKkAooooAKKKKAC&#10;oL3TodRh8uaNZEPYip6KAOP1v4dvEWks23r18tjyPof8a5qe3ktZTHIjRuvUMMGvVcc1U1TRLXWI&#10;ts8St6N/Ev0NaRqdwPMqK6DW/AFxYZe2JuI/THzj/H8KwGUoxVgQRwQe1aJ9gLuleI7zR+IZm2f3&#10;G5X8v8K6bSPiJb3JC3SNAx/iHzL/AI1xdFKUUwPVLe7ju4hJC6yKe6nNSV5bZajPpsu+CV4m77T1&#10;+tdFpPxIePat5FvHd4+v4iodN9AOwoqpp2t22rD/AEeZZO5H8Q/CrdZgFFFFABRRRQAUEZoooAo3&#10;+gW+obmZdsh/iXg1h3/he4s8tH++T/Z6j8K6qisZ0Yy1A4NgVODwfQ0V2V9o9vqI/eRjd/eHDVh6&#10;h4Smt8tC3nL6dGrlnh5R21AyaKdJG0TlWUqy9QR0ptc4Do5GifcrMrDoQcEVoWfim6tiNxWZfRuv&#10;51m0VUZyjsB01r4utpV/eB4m+mQar3njLn9xF/wJ/wDCsGitPrE7WAs3mrXF8MSSsV/ujgVWoorJ&#10;yb1YBRRVmx0m41E/u4/l/vHhRQk3ogK1T2enTX7YijZvU9h+NbuneFIYPmmPnN6dFrWjiWJQqqFV&#10;egHaumGFb1kBj6f4Pji+a4bzG/urwta8NulvGFjVVVegAxTxwKK6404x+EAoooqwCiiigAooooAK&#10;KR2CLkkKB1JrE1fx5Z6cCsTfaZPRPuj6n/CizYG5Wbq3imz0hT5koaQf8s05b/6341x+q+M73VCR&#10;5nkRn+GPj8z1rJrRU+4HQat8Qbq7JW3UW6evVjWDNM9xK0kjNI7clmOSabRWlktgCirmk6Dda1Ji&#10;GPK5wXPCr+Nddofga200h5v9Im/2h8q/Qf40pSSA5nRfCV1rJDBfJhP8b9/p612GieE7TRMMq+ZN&#10;/wA9G6/h6VqAYorKUmwADFFFFSAUUUUAFFFFABRRRQAUVDeahDYJumkVfQdzWHqPi+SXK26+Wv8A&#10;fPWs51Yx3A3LvUIbBN0sir7dz+FYWo+LpJvlt18sf3j96siWZp3LOzMx6knNNrjqYiUttAHSzNO5&#10;Z2ZmPUk5JptFFc4BRRRQAUUUUAFFFFABRRRQAUUUUAFFFFABRRRQB1fhVNuixn+8WP64/pWjVPw+&#10;u3Rrf/dz+pq5Xq0/gXoAUUUVY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WD8Rk3aAp/uzKf0I/rW9WL4+Xd4bk/2WU/rTjuBwNFFFbgFFFF&#10;ABRRRQAUUUUAFFFFABRRRQAUUUUAFFFFABRRRQAVY0/VLjS5d9vK0bd8dD9RVeigDr9G+IkcmEvE&#10;8tv76cqfqK6W2u47uFZIpFkRuhU5ryurGn6pcaXNvglaM9wDwfqKhw7AeoUVy+j/ABGjkG28Ty2/&#10;voMqfqOorpLa7ju498brIp6FTms2mgJKKKKQBRRRQAUUUUAFZus+F7XWlPmJtk7SLww/xrSoo2A8&#10;/wBb8GXekFnUefCv8SjkD3FY9esEZrG1zwXa6sS6r9nm/vIOv1FaKp3A4CitDWfDN1ojfvI90faR&#10;eV/H0/Gs+tAHRytC4ZGZWHQg4Ira0nx7eWA2zYuY/wDa4Yfj/jWHRRvuB6JpHi+x1XaqyeXIf4JP&#10;lP4etagbcK8nrS0nxZe6R8qSeZH/AHH+Yfh6Vm6fYD0bNFc/pXxCtbvC3Cm3kPGTyp/Gt2K4WdA0&#10;bK6t0KnIqGmtwH0UUUgCiiigAooooAgvNNhvxiWNW9+4/GsTUPB7x/Nbt5g/ut1H410VFZzpRluB&#10;w08EltJtkVkYdiKZXcXNpHeJtlRXX3rF1Dwf1a3f/gLf41yTw0lrHUDBoqW6spbKTbJGyn9DVnT/&#10;AA9cX+G2+Wn95v8ACsFFt2SAo1c0/Q7jUcFE2p/ebgVvad4at7LDMvmyerf4VpAYFdVPC9ZAZen+&#10;FYbT5pP3z+/QfhWmq7FwOAOgHalorqjFRVkAUUUVQBRRRQAUUUE4oAKM8VU1LW7bSE3XEyJ6DOWP&#10;4da5rVviO75Szj2L/fk5J/CqUWwOsubyKyi8yaRY0HUscVzurfEWGDK2sZmb+83yqP6muTvdQm1G&#10;XfPK8rf7R6VDVqmuoF3U/EF3q7HzpmKn+BeFH4VSooqwCinQwvcSBI1Z2boFGSa6TRPh5JKVkvW2&#10;L18tT8x+p7UNpbgc/YadNqc/lwRtI3sOn1rq9D+HkcBWS8bzW6+WPuj6nvXQWOnw6dCI4Y1jUdgK&#10;nAwazlPsA2CFbeJURVVV4AAwBTqKKzAKKKKACiiigAooooAKCcGobq/isYt0zqo/U/hWHqPi9pCV&#10;t12L/ebrWc6sY7gbl5fw2UW6WRVHb1NYeo+L5JMrbr5a/wB9vvVjyzNO+52ZmPcnNNrjqYiT20Ad&#10;LM077nZmY9yc02iiucAooooAKKKKACiiigAooooAKKKKACiiigAooooAKKKKACiiigDs9HXZpduP&#10;9gVZqGxXZZQr6IP5VNXrR2AKKKKo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L8apv8NXP+yAf1FalUfEyeZ4fvB/0yY/kM047gea0UUVuA&#10;UUUUAFFFFABRRRQAUUUUAFFFFABRRRQAUUUUAFFFFABRRRQAUUUUAFWNO1W40mbzLeVo27gdD9RV&#10;eigDsNF+IscoWO8Ty26eYvKn6jtXSW91HdRiSORXRuhU5FeV1Y07VbjSpd1vK0Z7gdG+oqHDsB6h&#10;uormNF+Ikc22O8Tym6eYv3fxHaujtrpLuJXjZZEboynIrNpoCSijPNFIAooooAKOtFFADXQOpBUM&#10;D2I61z+t/D+3vd0lr/o8vXA+434dvwroqKak1sB5jqmjXOjzbLiNl9GHKt9DVWvVLi1ju4mjkVXR&#10;uqsMg1zOt/DtX/eWTbG7xsflP0PatVNPcDkaKmvLGbT5vLmjaNvQioaoAqxp+rXGlSbreZ4/UA8H&#10;8Kr0UAdZpPxHyAt5H3+/H/UV0mn6pb6lFuhmSQex5H1HWvL6fBcSW0okjdo3XoynBFS4Jgeq0VxG&#10;k/EK5tCFuFFwnqPlYf4102leKbPVwojlCyH+B/lb/P0rNxaA0aKM5NFSAUUUUAFFFFACMiv95Qfq&#10;KWiigAooooAKKKKACiimvKsabmYKo6knpQA6jdWDq/j6zsPlhzcyf7P3R+P+Fczqvi691XcrSeVG&#10;38EfAx796pRbA7DVvFtnpGQ0vmSf3E+Yj/CuZ1bx9d3pZYP9Hj6cct+f+FYNFaRikA6SRpXLMzMz&#10;dSTkmm0UVQBRRWpovhK61khgvkw/33HX6DvQBlgbjgcmt7RPAdzqO2Sf/R4Tzz99h9O34102i+Eb&#10;XRQGVfMmxzI4yfw9K1BxWcqnYCnpOh2+jJtgjCnux5Y/jVzFFFZgFFFFABRRRQAUUUUAFFQ3d9DY&#10;pulkVB796w9Q8XvINtuuwf3m6/lWc6sY7gbl3fQ2Me6WRU/mfwrD1Lxe8ny26+WP7zdax5p3uJS8&#10;jM7HqSabXHUxEpaR0AdLO9w+6RmZvUnNNoornAKKKKACiiigAooooAKKKKACiiigAooooAKKKKAC&#10;iiigAooooAKKKKACiipLVd91Gv8AeYD9aAO3RdiKvoMUtFFe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V9Uj83TLhf70TD9DVimz&#10;jMTe4NAHlNFKy7WI9DikroAKKKKACiiigAooooAKKKKACiiigAooooAKKKKACiiigAooooAKKKKA&#10;CiiigAooooAKsadq1xpUm63maP1A6H6iq9FAHYaN8RY5sJeJ5L/89F5U/h1FdJbXKXcSyRsskbdG&#10;U5BryurOm6vcaTLvt5Wj9R/CfqKhwXQD0+iuZ0X4iQzHbeJ5Lf315U/h1FdFb3MdzCrxusiN0ZTk&#10;Gs2mgJKKM0UgCiiigAooooAr3+mQanD5c8ayL6HtXK638PZIA0lm3mL/AM82+8Poe9dlRVKTQHlM&#10;0L28rRyKyMpwVYYIptemaroVrrMe2eMM2OHHDL9DXI614CudPJe3zcRD0Hzj8O/4VpGSYGDRQRtO&#10;DwaKoAooooA1tJ8ZX2lkDzPOj6bZOfyPWul0rx9Z34Cyn7PJ/tfdP4/41wlFS4pgero4kQMpDKeQ&#10;R3pa8z03XbrSW/cTMq91PKn8K6TSPiNHKQt5H5Z/vpyp+o//AF1DgwOooqGz1CHUIhJDIkinupzi&#10;ps81ABRRQTgUAFFFU9T1610hP38yq2OFHLH8KALlQ3l/Dp8XmTSLGvqxxXJ6t8RZpdyWaeUvQO/L&#10;fl0/nXO3V7NfSb5pGkb1Y5rRU+4HWat8R44iVtI/NP8Affhfy61zOpa5dau2Z5mZeoXoo/CqtFWo&#10;pbAFFFFMAooqax0+bU5hHBG0je3b60AQ1c0nQrrWpMQR5XOGc8Kv410mh/DyOHbJeN5j/wDPNT8o&#10;+p7100MK28Sqqqqr0AGAKhztsBh6H4FtdPw83+kTf7Q+VfoP8a3QuKWism2wCiiigAooooAKKKKA&#10;Ciobq+hso90siovv3rD1Lxczllt12r/fYc/gKznUjHcDcvL6Kwj3Ssqjt71h6l4vaQFbddo/vt1/&#10;Ksead7iTdIzOx7k02uOpiJPSOgDpp3uJN0jM7HuTTaKK5wCiiigAooooAKKKKACiiigAooooAKKK&#10;KACiiigAooooAKKKKACiiigAooooAKKKKACrGlLv1O3H/TQH9ar1c0Fd+r24/wBrNVD4kB2FFFFe&#10;s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GRRRQB5XeL5d5Mv91yP1qOrWtJ5esXS/wB2Zx+pqrXQAUUUUAFFFFABRRRQAUUUUAFF&#10;FFABRRRQAUUUUAFFFFABRRRQAUUUUAFFFFABRRRQAUUUUAFFFFABVnTdXuNJm328rJ6j+E/UVWoo&#10;A7LR/iLDPtW8TyW/vryp/DqK6K3uUuo98brIrdCpyDXldWtN1i50iXdbytH6j+FvqKh009gPTqK5&#10;nRviHFcbUvF8lv768qf6iujguI7mMNG6yK3Qqcg1m00A+iiikAUUUUAFGKKKAMvWvCtrrI3OmyXs&#10;6cN+PrXI614Qu9H3Nt86EfxoOn1HavQqCMiqjJoDyeiu81vwRa6oWeMfZ5jzuUfKT7iuS1nw5daI&#10;/wC+jzH2kXlT/h+NaqSYFCiiimAUUUUASWt5LZS74ZHjb1U4rodJ+I00BC3cYmXu68N+XQ/pXNUU&#10;WT3A9K0vxHZ6un7mZd3dW+Vh+FV9X8Y2Wl7laTzpP7sfOPqeleeg4NFR7NAbmrePLzUNyxYt42/u&#10;n5vz/wAKxHdpHLMSzHqT3pKKvbYAooooAKKKAMnFABToYXuJAkas7N0VRkmtvRPAd1qW2SfNtCT3&#10;HzsPp2/Guv0nQbXRY9sEaqT1Y8sfxqXJIDmdE+HskpEl6xjX/nmv3j9T2rrLHTodNg8uGNY19AOt&#10;TUVm5NgA4oooqQCiiigAooooAKKiur2Kzi3SOqr15PWsPUfF7Mdtsu0f3m6/gKznUjHcDbu72Oyj&#10;3SOqr71i6j4vZjtt12j++3X8qxpriS5k3SMzse5NMrjqYmT+HQB0073EhaRmZj3JptFFc4BRRRQA&#10;UUUUAFFFFABRRRQAUUUUAFFFFABRRRQAUUUUAFFFFABRRRQAUUUUAFFFFABRRRQAUUUUAFX/AAyu&#10;/WofbJ/Q1QrU8IJu1bP92Mn+Q/rWlP40B1FFFFeo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nHiyLyfEd4v+3u/Pn+tZ1a/j&#10;pNvia4P94Kf/AB0VkV0LYAooooAKKKKACiiigAooooAKKKKACiiigAooooAKKKKACiiigAooooAK&#10;KKKACiiigAooooAKKKKACiiigAooooAKtabrFxpEu63laPPUfwt9RVWigDstG+IkNyVjvF8lum9e&#10;VP8AUV0kM6XESvGyurdCDkGvKcVa03WLnSX3W8rJzkr/AAn8KiUF0A9OormdG+IkVyRHdr5Lf3xy&#10;p/qK6K3uFuYleNldG5DKcg1m00BJRRRSAKKKKACmyRrKpVgGU8EEdadRQBzeufD6C6BktCLeT+7/&#10;AAH/AArlNS0i40mXZcRsnof4W+hr08jIqO5s4ryFo5Y1kRuoYZq1N9QPK6K6zXPh4vzSWLbe/lMf&#10;5H/GuXu7Oawm8uaNo3HZhWiaYEdFFFMAooooAKKKKACjNXNJ0G61uTbBHlc4LnhV/Guu0PwNa6cQ&#10;82LiX/aHyr9B/jSckgOZ0Xwlda0Qyr5UPXzHHB+g712GieEbXRdrKvmzDrI45/D0rUAwBRWUpNgA&#10;4oooqQCiiigAooooAKKiuryOyj3SuqL796xNR8YM4Zbddvbe3X8qznUjHcDaub6KyTdK6xr796xd&#10;R8Xs+Vtl2/7bdfwFY09xJdSbpGZ29SaZXHUxEnpHQB89xJcybpGZ29SaZRRXOAUUUUAFFFFABRRR&#10;QAUUUUAFFFFABRRRQAUUUUAFFFFABRRRQAUUUUAFFFFABRRRQAUUUUAFFFFABRRRQAUUUUAFbHgx&#10;f9Olb/pnj9RWPW54KX97cN6AD+da0fjQHQUUUV6Y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cH8Qk2+IW/wBqNT/OsOui+JMe&#10;3Wom/vQj+Zrna3jsAUUUUwCiiigAooooAKKKKACiiigAooooAKKKKACiiigAooooAKKKKACiiigA&#10;ooooAKKKKACiiigAooooAKKKKACiiigAooooAKtabrV1pEm63lZOclf4W+oqrRQB2Wj/ABChucJd&#10;r5LdmXlT/UV0cNwk8SvGyurDIKnINeVVa0zWrnSJN0ErL6r1U/hUOC6AenA5ormtH+IcNxtS6XyW&#10;6bhyp/wroobhLiMNGysrdCDkGs2mgH0UUUgCiiigAqvqGlwapD5c8ayL79R9DViigDi9c+Hk1tmS&#10;zbzk/uN94fT1rnZYmgkKurKynBBGCK9VK5NUtX8PWutR4njy3Zxww/GtFU7gea0Vua14FutOYtBm&#10;5i7YHzD8P8KtaJ8PHlIkvW8tf+eank/U1fMgOfsdPm1Kfy4I2kb2HT611WifDuOHbJeMJX6+Wp+U&#10;fU966Ky06HTYBHBGsaj0HWphUSnfYBkEC20apGqoqjgAYAp9FFZgFFFFABRRRQAUVHdXkdnGWkZU&#10;X1NYmo+L93y26/8AA2/wrOdSMdwNq5vYrOPdI6ovuetYmpeLixK26/8AA26/gKx57mS6k3SMzse5&#10;NR1xzxMnotAHz3ElzJukZnb1JplFFc4BRRRQAUUUUAFFFFABRRRQAUUUUAFFFFABRRRQAUUUUAFF&#10;FFABRRRQAUUUUAFFFFABRRRQAUUUUAFFFFABRRRQAUUUUAFFFFABXQeCk/d3De4H865+uk8Grt06&#10;RvWTH6Ct8P8AGBsUUUV6I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h8TosXFm/8AeVl/LH+NctXX/E5c29o391mH5gf4VyFb&#10;R2AKKKKoAooooAKKKKACiiigAooooAKKKKACiiigAooooAKKKKACiiigAooooAKKKKACiiigAooo&#10;oAKKKKACiiigAooooAKKKKACiiigAooooAKtaZrVzpEu6CRl9VPKn6iqtFAHaaL8QobnbHdL5MnT&#10;cOUP+FdDDOk8YaNlZW5BByDXlVWtL1u60d91vKyDOSvVT+FQ4dgPTs80VzejfEKG7KpdL5En98fc&#10;P+FdDHOs0aujK6tyCDkGs2mtwH0UA5FFIAooooAMUYoooAKKKKACiiigAoqO5vI7SPdI6ovuaw9R&#10;8XkkrbLj/bYfyFZzqRjuBuXN3HaRlpJFQe5rD1DxexG23XH+239BWPcXMl3JukZnb1NR1x1MTJ6R&#10;0AkuLmS6k3SOzse5NR0UVzgFFFFABRRRQAUUUUAFFFFABRRRQAUUUUAFFFFABRRRQAUUUUAFFFFA&#10;BRRRQAUUUUAFFFFABRRRQAUUUUAFFFFABRRRQAUUUUAFFFFABRRRQAV1PhJdukL/ALTk1y1db4ZX&#10;bosP4n9TXRhfjAv0UUV6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58SlzpMLf3Zf6GuKruviJHu0Dd/dlU/zrha2hsAUUUV&#10;QBRRRQAUUUUAFFFFABRRRQAUUUUAFFFFABRRRQAUUUUAFFFFABRRRQAUUUUAFFFFABRRRQAUUUUA&#10;FFFFABRRRQAUUUUAFFFFABRRRQAUUUUAFFFFABVrTNbutIfMErKM5K9VP4VVooA7TR/iHBdEJdL9&#10;nc/xDlT/AIV0MMy3EYZGVlbkEHINeVVb0vXLrR5N0ErKM5KnlT+FS4LoB6bRXN6N8Qbe6+W6X7PJ&#10;/eHKH/CuijnWZFZGVlbkEHINZOLW4DqKKM0gCio7m8jtIt8jKq+prF1Hxf1W2XP+2w/pWc6kY7gb&#10;V1eR2ce6RlRfUmsTUfGGdy26+29v6Csa4upLt90js7epNR1yVMTJ6R0AkuLmS7k3SOzt6k1HRRXM&#10;AUUUUAFFFFABRRRQAUUUUAFFFFABRRRQAUUUUAFFFFABRRRQAUUUUAFFFFABRRRQAUUUUAFFFFAB&#10;RRRQAUUUUAFFFFABRRRQAUUUUAFFFFABRRRQAUUUUAFdhoC7NHt/93NcfXaaSuzTLcf9M1/lXVhf&#10;iYFiiiiu4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Mfx2m/wzOf7pU/8AjwH9a8/r0fxbH5vhy8HpHu/LmvOK1p7AFFFFWAUU&#10;UUAFFFFABRRRQAUUUUAFFFFABRRRQAUUUUAFFFFABRRRQAUUUUAFFFFABRRRQAUUUUAFFFFABRRR&#10;QAUUUUAFFFFABRRRQAUUUUAFFFFABRRRQAUUUUAFFFFAAea0NC8Q3GhXKtGzNHn54yflYf41n0UA&#10;eqWV2l9aRzRnckihgag1jU10uzaT7zZwoPc1nfD1y3h5Qf4ZGA/nUfjV/wB7AvbBNcdaTjFtAY91&#10;dyXkxkkZmY/pUdFFeXq9wCiiigAooooAKKKKACiiigAooooAKKKKACiiigAooooAKKKKACiiigAo&#10;oooAKKKKACiiigAooooAKKKKACiiigAooooAKKKKACiiigAooooAKKKKACiiigAooooAKKKKACu6&#10;gTy4EX+6oFcPEN0qj1IFd0v3a7MJ1AKKKK7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q66u/RbtfWJh+leY16lfp5ljMv95G&#10;H6V5bWlPYAooorQAooooAKKKKACiiigAooooAKKKKACiiigAooooAKKKKACiiigAooooAKKKKACi&#10;iigAooooAKKKKACiiigAooooAKKKKACiiigAooooAKKKKACiiigAooooAKKKKACiiigDuvh3/wAi&#10;/wD9tG/pUfjT/j5g/wB0/wA6k+Hf/Iv/APbRv6VH40/4+YP90/zrixXwsDFooorzACiiigAooooA&#10;KKKKACiiigAooooAKKKKACiiigAooooAKKKKACiiigAooooAKKKKACiiigAooooAKKKKACiiigAo&#10;oooAKKKKACiiigAooooAKKKKACiiigAooooAKKKKAJbJd17CPV1H6129cXpCb9Utx/00H867Su7C&#10;7MAooorq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HXehX1GK8oZdjFT1HFesV5fqsfk6pcp/dlZfyJrSmBXooorQAooooAKK&#10;KKACiiigAooooAKKKKACiiigAooooAKKKKACiiigAooooAKKKKACiiigAooooAKKKKACiiigAooo&#10;oAKKKKACiiigAooooAKKKKACiiigAooooAKKKKACiiigDuvh3/yL/wD20b+lR+NP+PmD/dP86k+H&#10;f/Iv/wDbRv6VH40/4+YP90/zrixXwsDFooorzACiiigAooooAKKKKACiiigAooooAKKKKACiiigA&#10;ooooAKKKKACiiigAooooAKKKKACiiigAooooAKKKKACiiigAooooAKKKKACiiigAooooAKKKKACi&#10;iigAooooAKKKKAL3htN+tQfUn9DXXVyvhRc6wv8AsqTXVV34X4ACiiiuk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NfEqbP&#10;EF5/11Y/rmvSq868Yrt8SXXuwP6CtKe4GZRRRWgBRRRQAUUUUAFFFFABRRRQAUUUUAFFFFABRRRQ&#10;AUUUUAFFFFABRRRQAUUUUAFFFFABRRRQAUUUUAFFFFABRRRQAUUUUAFFFFABRRRQAUUUUAFFFFAB&#10;RRRQAUUUUAFFFFAHdfDv/kX/APto39Kj8af8fMH+6f51J8O/+Rf/AO2jf0qPxp/x8wf7p/nXFivh&#10;YGLRRRXmAFFFFABRRRQAUUUUAFFFFABRRRQAUUUUAFFFFABRRRQAUUUUAFFFFABRRRQAUUUUAFFF&#10;FABRRRQAUUUUAFFFFABRRRQAUUUUAFFFFABRRRQAUUUUAFFFFABRRRQAUUUUAa3g9c6mx/uxn+Yr&#10;pq53wWubyZvRMfrXRV6GG+AAooor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SvP/HabPEk3+0qn9BXoFcN8Ro9mvK39+EH&#10;9SP6VdPcDAooorUAooooAKKKKACiiigAooooAKKKKACiiigAooooAKKKKACiiigAooooAKKKKACi&#10;iigAooooAKKKKACiiigAooooAKKKKACiiigAooooAKKKKACiiigAooooAKKKKACiiigDuvh3/wAi&#10;/wD9tG/pUfjT/j5g/wB0/wA6k+Hf/Iv/APbRv6VH40/4+YP90/zrixXwsDFooorzACiiigAooooA&#10;KKKKACiiigAooooAKKKKACiiigAooooAKKKKACiiigAooooAKKKKACiiigAooooAKKKKACiiigAo&#10;oooAKKKKACiiigAooooAKKKKACiiigAooooAKKKKAN7wSvNw3+6P51vVi+C1xZzN6vj9K2q9LD/w&#10;0AUUUVs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G/EyPGoWzf3oyPyP/wBeuyrkvianNm3+8P5VUNwOUooorYAooooAKKKK&#10;ACiiigAooooAKKKKACiiigAooooAKKKKACiiigAooooAKKKKACiiigAooooAKKKKACiiigAooooA&#10;KKKKACiiigAooooAKKKKACiiigAooooAKKKKACiiigDuvh3/AMi//wBtG/pUfjT/AI+YP90/zqT4&#10;d/8AIv8A/bRv6VH40/4+YP8AdP8AOuLFfCwMWiiivMAKKKKACiiigAooooAKKKKACiiigAooooAK&#10;KKKACiiigAooooAKKKKACiiigAooooAKKKKACiiigAooooAKKKKACiiigAooooAKKKKACiiigAoo&#10;ooAKKKKACiiigAooooA6bweuNMb3c/0rWrN8KLjR192JrSr1KPwIAooorQ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uX+Jif&#10;6Hat6OR+ldRXO/ElN2iwt/dmH8jVR3A4miiitgCiiigAooooAKKKKACiiigAooooAKKKKACiiigA&#10;ooooAKKKKACiiigAooooAKKKKACiiigAooooAKKKKACiiigAooooAKKKKACiiigAooooAKKKKACi&#10;iigAooooAKKKKAO6+Hf/ACL/AP20b+lR+NP+PmD/AHT/ADqT4d/8i/8A9tG/pUfjT/j5g/3T/OuL&#10;FfCwMWiiivMAKKKKACiiigAooooAKKKKACiiigAooooAKKKKACiiigAooooAKKKKACiiigAooooA&#10;KKKKACiiigAooooAKKKKACiiigAooooAKKKKACiiigAooooAKKKKACiiigAooooA67w2nl6LD75P&#10;6mr1VtHXZpVuP+man9Ks161PSKQBRRRV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i+P4vM8NyH+46t+uP61tVl+M13+Grr6&#10;A/qKcdwPO6KKK3AKKKKACiiigAooooAKKKKACiiigAooooAKKKKACiiigAooooAKKKKACiiigAoo&#10;ooAKKKKACiiigAooooAKKKKACiiigAooooAKKKKACiiigAooooAKKKKACiiigAooooA7r4d/8i//&#10;ANtG/pUfjT/j5g/3T/OpPh3/AMi//wBtG/pUfjT/AI+YP90/zrixXwsDFooorzACiiigAooooAKK&#10;KKACiiigAooooAKKKKACiiigAooooAKKKKACiiigAooooAKKKKACiiigAooooAKKKKACiiigAooo&#10;oAKKKKACiiigAooooAKKKKACiiigAooooAKKKByaAO3sl2WUK+iKP0qWmwrsjX6CnV7C2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oeKE8zw9eD/pmTV+qutp5uj3S/wB6Fx+hprcDzGiiitwCiiigAooooAKKKKACiiig&#10;AooooAKKKKACiiigAooooAKKKKACiiigAooooAKKKKACiiigAooooAKKKKACiiigAooooAKKKKAC&#10;iiigAooooAKKKKACiiigAooooAKKKKAO6+Hf/Iv/APbRv6VH40/4+YP90/zqT4d/8i//ANtG/pUf&#10;jT/j5g/3T/OuLFfCwMWiiivMAKKKKACiiigAooooAKKKKACiiigAooooAKKKKACiiigAooooAKKK&#10;KACiiigAooooAKKKKACiiigAooooAKKKKACiiigAooooAKKKKACiiigAooooAKKKKACiiigAp0C7&#10;50X+8wFNqfS08zUrdfWRf5047gdqBiiiivX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bOnmwsv94EU6g9KAPJ6KkvE&#10;8q7lX+65H61HXQAUUUUAFFFFABRRRQAUUUUAFFFFABRRRQAUUUUAFFFFABRRRQAUUUUAFFFFABRR&#10;RQAUUUUAFFFFABRRRQAUUUUAFFFFABRRRQAUUUUAFFFFABRRRQAUUUUAFFFFABRRRQB3Xw7/AORf&#10;/wC2jf0qPxp/x8wf7p/nUnw7/wCRf/7aN/So/Gn/AB8wf7p/nXFivhYGLRRRXmAFFFFABRRRQAUU&#10;UUAFFFFABRRRQAUUUUAFFFFABRRRQAUUUUAFFFFABRRRQAUUUUAFFFFABRRRQAUUUUAFFFFABRRR&#10;QAUUUUAFFFFABRRRQAUUUUAFFFFABRRRQAVc0Bd2sW/+9mqdaHhld2sxe2T+lXT+JAdZRRRXq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BooIyKAPMdaTy9Xul/wCmrfzqrV/xQnl+Ibwf9NCfz5qhXQAUUUUAFFFFABRR&#10;RQAUUUUAFFFFABRRRQAUUUUAFFFFABRRRQAUUUUAFFFFABRRRQAUUUUAFFFFABRRRQAUUUUAFFFF&#10;ABRRRQAUUUUAFFFFABRRRQAUUUUAFFFFABRRRQB3Xw7/AORf/wC2jf0qPxp/x8wf7p/nUnw7/wCR&#10;f/7aN/So/Gn/AB8wf7p/nXFivhYGLRRRXmAFFFFABRRRQAUUUUAFFFFABRRRQAUUUUAFFFFABRRR&#10;QAUUUUAFFFFABRRRQAUUUUAFFFFABRRRQAUUUUAFFFFABRRRQAUUUUAFFFFABRRRQAUUUUAFFFFA&#10;BRRRQAVp+El3auP9lCazK1/Bq51KRv7sZ/mK0o/GgOlooor1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zzxtH&#10;5fia5/2tp/8AHRWVW58Qo9niIn+9Gp/mP6Vh1vHYAooopgFFFFABRRRQAUUUUAFFFFABRRRQAUUU&#10;UAFFFFABRRRQAUUUUAFFFFABRRRQAUUUUAFFFFABRRRQAUUUUAFFFFABRRRQAUUUUAFFFFABRRRQ&#10;AUUUUAFFFFABRRRQB3Xw7/5F/wD7aN/So/Gn/HzB/un+dSfDv/kX/wDto39Kj8af8fMH+6f51xYr&#10;4WBi0UUV5gBRRRQAUUUUAFFFFABRRRQAUUUUAFFFFABRRRQAUUUUAFFFFABRRRQAUUUUAFFFFABR&#10;RRQAUUUUAFFFFABRRRQAUUUUAFFFFABRRRQAUUUUAFFFFABRRRQAUUUUAFbngpP3tw3oFH86w66D&#10;wUP3U59wK2w/8RAblFFFek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cT8SUxrMLf3oh/M1ztdP8TUxe2rf3kI/&#10;X/69cxW0dgCiiiqAKKKKACiiigAooooAKKKKACiiigAooooAKKKKACiiigAooooAKKKKACiiigAo&#10;oooAKKKKACiiigAooooAKKKKACiiigAooooAKKKKACiiigAooooAKKKKACiiigDuvh3/AMi//wBt&#10;G/pUfjT/AI+YP90/zqT4d/8AIv8A/bRv6VH40/4+YP8AdP8AOuLFfCwMWiiivMAKKKKACiiigAoo&#10;ooAKKKKACiiigAooooAKKKKACiiigAooooAKKKKACiiigAooooAKKKKACiiigAooooAKKKKACiii&#10;gAooooAKKKKACiiigAooooAKKKKACiiigArpPBi4sZT/ANNMfoK5uuo8IJs0on+9IT/IV0Yb4wNS&#10;iiivQ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OU+J8fy2be7g/pXJV2vxLizpED/3ZsfmD/hXFVtHYAoooqgCi&#10;iigAooooAKKKKACiiigAooooAKKKKACiiigAooooAKKKKACiiigAooooAKKKKACiiigAooooAKKK&#10;KACiiigAooooAKKKKACiiigAooooAKKKKACiiigAooooA7r4d/8AIv8A/bRv6VH40/4+YP8AdP8A&#10;OpPh3/yL/wD20b+lR+NP+PmD/dP864sV8LAxaKKK8wAooooAKKKKACiiigAooooAKKKKACiiigAo&#10;oooAKKKKACiiigAooooAKKKKACiiigAooooAKKKKACiiigAooooAKKKKACiiigAooooAKKKKACii&#10;igAooooAKKKKACus8MJs0WH/AGsn9TXJ12Ggjbo9v/u5rqwvxAXKKKK7g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B+IibvD+f7sqn+Yrha9A8eJu8Nzf7LKf1rz+tobAFFFFUAUUUUAFFFFABRRRQAUUUUAFFFFAB&#10;RRRQAUUUUAFFFFABRRRQAUUUUAFFFFABRRRQAUUUUAFFFFABRRRQAUUUUAFFFFABRRRQAUUUUAFF&#10;FFABRRRQAUUUUAFFFFAHdfDv/kX/APto39Kj8af8fMH+6f51J8O/+Rf/AO2jf0qPxp/x8wf7p/nX&#10;FivhYGLRRRXmAFFFFABRRRQAUUUUAFFFFABRRRQAUUUUAFFFFABRRRQAUUUUAFFFFABRRRQAUUUU&#10;AFFFFABRRRQAUUUUAFFFFABRRRQAUUUUAFFFFABRRRQAUUUUAFFFFABRRRQAV2mlLs0y3H/TMfyr&#10;i67i0Ty7WNf7qAfpXVhd2BJRRRXc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ZnjGPzfDd17KD+RBrzqvS/ESeZ&#10;od4v/TFz+leaVrT2AKKKKsAooooAKKKKACiiigAooooAKKKKACiiigAooooAKKKKACiiigAooooA&#10;KKKKACiiigAooooAKKKKACiiigAooooAKKKKACiiigAooooAKKKKACiiigAooooAKKKKAO6+Hf8A&#10;yL//AG0b+lR+NP8Aj5g/3T/OpPh3/wAi/wD9tG/pUfjT/j5g/wB0/wA64sV8LAxaKKK8wAooooAK&#10;KKKACiiigAooooAKKKKACiiigAooooAKKKKACiiigAooooAKKKKACiiigAooooAKKKKACiiigAoo&#10;ooAKKKKACiiigAooooAKKKKACiiigAooooAKKKKAFVd7AepxXdgYFcRYrvvYV/vOo/Wu3rswnVgF&#10;FFFd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Dfx+bZTL/AHkYfpXlterSLuRh6jFeVyr5crL/AHSRWlMBtFFF&#10;aAFFFFABRRRQAUUUUAFFFFABRRRQAUUUUAFFFFABRRRQAUUUUAFFFFABRRRQAUUUUAFFFFABRRRQ&#10;AUUUUAFFFFABRRRQAUUUUAFFFFABRRRQAUUUUAFFFFABRRRQB3Xw7/5F/wD7aN/So/Gn/HzB/un+&#10;dSfDv/kX/wDto39Kj8af8fMH+6f51xYr4WBi0UUV5gBRRRQAUUUUAFFFFABRRRQAUUUUAFFFFABR&#10;RRQAUUUUAFFFFABRRRQAUUUUAFFFFABRRRQAUUUUAFFFFABRRRQAUUUUAFFFFABRRRQAUUUUAFFF&#10;FABRRRQAUUUUAWdHXdqlv/viuzrj/D679Zt/97P6GuwruwvwsAooorq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uE8beHn0/UHuI1/wBHmbJI/gY9a7umyQrKpVlDK3UEZzVRlZgeU0V2Gv8Aw+jm3SWR8tzyYz90&#10;/T0rlLuymsJ2jmjaN17EVrF32AiooopgFFFFABRRRQAUUUUAFFFFABRRRQAUUUUAFFFFABRRRQAU&#10;UUUAFFFFABRRRQAUUUUAFFFFABRRRQAUUUUAFFFFABRRRQAUUUUAFFFFABRRRQAUUUUAFFFFAHdf&#10;Dv8A5F//ALaN/So/Gn/HzB/un+dSfDv/AJF//to39Kj8af8AHzB/un+dcWK+FgYtFFFeYAUUUUAF&#10;FFFABRRRQAUUUUAFFFFABRRRQAUUUUAFFFFABRRRQAUUUUAFFFFABRRRQAUUUUAFFFFABRRRQAUU&#10;UUAFFFFABRRRQAUUUUAFFFFABRRRQAUUUUAFFT2OmzajJtiTd6nsK6HS/DMViVaT97J6kcD6CtKd&#10;GU9tgK/hXSGgzcSLtZhhAew9a3KAMUV6VOCirIAoooqg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q6no&#10;9vq8Hlzxqy9j0YfQ1aooA4XX/Alxpu6S3zcQ+g++v4d/wrBPy9a9XYZrI13wbba0GfHk3B/jUdfq&#10;O9aRqdGB5/RV7WPD9zokpWZPkzgSLyrVRrQAooooAKKKKACiiigAooooAKKKKACiiigAooooAKKK&#10;KACiiigAooooAKKKKACiiigAooooAKKKKACiiigAooooAKKKKACiiigAooooAKKKKACiiigDuvh3&#10;/wAi/wD9tG/pUfjT/j5g/wB0/wA6k+Hf/Iv/APbRv6VH40/4+YP90/zrixXwsDFooorzACiiigAo&#10;oooAKKKKACiiigAooooAKKKKACiiigAooooAKKKKACiiigAooooAKKKKACiiigAooooAKKKKACii&#10;igAooooAKKKKACiiigAooooAKKKv6X4em1Ehv9XH/ePf6CqjFydkBSjjaVwqqzMegAra0vwkzYe5&#10;+UdQgP8AOtbTtIh01P3a/N3Y/eNWq7KeGS1kAyCBbeIKiqqr0AFPoorq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mt0njZJFV1bgqwyDXM6/8AD1W3S2JCnqYj0/A/411VFNSa&#10;A8qubaSznaOVGjdeoYUyvS9V0K31mHZPGG9GH3l+hrj9d8D3Gk7pIc3EA7gfMv1H9a1jJMDEoooq&#10;gCiiigAooooAKKKKACiiigAooooAKKKKACiiigAooooAKKKKACiiigAooooAKKKKACiiigAooooA&#10;KKKKACiiigAooooAKKKKACiiigDuvh3/AMi//wBtG/pUfjT/AI+YP90/zqT4d/8AIv8A/bRv6VH4&#10;0/4+YP8AdP8AOuLFfCwMWiiivMAKKKKACiiigAooooAKKKKACiiigAooooAKKKKACiiigAooooAK&#10;KKKACiiigAooooAKKKKACiiigAooooAKKKKACiiigAooooAKKKVFZ2CqCzHgADrQAlTWdjNfybYU&#10;LHv6CtTSvCbTYe4Oxf7g6mt62tktItkaqqjsK6aeHb1loBm6X4XhsyGm/fSe4+UVrAYoortjFRVk&#10;AUUUVQ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Iy7qWigDD1&#10;7wTb6tukj/cXH94D5W+o/rXHatodzos22eMqD0Ycq3416bio7m2S7haORFkVuCGGQauM7bgeV0V1&#10;Wu/DwruksW9zEx/kf8a5eaB7aQpIrIy9QwwRWiknsA2iiimAUUUUAFFFFABRRRQAUUUUAFFFFABR&#10;RRQAUUUUAFFFFABRRRQAUUUUAFFFFABRRRQAUUUUAFFFFABRRRQAUUUUAFFFFAHdfDv/AJF//to3&#10;9Kj8af8AHzB/un+dSfDv/kX/APto39Kj8af8fMH+6f51xYr4WBi0UUV5gBRRRQAUUUUAFFFFABRR&#10;RQAUUUUAFFFFABRRRQAUUUUAFFFFABRRRQAUUUUAFFFFABRRRQAUUUUAFFFFABRRRQAUUUZoAKKl&#10;tLOS+l2RIzN7dq39K8Kx2uJJ8SSZzt/hH+NaU6cpvQDJ0zQZtTO4Dy4/7zf09a6LTdFh01flXc3d&#10;j1NXANo4orup0Yw9QAcUUUVs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R1fw9ba1Ftmj+YfdccMv41eooA8/17wZc6Nl1/fwf3lHK/&#10;UVj16wRmsHXvAtvqZaSDbbzdeB8rfUf4VpGfcDhaKtano9xo82y4jZPQ/wALfQ1VrQAooooAKKKK&#10;ACiiigAooooAKKKKACiiigAooooAKKKKACiiigAooooAKKKKACiiigAooooAKKKKACiiigAooooA&#10;7r4d/wDIv/8AbRv6VH40/wCPmD/dP86k+Hf/ACL/AP20b+lR+NP+PmD/AHT/ADrixXwsDFooorzA&#10;CiiigAooooAKKKKACiiigAooooAKKKKACiiigAooooAKKKKACiiigAooooAKKKKACiiigAooooAK&#10;KKKACiirmm6LNqbfKu2Pu56U4xbdkBTA3HA5J6D1rX0rwq85VrjMaf3R94/4Vr6VocGmruUb5P75&#10;6/hV6uynhVvMCO1s47KIJGoVR6VJRRXW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RXlnHfQmOWNZEbqGFc&#10;nrvw9eHdJZHzF/55E/MPoe9djRVRk0B5TLG0EjK6srKcEEYIpteka14ctdai/fJiTs68MK4zXfCN&#10;1ohZ8edB/fUdPqO1aRkmBlUUUVQBRRRQAUUUUAFFFFABRRRQAUUUUAFFFFABRRRQAUUUUAFFFFAB&#10;RRRQAUUUUAFFFFABRRRQAUUUUAd18O/+Rf8A+2jf0qPxp/x8wf7p/nUnw7/5F/8A7aN/So/Gn/Hz&#10;B/un+dcWK+FgYtFFFeYAUUUUAFFFFABRRRQAUUUUAFFFFABRRRQAUUUUAFFFFABRRRQAUUUUAFFF&#10;FABRRRQAUUUUAFFFAGTQAVJbWsl5KEjVmY+laWleF5Lsq02Yozzj+I/4V0FpYxWMe2JFVe/qa6Ke&#10;HctXogMvSfCiQhZLj52/ufwj/GtlVCKFUYA4ApaK7oU4xVogFFFFU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FcjpRRQBzuveA4dQ3SW3+jzdcfwN/h+FcjqOl3GkzmO4jaNux7H6GvUKhvtPh&#10;1KAxzRrJGexFXGbW4HltFdJr3gCS0LSWZM0fUxn7y/T1rnHRo3KspVl4II5Fa77AJRRRQAUUUUAF&#10;FFFABRRRQAUUUUAFFFFABRRRQAUUUUAFFFFABRRRQAUUUUAFFFFABRRRQB3Xw7/5F/8A7aN/So/G&#10;n/HzB/un+dSfDv8A5F//ALaN/So/Gn/HzB/un+dcWK+FgYtFFFeYAUUUUAFFFFABRRRQAUUUUAFF&#10;FFABRRRQAUUUUAFFFFABRRRQAUUUUAFFFFABRRRQAUU+CB7mQJGrMx7Ct7SvCSx4e5O49kHQfWtK&#10;dOU9gMjTdHm1R/3a4Xu56Cuj0vw/Dpo3Y8yT+8R/L0q7HGsShVUKqjAAHSnV3U6EY69QDFFFFb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trM13wva61Hl12TdpF+&#10;9+PrWnRQB5zrfha60RmZl8yHPEijj8fSs2vV3QSKVYblPUHvXN6/8P4rzdLabYZP7h+43+Faxn3A&#10;4yipr3T59MnMdxG0be/f6VDVgFFFFABRRRQAUUUUAFFFFABRRRQAUUUUAFFFFABRRRQAUUUUAFFF&#10;FABRRRQB3Xw7/wCRf/7aN/So/Gn/AB8wf7p/nUnw7/5F/wD7aN/So/Gn/HzB/un+dcWK+FgYtFFF&#10;eYAUUUUAFFFFABRRRQAUUUUAFFFFABRRRQAUUUUAFFFFABRRRQAUUUUAFFFWNP0qbU3xGvHdjwBQ&#10;k27ICvWnpfhma9w8mYo//HjWxpfhyHT8M37yT+8R0+grRHArsp4XrMCvZabDp8e2NQvqe5+tWAMU&#10;UV2JJaI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CNwoooAr6hpcGqW5jnjWRT69R9DXIa/wCAprDdJa7pohzt/jX/ABrt6CM1UZNAeTkbTg8E&#10;dR6UV6Fr3hO21wFivlTYwJEHP4jvXGa14autDk/eR7o+0i/d/wDrVpGSYFCiiiqAKKKKACiiigAo&#10;oooAKKKKACiiigAooooAKKKKACiiigAooooA7r4d/wDIv/8AbRv6VH40/wCPmD/dP86k+Hf/ACL/&#10;AP20b+lR+NP+PmD/AHT/ADrixXwsDFooorzACiiigAooooAKKKKACiiigAooooAKKKKACiiigAoo&#10;ooAKKKKACnRRNPIFRWZm6ACtDS/DU1/hm/dR+p6n6CuhsNLh01NsagerH7xrenh5S1eiAytK8Jfx&#10;3R/4AD/M1uRwrCgVVCqvQCnUV3QpxjsAUUUV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2SFZlZWAZWGCCOtOooA5fXvh&#10;6k+ZLNhG3eM/dP09K5O7s5bCcxzRtG69iK9UqrqWj2+rQ+XPGsi9j3X6GtIz7geY0Vva94EuNOzJ&#10;b7riHuMfOv4d/wAKwe9ab6oAooooAKKKKACiiigAooooAKKKKACiiigAooooAKKKKAO6+Hf/ACL/&#10;AP20b+lR+NP+PmD/AHT/ADqT4d/8i/8A9tG/pUfjT/j5g/3T/OuLFfCwMWiiivMAKKKKACiiigAo&#10;oooAKKKKACiiigAooooAKKKKACinRxtM4VVLM3QAda2tL8Kbtsl1067B/U1UKcpO0QMqx02bUZNs&#10;S7vU9h+NdDpXhmGxCtJ+8l65PQfQVowQJbxKsahVXoAKfXdTw8Y6vVgAGBRRRXQAUUUUAFFFFABR&#10;RRQAUUUUAFFFFABRRRQAUUUUAFFFFABRRRQAUUUUAFFFFABRRRQAUUUUAFFFFABRRRQAUUUUAFFF&#10;FABRRRQAUUUUAFFFFABRRRQAUUUUAFFFFABRRRQB5n+1T+1N4f8A2TPhp/wkWvJc3TXEwtbKyttv&#10;nXcxUtgbiAqgAlmPQdiSAflNf+C6Wmj/AJpvff8Ag6T/AOM175/wUC/Y/n/bA+E9np+m31vp+vaJ&#10;dG7sZLkt5Eu5drxvtzjcMENg4KjsTXw6P+CN3xgP/Qr/APgxP/xFfE5/is8p4rlwMX7OytZJ+t7p&#10;nm4qpiVO1JaHs3/D9PTP+ib33/g6T/4zR/w/T0z/AKJvff8Ag6T/AOM14z/w5t+MH/Ur/wDgxP8A&#10;8RR/w5t+MH/Ur/8AgxP/AMRXh/2hxP8Ayy/8Aj/kc/tcb2/BHs3/AA/T0z/om99/4Ok/+M0f8P09&#10;M/6Jvff+DpP/AIzXjP8Aw5t+MH/Ur/8AgxP/AMRR/wAObfjB/wBSv/4MT/8AEUf2hxP/ACy/8Aj/&#10;AJB7XG9vwR7N/wAP09M/6Jvff+DpP/jNH/D9PTP+ib33/g6T/wCM14z/AMObfjB/1K//AIMT/wDE&#10;Uf8ADm34wf8AUr/+DE//ABFH9ocT/wAsv/AI/wCQe1xvb8Eezf8AD9PTP+ib33/g6T/4zR/w/T0z&#10;/om99/4Ok/8AjNeM/wDDm34wf9Sv/wCDE/8AxFH/AA5t+MH/AFK//gxP/wARR/aHE/8ALL/wCP8A&#10;kHtcb2/BHs3/AA/T0z/om99/4Ok/+M0f8P09M/6Jvff+DpP/AIzXjP8Aw5t+MH/Ur/8AgxP/AMRR&#10;/wAObfjB/wBSv/4MT/8AEUf2hxP/ACy/8Aj/AJB7XG9vwR7N/wAP09M/6Jvff+DpP/jNH/D9PTP+&#10;ib33/g6T/wCM14z/AMObfjB/1K//AIMT/wDEUf8ADm34wf8AUr/+DE//ABFH9ocT/wAsv/AI/wCQ&#10;e1xvb8Eezf8AD9PTP+ib33/g6T/4zR/w/T0z/om99/4Ok/8AjNeM/wDDm34wf9Sv/wCDE/8AxFH/&#10;AA5t+MH/AFK//gxP/wARR/aHE/8ALL/wCP8AkHtcb2/BHs3/AA/T0z/om99/4Ok/+M0f8P09M/6J&#10;vff+DpP/AIzXjP8Aw5t+MH/Ur/8AgxP/AMRR/wAObfjB/wBSv/4MT/8AEUf2hxP/ACy/8Aj/AJB7&#10;XG9vwR7N/wAP09M/6Jvff+DpP/jNH/D9PTP+ib33/g6T/wCM14z/AMObfjB/1K//AIMT/wDEUf8A&#10;Dm34wf8AUr/+DE//ABFH9ocT/wAsv/AI/wCQe1xvb8Eezf8AD9PTP+ib33/g6T/4zR/w/T0z/om9&#10;9/4Ok/8AjNeM/wDDm34wf9Sv/wCDE/8AxFH/AA5t+MH/AFK//gxP/wARR/aHE/8ALL/wCP8AkHtc&#10;b2/BHs3/AA/T0z/om99/4Ok/+M0f8P09M/6Jvff+DpP/AIzXjP8Aw5t+MH/Ur/8AgxP/AMRR/wAO&#10;bfjB/wBSv/4MT/8AEUf2hxP/ACy/8Aj/AJB7XG9vwR7N/wAP09M/6Jvff+DpP/jNH/D9PTP+ib33&#10;/g6T/wCM14z/AMObfjB/1K//AIMT/wDEUf8ADm34wf8AUr/+DE//ABFH9ocT/wAsv/AI/wCQe1xv&#10;b8Eezf8AD9PTP+ib33/g6T/4zR/w/T0z/om99/4Ok/8AjNeM/wDDm34wf9Sv/wCDE/8AxFH/AA5t&#10;+MH/AFK//gxP/wARR/aHE/8ALL/wCP8AkHtcb2/BHs3/AA/T0z/om99/4Ok/+M0f8P09M/6Jvff+&#10;DpP/AIzXjP8Aw5t+MH/Ur/8AgxP/AMRR/wAObfjB/wBSv/4MT/8AEUf2hxP/ACy/8Aj/AJB7XG9v&#10;wR7N/wAP09M/6Jvff+DpP/jNH/D9PTP+ib33/g6T/wCM14z/AMObfjB/1K//AIMT/wDEUf8ADm34&#10;wf8AUr/+DE//ABFH9ocT/wAsv/AI/wCQe1xvb8Eezf8AD9PTP+ib33/g6T/4zR/w/T0z/om99/4O&#10;k/8AjNeM/wDDm34wf9Sv/wCDE/8AxFH/AA5t+MH/AFK//gxP/wARR/aHE/8ALL/wCP8AkHtcb2/B&#10;Hs3/AA/T0z/om99/4Ok/+M0f8P09M/6Jvff+DpP/AIzXjP8Aw5t+MH/Ur/8AgxP/AMRR/wAObfjB&#10;/wBSv/4MT/8AEUf2hxP/ACy/8Aj/AJB7XG9vwR7N/wAP09M/6Jvff+DpP/jNH/D9PTP+ib33/g6T&#10;/wCM14z/AMObfjB/1K//AIMT/wDEUf8ADm34wf8AUr/+DE//ABFH9ocT/wAsv/AI/wCQe1xvb8Ee&#10;zf8AD9PTP+ib33/g6T/4zR/w/T0z/om99/4Ok/8AjNeM/wDDm34wf9Sv/wCDE/8AxFH/AA5t+MH/&#10;AFK//gxP/wARR/aHE/8ALL/wCP8AkHtcb2/BHs3/AA/T0z/om99/4Ok/+M0f8P09M/6Jvff+DpP/&#10;AIzXjP8Aw5t+MH/Ur/8AgxP/AMRR/wAObfjB/wBSv/4MT/8AEUf2hxP/ACy/8Aj/AJB7XG9vwR7N&#10;/wAP09M/6Jvff+DpP/jNH/D9PTP+ib33/g6T/wCM14z/AMObfjB/1K//AIMT/wDEUf8ADm34wf8A&#10;Ur/+DE//ABFH9ocT/wAsv/AI/wCQe1xvb8Eezf8AD9PTP+ib33/g6T/4zR/w/T0z/om99/4Ok/8A&#10;jNeM/wDDm34wf9Sv/wCDE/8AxFH/AA5t+MH/AFK//gxP/wARR/aHE/8ALL/wCP8AkHtcb2/BHs3/&#10;AA/T0z/om99/4Ok/+M0f8P09M/6Jvff+DpP/AIzXjP8Aw5t+MH/Ur/8AgxP/AMRR/wAObfjB/wBS&#10;v/4MT/8AEUf2hxP/ACy/8Aj/AJB7XG9vwR7N/wAP09M/6Jvff+DpP/jNH/D9PTP+ib33/g6T/wCM&#10;14z/AMObfjB/1K//AIMT/wDEUf8ADm34wf8AUr/+DE//ABFH9ocT/wAsv/AI/wCQe1xvb8Eezf8A&#10;D9PTP+ib33/g6T/4zR/w/T0z/om99/4Ok/8AjNeM/wDDm34wf9Sv/wCDE/8AxFH/AA5t+MH/AFK/&#10;/gxP/wARR/aHE/8ALL/wCP8AkHtcb2/BHs3/AA/T0z/om99/4Ok/+M0f8P09M/6Jvff+DpP/AIzX&#10;jP8Aw5t+MH/Ur/8AgxP/AMRR/wAObfjB/wBSv/4MT/8AEUf2hxP/ACy/8Aj/AJB7XG9vwR7N/wAP&#10;09M/6Jvff+DpP/jNH/D9PTP+ib33/g6T/wCM14z/AMObfjB/1K//AIMT/wDEUf8ADm34wf8AUr/+&#10;DE//ABFH9ocT/wAsv/AI/wCQe1xvb8Eezf8AD9PTP+ib33/g6T/4zR/w/T0z/om99/4Ok/8AjNeM&#10;/wDDm34wf9Sv/wCDE/8AxFH/AA5t+MH/AFK//gxP/wARR/aHE/8ALL/wCP8AkHtcb2/BHs3/AA/T&#10;0z/om99/4Ok/+M0f8P09M/6Jvff+DpP/AIzXjP8Aw5t+MH/Ur/8AgxP/AMRR/wAObfjB/wBSv/4M&#10;T/8AEUf2hxP/ACy/8Aj/AJB7XG9vwR7N/wAP09M/6Jvff+DpP/jNH/D9PTP+ib33/g6T/wCM14z/&#10;AMObfjB/1K//AIMT/wDEUf8ADm34wf8AUr/+DE//ABFH9ocT/wAsv/AI/wCQe1xvb8Eezf8AD9PT&#10;P+ib33/g6T/4zR/w/T0z/om99/4Ok/8AjNeM/wDDm34wf9Sv/wCDE/8AxFH/AA5t+MH/AFK//gxP&#10;/wARR/aHE/8ALL/wCP8AkHtcb2/BHs3/AA/T0z/om99/4Ok/+M0f8P09M/6Jvff+DpP/AIzXjP8A&#10;w5t+MH/Ur/8AgxP/AMRR/wAObfjB/wBSv/4MT/8AEUf2hxP/ACy/8Aj/AJB7XG9vwR7N/wAP09M/&#10;6Jvff+DpP/jNH/D9PTP+ib33/g6T/wCM14z/AMObfjB/1K//AIMT/wDEUf8ADm34wf8AUr/+DE//&#10;ABFH9ocT/wAsv/AI/wCQe1xvb8Eezf8AD9PTP+ib33/g6T/4zR/w/T0z/om99/4Ok/8AjNeM/wDD&#10;m34wf9Sv/wCDE/8AxFH/AA5t+MH/AFK//gxP/wARR/aHE/8ALL/wCP8AkHtcb2/BHs3/AA/T0z/o&#10;m99/4Ok/+M0f8P09M/6Jvff+DpP/AIzXjP8Aw5t+MH/Ur/8AgxP/AMRR/wAObfjB/wBSv/4MT/8A&#10;EUf2hxP/ACy/8Aj/AJB7XG9vwR7N/wAP09M/6Jvff+DpP/jNH/D9PTP+ib33/g6T/wCM14z/AMOb&#10;fjB/1K//AIMT/wDEUf8ADm34wf8AUr/+DE//ABFH9ocT/wAsv/AI/wCQe1xvb8Eezf8AD9PTP+ib&#10;33/g6T/4zR/w/T0z/om99/4Ok/8AjNeM/wDDm34wf9Sv/wCDE/8AxFH/AA5t+MH/AFK//gxP/wAR&#10;R/aHE/8ALL/wCP8AkHtcb2/BHs3/AA/T0z/om99/4Ok/+M0f8P09M/6Jvff+DpP/AIzXjP8Aw5t+&#10;MH/Ur/8AgxP/AMRR/wAObfjB/wBSv/4MT/8AEUf2hxP/ACy/8Aj/AJB7XG9vwR7N/wAP09M/6Jvf&#10;f+DpP/jNH/D9PTP+ib33/g6T/wCM14z/AMObfjB/1K//AIMT/wDEUf8ADm34wf8AUr/+DE//ABFH&#10;9ocT/wAsv/AI/wCQe1xvb8Eezf8AD9PTP+ib33/g6T/4zR/w/T0z/om99/4Ok/8AjNeM/wDDm34w&#10;f9Sv/wCDE/8AxFH/AA5t+MH/AFK//gxP/wARR/aHE/8ALL/wCP8AkHtcb2/BHs3/AA/T0z/om99/&#10;4Ok/+M0f8P09M/6Jvff+DpP/AIzXjP8Aw5t+MH/Ur/8AgxP/AMRR/wAObfjB/wBSv/4MT/8AEUf2&#10;hxP/ACy/8Aj/AJB7XG9vwR7N/wAP09M/6Jvff+DpP/jNH/D9PTP+ib33/g6T/wCM14z/AMObfjB/&#10;1K//AIMT/wDEUf8ADm34wf8AUr/+DE//ABFH9ocT/wAsv/AI/wCQe1xvb8Eezf8AD9PTP+ib33/g&#10;6T/4zR/w/T0z/om99/4Ok/8AjNeM/wDDm34wf9Sv/wCDE/8AxFH/AA5t+MH/AFK//gxP/wARR/aH&#10;E/8ALL/wCP8AkHtcb2/BHs3/AA/T0z/om99/4Ok/+M0f8P09M/6Jvff+DpP/AIzXjP8Aw5t+MH/U&#10;r/8AgxP/AMRR/wAObfjB/wBSv/4MT/8AEUf2hxP/ACy/8Aj/AJB7XG9vwR7N/wAP09M/6Jvff+Dp&#10;P/jNH/D9PTP+ib33/g6T/wCM14z/AMObfjB/1K//AIMT/wDEUf8ADm34wf8AUr/+DE//ABFH9ocT&#10;/wAsv/AI/wCQe1xvb8Eezf8AD9PTP+ib33/g6T/4zR/w/T0z/om99/4Ok/8AjNeM/wDDm34wf9Sv&#10;/wCDE/8AxFH/AA5t+MH/AFK//gxP/wARR/aHE/8ALL/wCP8AkHtcb2/BHs3/AA/T0z/om99/4Ok/&#10;+M0f8P09M/6Jvff+DpP/AIzXjP8Aw5t+MH/Ur/8AgxP/AMRR/wAObfjB/wBSv/4MT/8AEUf2hxP/&#10;ACy/8Aj/AJB7XG9vwR7N/wAP09M/6Jvff+DpP/jNH/D9PTP+ib33/g6T/wCM14z/AMObfjB/1K//&#10;AIMT/wDEUf8ADm34wf8AUr/+DE//ABFH9ocT/wAsv/AI/wCQe1xvb8Eezf8AD9PTP+ib33/g6T/4&#10;zR/w/T0z/om99/4Ok/8AjNeM/wDDm34wf9Sv/wCDE/8AxFH/AA5t+MH/AFK//gxP/wARR/aHE/8A&#10;LL/wCP8AkHtcb2/BHs3/AA/T0z/om99/4Ok/+M0f8P09M/6Jvff+DpP/AIzXjP8Aw5t+MH/Ur/8A&#10;gxP/AMRR/wAObfjB/wBSv/4MT/8AEUf2hxP/ACy/8Aj/AJB7XG9vwR7N/wAP09M/6Jvff+DpP/jN&#10;H/D9PTP+ib33/g6T/wCM14z/AMObfjB/1K//AIMT/wDEUf8ADm34wf8AUr/+DE//ABFH9ocT/wAs&#10;v/AI/wCQe1xvb8Eezf8AD9PTP+ib33/g6T/4zR/w/T0z/om99/4Ok/8AjNeM/wDDm34wf9Sv/wCD&#10;E/8AxFH/AA5t+MH/AFK//gxP/wARR/aHE/8ALL/wCP8AkHtcb2/BHs3/AA/T0z/om99/4Ok/+M0f&#10;8P09M/6Jvff+DpP/AIzXjP8Aw5t+MH/Ur/8AgxP/AMRR/wAObfjB/wBSv/4MT/8AEUf2hxP/ACy/&#10;8Aj/AJB7XG9vwR7N/wAP09M/6Jvff+DpP/jNH/D9PTP+ib33/g6T/wCM14z/AMObfjB/1K//AIMT&#10;/wDEUf8ADm34wf8AUr/+DE//ABFH9ocT/wAsv/AI/wCQe1xvb8Eezf8AD9PTP+ib33/g6T/4zR/w&#10;/T0z/om99/4Ok/8AjNeM/wDDm34wf9Sv/wCDE/8AxFH/AA5t+MH/AFK//gxP/wARR/aHE/8ALL/w&#10;CP8AkHtcb2/BHs3/AA/T0z/om99/4Ok/+M0f8P09M/6Jvff+DpP/AIzXjP8Aw5t+MH/Ur/8AgxP/&#10;AMRR/wAObfjB/wBSv/4MT/8AEUf2hxP/ACy/8Aj/AJB7XG9vwR7N/wAP09M/6Jvff+DpP/jNH/D9&#10;PTP+ib33/g6T/wCM14z/AMObfjB/1K//AIMT/wDEUf8ADm34wf8AUr/+DE//ABFH9ocT/wAsv/AI&#10;/wCQe1xvb8Eezf8AD9PTP+ib33/g6T/4zR/w/T0z/om99/4Ok/8AjNeM/wDDm34wf9Sv/wCDE/8A&#10;xFH/AA5t+MH/AFK//gxP/wARR/aHE/8ALL/wCP8AkHtcb2/BHs3/AA/T0z/om99/4Ok/+M0f8P09&#10;M/6Jvff+DpP/AIzXjP8Aw5t+MH/Ur/8AgxP/AMRR/wAObfjB/wBSv/4MT/8AEUf2hxP/ACy/8Aj/&#10;AJB7XG9vwR7N/wAP09M/6Jvff+DpP/jNH/D9PTP+ib33/g6T/wCM14z/AMObfjB/1K//AIMT/wDE&#10;Uf8ADm34wf8AUr/+DE//ABFH9ocT/wAsv/AI/wCQe1xvb8Eezf8AD9PTP+ib33/g6T/4zR/w/T0z&#10;/om99/4Ok/8AjNeM/wDDm34wf9Sv/wCDE/8AxFH/AA5t+MH/AFK//gxP/wARR/aHE/8ALL/wCP8A&#10;kHtcb2/BHs3/AA/T0z/om99/4Ok/+M0f8P09M/6Jvff+DpP/AIzXjP8Aw5t+MH/Ur/8AgxP/AMRR&#10;/wAObfjB/wBSv/4MT/8AEUf2hxP/ACy/8Aj/AJB7XG9vwR7N/wAP09M/6Jvff+DpP/jNH/D9PTP+&#10;ib33/g6T/wCM14z/AMObfjB/1K//AIMT/wDEUf8ADm34wf8AUr/+DE//ABFH9ocT/wAsv/AI/wCQ&#10;e1xvb8Eezf8AD9PTP+ib33/g6T/4zR/w/T0z/om99/4Ok/8AjNeM/wDDm34wf9Sv/wCDE/8AxFH/&#10;AA5t+MH/AFK//gxP/wARR/aHE/8ALL/wCP8AkHtcb2/BHs3/AA/T0z/om99/4Ok/+M0f8P09M/6J&#10;vff+DpP/AIzXjP8Aw5t+MH/Ur/8AgxP/AMRR/wAObfjB/wBSv/4MT/8AEUf2hxP/ACy/8Aj/AJB7&#10;XG9vwR7N/wAP09M/6Jvff+DpP/jNH/D9PTP+ib33/g6T/wCM14z/AMObfjB/1K//AIMT/wDEUf8A&#10;Dm34wf8AUr/+DE//ABFH9ocT/wAsv/AI/wCQe1xvb8Eezf8AD9PTP+ib33/g6T/4zR/w/T0z/om9&#10;9/4Ok/8AjNeM/wDDm34wf9Sv/wCDE/8AxFH/AA5t+MH/AFK//gxP/wARR/aHE/8ALL/wCP8AkHtc&#10;b2/BHsx/4LpaYR/yTe+/8HSf/GayNc/4LQ6HrR3/APCt76Gb++uspz9R5PNeYf8ADm34wf8AUr/+&#10;DE//ABFH/Dm34wf9Sv8A+DE//EUf2hxQvsy/8Aj/AJB7XG9vwR3P/D4TTv8AoRL3/wAGq/8Axqj/&#10;AIfCad/0Il7/AODVf/jVcN/w5t+MH/Ur/wDgxP8A8RSP/wAEb/jAq/8AMsH2/tE8/wDjlV/aXFH8&#10;sv8AwCP+Qva43s/uR3X/AA+E07/oRL3/AMGq/wDxqj/h8Jp3/QiXv/g1X/41Xllz/wAEp/ipZzNH&#10;Kvh+N16q16Qf/QKb/wAOsPih/wBS7/4HH/4iq/tDin+WX/gEf8g9tjez+49V/wCHwmnf9CJe/wDg&#10;1X/41R/w+E07/oRL3/war/8AGq8q/wCHWHxQ/wCpd/8AA4//ABFH/DrD4of9S7/4HH/4ij+0OKf5&#10;Zf8AgEf8g9tjez+49V/4fCad/wBCJe/+DVf/AI1R/wAPhNO/6ES9/wDBqv8A8aryr/h1h8UP+pd/&#10;8Dj/APEUf8OsPih/1Lv/AIHH/wCIo/tDin+WX/gEf8g9tjez+49V/wCHwmnf9CJe/wDg1X/41R/w&#10;+E07/oRL3/war/8AGq8q/wCHWHxQ/wCpd/8AA4//ABFH/DrD4of9S7/4HH/4ij+0OKf5Zf8AgEf8&#10;g9tjez+49V/4fCad/wBCJe/+DVf/AI1R/wAPhNO/6ES9/wDBqv8A8aryr/h1h8UP+pd/8Dj/APEU&#10;f8OsPih/1Lv/AIHH/wCIo/tDin+WX/gEf8g9tjez+49V/wCHwmnf9CJe/wDg1X/41R/w+E07/oRL&#10;3/war/8AGq8q/wCHWHxQ/wCpd/8AA4//ABFH/DrD4of9S7/4HH/4ij+0OKf5Zf8AgEf8g9tjez+4&#10;9V/4fCad/wBCJe/+DVf/AI1R/wAPhNO/6ES9/wDBqv8A8aryr/h1h8UP+pd/8Dj/APEUf8OsPih/&#10;1Lv/AIHH/wCIo/tDin+WX/gEf8g9tjez+4908N/8FuNN0HTvIb4d30vzFtw1hR1/7Y0zXP8Agtrp&#10;uryxsPh3fR7AR/yGFOf/ACDXkGkf8EhPi1rVr50P/CM7NxXnUCP/AGSjUv8AgkN8WtLdVk/4RnLD&#10;IxqB/wDiKxqZhxM178Zf+AL/ACH7bG9vwR6j/wAPntO/6J/e/wDg3X/41R/w+e07/on97/4N1/8A&#10;jVeSf8Om/ir/ANS3/wCB5/8AiKP+HTfxV/6lv/wPP/xFc/13iH+V/wDgK/yD22N7fget/wDD57Tv&#10;+if3v/g3X/41R/w+e07/AKJ/e/8Ag3X/AONV5J/w6b+Kv/Ut/wDgef8A4ij/AIdN/FX/AKlv/wAD&#10;z/8AEUfXeIf5X/4Cv8g9tje34Hrf/D57Tv8Aon97/wCDdf8A41R/w+e07/on97/4N1/+NV5J/wAO&#10;m/ir/wBS3/4Hn/4ij/h038Vf+pb/APA8/wDxFH13iH+V/wDgK/yD22N7fget/wDD57Tv+if3v/g3&#10;X/41R/w+e07/AKJ/e/8Ag3X/AONV5J/w6b+Kv/Ut/wDgef8A4ij/AIdN/FX/AKlv/wADz/8AEUfX&#10;eIf5X/4Cv8g9tje34Hrf/D57Tv8Aon97/wCDdf8A41R/w+e07/on97/4N1/+NV5J/wAOm/ir/wBS&#10;3/4Hn/4ij/h038Vf+pb/APA8/wDxFH13iH+V/wDgK/yD22N7fget/wDD57Tv+if3v/g3X/41R/w+&#10;e07/AKJ/e/8Ag3X/AONV5J/w6b+Kv/Ut/wDgef8A4ij/AIdN/FX/AKlv/wADz/8AEUfXeIf5X/4C&#10;v8g9tje34Hrf/D57Tv8Aon97/wCDdf8A41R/w+e07/on97/4N1/+NV5J/wAOm/ir/wBS3/4Hn/4i&#10;prP/AIJGfFq/k2xL4cb3+3nA+p2ULGcQvRRl/wCAr/IPbY3t+B6r/wAPntO/6J/e/wDg3X/41Sj/&#10;AILO6bnn4f32PbV1/wDjVeb/APDm34wf9Sv/AODE/wDxFH/Dm34wf9Sv/wCDE/8AxFafWOI/5Jf+&#10;Ar/IPbY3t+CPXNN/4Ld6Npifu/hrfbu7HWkyf/INWv8Ah+npn/RN77/wdJ/8Zrxn/hzb8YP+pX/8&#10;GJ/+Io/4c2/GD/qV/wDwYn/4itVjuJkrKMv/AACP+Qe1xvb8Eezf8P09M/6Jvff+DpP/AIzR/wAP&#10;09M/6Jvff+DpP/jNeM/8ObfjB/1K/wD4MT/8RR/w5t+MH/Ur/wDgxP8A8RT/ALQ4n/ll/wCAR/yD&#10;2uN7fgj2b/h+npn/AETe+/8AB0n/AMZo/wCH6emf9E3vv/B0n/xmvGf+HNvxg/6lf/wYn/4ij/hz&#10;b8YP+pX/APBif/iKP7Q4n/ll/wCAR/yD2uN7fgj2b/h+npn/AETe+/8AB0n/AMZo/wCH6emf9E3v&#10;v/B0n/xmvGf+HNvxg/6lf/wYn/4ij/hzb8YP+pX/APBif/iKP7Q4n/ll/wCAR/yD2uN7fgj2b/h+&#10;npn/AETe+/8AB0n/AMZo/wCH6emf9E3vv/B0n/xmvGf+HNvxg/6lf/wYn/4ij/hzb8YP+pX/APBi&#10;f/iKP7Q4n/ll/wCAR/yD2uN7fgj2b/h+npn/AETe+/8AB0n/AMZo/wCH6emf9E3vv/B0n/xmvGf+&#10;HNvxg/6lf/wYn/4ij/hzb8YP+pX/APBif/iKP7Q4n/ll/wCAR/yD2uN7fgj2b/h+npn/AETe+/8A&#10;B0n/AMZo/wCH6emf9E3vv/B0n/xmvGf+HNvxg/6lf/wYn/4ij/hzb8YP+pX/APBif/iKP7Q4n/ll&#10;/wCAR/yD2uN7fgj2b/h+npn/AETe+/8AB0n/AMZo/wCH6emf9E3vv/B0n/xmvGf+HNvxg/6lf/wY&#10;n/4ij/hzb8YP+pX/APBif/iKP7Q4n/ll/wCAR/yD2uN7fgj2b/h+npn/AETe+/8AB0n/AMZo/wCH&#10;6emf9E3vv/B0n/xmvGf+HNvxg/6lf/wYn/4ij/hzb8YP+pX/APBif/iKP7Q4n/ll/wCAR/yD2uN7&#10;fgj2b/h+npn/AETe+/8AB0n/AMZo/wCH6emf9E3vv/B0n/xmvGf+HNvxg/6lf/wYn/4ij/hzb8YP&#10;+pX/APBif/iKP7Q4n/ll/wCAR/yD2uN7fgj2b/h+npn/AETe+/8AB0n/AMZo/wCH6emf9E3vv/B0&#10;n/xmvGf+HNvxg/6lf/wYn/4ij/hzb8YP+pX/APBif/iKP7Q4n/ll/wCAR/yD2uN7fgj2b/h+npn/&#10;AETe+/8AB0n/AMZo/wCH6emf9E3vv/B0n/xmvGf+HNvxg/6lf/wYn/4ij/hzb8YP+pX/APBif/iK&#10;P7Q4n/ll/wCAR/yD2uN7fgj2b/h+npn/AETe+/8AB0n/AMZo/wCH6emf9E3vv/B0n/xmvGf+HNvx&#10;g/6lf/wYn/4ij/hzb8YP+pX/APBif/iKP7Q4n/ll/wCAR/yD2uN7fgj2b/h+npn/AETe+/8AB0n/&#10;AMZrqPg7/wAFnfCnxG+IWnaHrXhe/wDDFtqUq28eoNfJcxQyMQF8wbEKqSeWGcdxjJHzj/w5t+MH&#10;/Ur/APgxP/xFdV8F/wDgjN44f4iaZN4yv9DsfD9rOs10tpctNcXCKQfLQbQBu6bieAScE8Vth8dx&#10;M6sVKLtdbxSXzdlYqNXG8yuvwP00XpRSL92lr9MPYCiiigAooooAKKKKACiiigAooooAKKKKACii&#10;igAooooAKKKKACiiigAooooAKKKKADFGM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U9W0S31mLZPGG9GHDL9DXHa94IuNJ3SRZuIPUD5l+orvaCMiqjJ&#10;oDyeiu817wRbatukj/0e4bnco+Vj7iuP1bQ7nRZts8eFzhXHKt9DWsZJgU6KM0UwCiiigAooooAK&#10;KKKACiiigDuvh3/yL/8A20b+lR+NP+PmD/dP86k+Hf8AyL//AG0b+lR+NP8Aj5g/3T/OuLFfCwMW&#10;iiivMAKKKKACiiigAooooAKKKKAClVWdtqgsx6ADrV3TNBm1IhseXH/fb+ldFpmiwaWvyLufGC56&#10;mtqdGUtegGTpfhJ5tr3B2L/cH3j9a3re1jtYgkaqqjsBUlFd1OnGGwBRRRWgBRRRQAUUUUAFFFFA&#10;BRRRQAUUUUAFFFFABRRRQAUUUUAFFFFABRRRQAUUUUAFFFFABRRRQAUY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jubWO6haORFkRuqkZBqSigD&#10;kdd+H/DS2J9/KY/yP+NcvPA9tK0cisjqcFSMEV6tVHWPD9vrcZWZBu/hcfeX8a0jPuB5rRWxrvgy&#10;60fdIv8ApEA/iUcr9RWPWgBRRRQAUUUUAFFFFAHdfDv/AJF//to39Kj8af8AHzB/un+dSfDv/kX/&#10;APto39Kj8af8fMH+6f51xYr4WBi0UUV5gBRRRQAUUUUAFFCgscDknsK2NL8KSXGHuMxp/d/iP+FV&#10;GEpOyAy7WzkvpdkSF29u1dBpXhaO2KtPiV/T+Ef41p2tnHZRbI1VF9qlrup4dR1erAQKAOlLRRX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Mu4Vga/4Gt9RLSQ4gmPPA+Vj7j/AArfoxmmm1sB5jqmj3Gjz+XcRlfQ9Vb6Gqte&#10;p3lnHfW7RyxrIjdQwrlNe+Hrw7pbJt69TE3UfQ1rGV9wOXop0sTQyFXVlZeCCMEU2qAKKKKAO6+H&#10;f/Iv/wDbRv6VH40/4+YP90/zqb4fRsnh1Sf4nYj+VR+NUPmwN2wRXFivgYGHRRRXmAFFFSW1rJeS&#10;7I0Z29BQBHVzTdFm1NvlXandiOK19L8JpBhrjEjf3R90f41sKoQYUAAdABXVTwzeswKWmaFBpy7l&#10;XdJ3Zuv/ANarwXFFFdsYpKyAKKKKY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BGRRRQBn6z4btdbT98mJAML&#10;Iv3hXGa54QutGJbaZof76jp9R2r0OjbVRk0B5PWloPhm41yZcKyQZ+aQjjHt6mu+bSLV5N5t4C/9&#10;7yxmrCrtGBVe07AR2lstnbJEi7UjAUCodV01dTtGjbhuqn0NWgMUEZrKSTVmBxN5Yy2EhWRSvoex&#10;qEDJx3PSu6eFZFKsoZT2IzTIrKGBspFGp9QoFcjwuujA57SvC0l5h5sxR+n8R/wroLOwisItsSKo&#10;7+9TAYorop0ow2AKKKK0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FAAGAAgAAAAhAN2tsq3hAAAADQEAAA8AAABkcnMvZG93bnJldi54bWxMj8FqwzAMhu+DvYPRYLfW&#10;cUuyNYtTStl2KoO2g9GbGqtJaGyH2E3St59z2m6/0MevT9l61A3rqXO1NRLEPAJGprCqNqWE7+PH&#10;7BWY82gUNtaQhDs5WOePDxmmyg5mT/3BlyyUGJeihMr7NuXcFRVpdHPbkgm7i+00+jB2JVcdDqFc&#10;N3wRRQnXWJtwocKWthUV18NNS/gccNgsxXu/u16299Mx/vrZCZLy+WncvAHzNPo/GCb9oA55cDrb&#10;m1GONRJmQqySwE4pjoFNSLSIl8DOU0pegOcZ//9F/gsAAP//AwBQSwMEFAAGAAgAAAAhAARbn+3m&#10;AAAAxAEAABkAAABkcnMvX3JlbHMvZTJvRG9jLnhtbC5yZWxztJBNSwMxEEDvgv8hzN3NflhdS7O9&#10;VKEHL1J/wDSZzcZuPkiitP/eiAgWCp48hpl575HV+mhn9kExGe8ENFUNjJz0yjgt4HX3dNMDSxmd&#10;wtk7EnCiBOvh+mr1QjPmcpQmExIrFJcETDmHJedJTmQxVT6QK5PRR4u5PKPmAeUBNfG2ru94/M2A&#10;4YzJtkpA3KoW2O4Uivlvth9HI2nj5bslly8ouLHFXYAYNWUB0qhls+jH7qFuF6q73Ted7OV997Px&#10;7FURPx4zRYcz8MuFzT8WWlIGv7Ob6i2Q/orgZ38/fAIAAP//AwBQSwECLQAUAAYACAAAACEAihU/&#10;mAwBAAAVAgAAEwAAAAAAAAAAAAAAAAAAAAAAW0NvbnRlbnRfVHlwZXNdLnhtbFBLAQItABQABgAI&#10;AAAAIQA4/SH/1gAAAJQBAAALAAAAAAAAAAAAAAAAAD0BAABfcmVscy8ucmVsc1BLAQItABQABgAI&#10;AAAAIQDwSpsxtAMAAFYIAAAOAAAAAAAAAAAAAAAAADwCAABkcnMvZTJvRG9jLnhtbFBLAQItAAoA&#10;AAAAAAAAIQDdCjiwL+IBAC/iAQAVAAAAAAAAAAAAAAAAABwGAABkcnMvbWVkaWEvaW1hZ2UxLmpw&#10;ZWdQSwECLQAUAAYACAAAACEA3a2yreEAAAANAQAADwAAAAAAAAAAAAAAAAB+6AEAZHJzL2Rvd25y&#10;ZXYueG1sUEsBAi0AFAAGAAgAAAAhAARbn+3mAAAAxAEAABkAAAAAAAAAAAAAAAAAjOkBAGRycy9f&#10;cmVscy9lMm9Eb2MueG1sLnJlbHNQSwUGAAAAAAYABgB9AQAAqe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id:158f39025d34b13c8c73" style="position:absolute;left:2095;width:68764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gjxQAAANoAAAAPAAAAZHJzL2Rvd25yZXYueG1sRI9Pa8JA&#10;FMTvQr/D8oTedGMbokRXsdUWofTgP/D4yD6T1OzbkF019tN3C4LHYWZ+w0xmranEhRpXWlYw6Ecg&#10;iDOrS84V7LYfvREI55E1VpZJwY0czKZPnQmm2l55TZeNz0WAsEtRQeF9nUrpsoIMur6tiYN3tI1B&#10;H2STS93gNcBNJV+iKJEGSw4LBdb0XlB22pyNgsXr4St238Ofz7d9nPwmt+XijEulnrvtfAzCU+sf&#10;4Xt7pRXE8H8l3AA5/QMAAP//AwBQSwECLQAUAAYACAAAACEA2+H2y+4AAACFAQAAEwAAAAAAAAAA&#10;AAAAAAAAAAAAW0NvbnRlbnRfVHlwZXNdLnhtbFBLAQItABQABgAIAAAAIQBa9CxbvwAAABUBAAAL&#10;AAAAAAAAAAAAAAAAAB8BAABfcmVscy8ucmVsc1BLAQItABQABgAIAAAAIQAzBKgjxQAAANoAAAAP&#10;AAAAAAAAAAAAAAAAAAcCAABkcnMvZG93bnJldi54bWxQSwUGAAAAAAMAAwC3AAAA+QIAAAAA&#10;">
                <v:imagedata r:id="rId3" r:href="rId4" croptop="2855f" cropbottom="57779f" cropleft="2066f" cropright="609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5490;top:2359;width:16097;height:5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dZwwAAANoAAAAPAAAAZHJzL2Rvd25yZXYueG1sRI9fa8Iw&#10;FMXfBb9DuMJexKYTH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0HSnWcMAAADaAAAADwAA&#10;AAAAAAAAAAAAAAAHAgAAZHJzL2Rvd25yZXYueG1sUEsFBgAAAAADAAMAtwAAAPcCAAAAAA==&#10;" stroked="f">
                <v:fill opacity="0"/>
                <v:textbox>
                  <w:txbxContent>
                    <w:p w14:paraId="5D4AE5F6" w14:textId="77777777" w:rsidR="007852E1" w:rsidRPr="007852E1" w:rsidRDefault="007852E1" w:rsidP="007852E1">
                      <w:pPr>
                        <w:spacing w:after="120"/>
                        <w:jc w:val="right"/>
                        <w:rPr>
                          <w:rStyle w:val="shorttext"/>
                          <w:rFonts w:ascii="Arial Rounded MT Bold" w:eastAsia="MS Gothic" w:hAnsi="Arial Rounded MT Bold" w:cs="MS Gothic"/>
                          <w:color w:val="385976"/>
                          <w:szCs w:val="20"/>
                          <w:lang w:eastAsia="zh-CN"/>
                        </w:rPr>
                      </w:pPr>
                      <w:proofErr w:type="spellStart"/>
                      <w:r w:rsidRPr="007852E1">
                        <w:rPr>
                          <w:rStyle w:val="shorttext"/>
                          <w:rFonts w:ascii="Arial Rounded MT Bold" w:eastAsia="MS Gothic" w:hAnsi="Arial Rounded MT Bold" w:cs="MS Gothic"/>
                          <w:color w:val="385976"/>
                          <w:szCs w:val="20"/>
                          <w:lang w:eastAsia="zh-CN"/>
                        </w:rPr>
                        <w:t>Xog</w:t>
                      </w:r>
                      <w:proofErr w:type="spellEnd"/>
                      <w:r w:rsidRPr="007852E1">
                        <w:rPr>
                          <w:rStyle w:val="shorttext"/>
                          <w:rFonts w:ascii="Arial Rounded MT Bold" w:eastAsia="MS Gothic" w:hAnsi="Arial Rounded MT Bold" w:cs="MS Gothic"/>
                          <w:color w:val="385976"/>
                          <w:szCs w:val="20"/>
                          <w:lang w:eastAsia="zh-CN"/>
                        </w:rPr>
                        <w:t xml:space="preserve"> </w:t>
                      </w:r>
                      <w:proofErr w:type="spellStart"/>
                      <w:r w:rsidRPr="007852E1">
                        <w:rPr>
                          <w:rStyle w:val="shorttext"/>
                          <w:rFonts w:ascii="Arial Rounded MT Bold" w:eastAsia="MS Gothic" w:hAnsi="Arial Rounded MT Bold" w:cs="MS Gothic"/>
                          <w:color w:val="385976"/>
                          <w:szCs w:val="20"/>
                          <w:lang w:eastAsia="zh-CN"/>
                        </w:rPr>
                        <w:t>Ururusan</w:t>
                      </w:r>
                      <w:proofErr w:type="spellEnd"/>
                    </w:p>
                    <w:p w14:paraId="1D64E895" w14:textId="77777777" w:rsidR="007852E1" w:rsidRPr="007852E1" w:rsidRDefault="007852E1" w:rsidP="007852E1">
                      <w:pPr>
                        <w:jc w:val="right"/>
                        <w:rPr>
                          <w:rFonts w:ascii="Arial Rounded MT Bold" w:hAnsi="Arial Rounded MT Bold"/>
                          <w:color w:val="385976"/>
                          <w:szCs w:val="20"/>
                        </w:rPr>
                      </w:pPr>
                      <w:r w:rsidRPr="007852E1">
                        <w:rPr>
                          <w:rStyle w:val="shorttext"/>
                          <w:rFonts w:ascii="Arial Rounded MT Bold" w:eastAsia="MS Gothic" w:hAnsi="Arial Rounded MT Bold" w:cs="MS Gothic"/>
                          <w:color w:val="385976"/>
                          <w:szCs w:val="20"/>
                          <w:lang w:eastAsia="zh-CN"/>
                        </w:rPr>
                        <w:t>Somali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419"/>
    <w:multiLevelType w:val="hybridMultilevel"/>
    <w:tmpl w:val="62B4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915"/>
    <w:multiLevelType w:val="hybridMultilevel"/>
    <w:tmpl w:val="9BF80B1E"/>
    <w:lvl w:ilvl="0" w:tplc="5D7607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405"/>
    <w:multiLevelType w:val="hybridMultilevel"/>
    <w:tmpl w:val="3314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5EF0"/>
    <w:multiLevelType w:val="hybridMultilevel"/>
    <w:tmpl w:val="DE701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651"/>
    <w:multiLevelType w:val="hybridMultilevel"/>
    <w:tmpl w:val="D8C0F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74924"/>
    <w:multiLevelType w:val="hybridMultilevel"/>
    <w:tmpl w:val="D4AA162A"/>
    <w:lvl w:ilvl="0" w:tplc="95929B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F5AA1F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C0C"/>
    <w:multiLevelType w:val="hybridMultilevel"/>
    <w:tmpl w:val="93AEF47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F92BCC"/>
    <w:multiLevelType w:val="hybridMultilevel"/>
    <w:tmpl w:val="D6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85058"/>
    <w:multiLevelType w:val="hybridMultilevel"/>
    <w:tmpl w:val="FD2C2F8E"/>
    <w:lvl w:ilvl="0" w:tplc="1B4212A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E316A9"/>
    <w:multiLevelType w:val="hybridMultilevel"/>
    <w:tmpl w:val="18060862"/>
    <w:lvl w:ilvl="0" w:tplc="FF24AAC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7201A3"/>
    <w:multiLevelType w:val="hybridMultilevel"/>
    <w:tmpl w:val="D586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E2701"/>
    <w:multiLevelType w:val="hybridMultilevel"/>
    <w:tmpl w:val="2790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9DD"/>
    <w:multiLevelType w:val="hybridMultilevel"/>
    <w:tmpl w:val="9B9E80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D46E68"/>
    <w:multiLevelType w:val="hybridMultilevel"/>
    <w:tmpl w:val="C946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B06AA"/>
    <w:multiLevelType w:val="hybridMultilevel"/>
    <w:tmpl w:val="80E8D048"/>
    <w:lvl w:ilvl="0" w:tplc="757A535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441D03"/>
    <w:multiLevelType w:val="hybridMultilevel"/>
    <w:tmpl w:val="42FE9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D7575F"/>
    <w:multiLevelType w:val="hybridMultilevel"/>
    <w:tmpl w:val="D83AE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A7728"/>
    <w:multiLevelType w:val="hybridMultilevel"/>
    <w:tmpl w:val="15049DF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6113AA0"/>
    <w:multiLevelType w:val="hybridMultilevel"/>
    <w:tmpl w:val="72F0ED7E"/>
    <w:lvl w:ilvl="0" w:tplc="FF24AA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E0E7B"/>
    <w:multiLevelType w:val="hybridMultilevel"/>
    <w:tmpl w:val="8382ADBE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77BE7E4E"/>
    <w:multiLevelType w:val="hybridMultilevel"/>
    <w:tmpl w:val="836A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96024"/>
    <w:multiLevelType w:val="hybridMultilevel"/>
    <w:tmpl w:val="221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739080">
    <w:abstractNumId w:val="21"/>
  </w:num>
  <w:num w:numId="2" w16cid:durableId="884875076">
    <w:abstractNumId w:val="6"/>
  </w:num>
  <w:num w:numId="3" w16cid:durableId="11104249">
    <w:abstractNumId w:val="3"/>
  </w:num>
  <w:num w:numId="4" w16cid:durableId="1205291464">
    <w:abstractNumId w:val="12"/>
  </w:num>
  <w:num w:numId="5" w16cid:durableId="910429656">
    <w:abstractNumId w:val="17"/>
  </w:num>
  <w:num w:numId="6" w16cid:durableId="372266379">
    <w:abstractNumId w:val="19"/>
  </w:num>
  <w:num w:numId="7" w16cid:durableId="1902791683">
    <w:abstractNumId w:val="14"/>
  </w:num>
  <w:num w:numId="8" w16cid:durableId="72482830">
    <w:abstractNumId w:val="5"/>
  </w:num>
  <w:num w:numId="9" w16cid:durableId="1573155173">
    <w:abstractNumId w:val="4"/>
  </w:num>
  <w:num w:numId="10" w16cid:durableId="1976375125">
    <w:abstractNumId w:val="1"/>
  </w:num>
  <w:num w:numId="11" w16cid:durableId="1079593449">
    <w:abstractNumId w:val="8"/>
  </w:num>
  <w:num w:numId="12" w16cid:durableId="761880071">
    <w:abstractNumId w:val="2"/>
  </w:num>
  <w:num w:numId="13" w16cid:durableId="82799261">
    <w:abstractNumId w:val="16"/>
  </w:num>
  <w:num w:numId="14" w16cid:durableId="1597900231">
    <w:abstractNumId w:val="11"/>
  </w:num>
  <w:num w:numId="15" w16cid:durableId="337393491">
    <w:abstractNumId w:val="10"/>
  </w:num>
  <w:num w:numId="16" w16cid:durableId="1286278136">
    <w:abstractNumId w:val="15"/>
  </w:num>
  <w:num w:numId="17" w16cid:durableId="1129282714">
    <w:abstractNumId w:val="18"/>
  </w:num>
  <w:num w:numId="18" w16cid:durableId="1547062865">
    <w:abstractNumId w:val="9"/>
  </w:num>
  <w:num w:numId="19" w16cid:durableId="1845051136">
    <w:abstractNumId w:val="7"/>
  </w:num>
  <w:num w:numId="20" w16cid:durableId="404299160">
    <w:abstractNumId w:val="20"/>
  </w:num>
  <w:num w:numId="21" w16cid:durableId="542257324">
    <w:abstractNumId w:val="0"/>
  </w:num>
  <w:num w:numId="22" w16cid:durableId="11573774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F0"/>
    <w:rsid w:val="0002183F"/>
    <w:rsid w:val="00030301"/>
    <w:rsid w:val="0003058B"/>
    <w:rsid w:val="00035BE8"/>
    <w:rsid w:val="00054B9D"/>
    <w:rsid w:val="00064553"/>
    <w:rsid w:val="000665BD"/>
    <w:rsid w:val="00071038"/>
    <w:rsid w:val="00072B68"/>
    <w:rsid w:val="000738A0"/>
    <w:rsid w:val="00074961"/>
    <w:rsid w:val="00083A05"/>
    <w:rsid w:val="0009799F"/>
    <w:rsid w:val="000A3A2C"/>
    <w:rsid w:val="000A535E"/>
    <w:rsid w:val="000A7977"/>
    <w:rsid w:val="000B188B"/>
    <w:rsid w:val="000B6A05"/>
    <w:rsid w:val="000C6361"/>
    <w:rsid w:val="000D3BF5"/>
    <w:rsid w:val="000E4DA0"/>
    <w:rsid w:val="00102729"/>
    <w:rsid w:val="00114FFA"/>
    <w:rsid w:val="001248BE"/>
    <w:rsid w:val="00125DA2"/>
    <w:rsid w:val="00134E73"/>
    <w:rsid w:val="001510D0"/>
    <w:rsid w:val="001619C3"/>
    <w:rsid w:val="00165573"/>
    <w:rsid w:val="00171D1D"/>
    <w:rsid w:val="00174FF2"/>
    <w:rsid w:val="00183046"/>
    <w:rsid w:val="001931A5"/>
    <w:rsid w:val="001A04DD"/>
    <w:rsid w:val="001A391F"/>
    <w:rsid w:val="001B0575"/>
    <w:rsid w:val="001B4A5C"/>
    <w:rsid w:val="001C1184"/>
    <w:rsid w:val="001D350D"/>
    <w:rsid w:val="001F11E0"/>
    <w:rsid w:val="001F1C51"/>
    <w:rsid w:val="00201AC3"/>
    <w:rsid w:val="00210CE9"/>
    <w:rsid w:val="00212614"/>
    <w:rsid w:val="0022039E"/>
    <w:rsid w:val="00225499"/>
    <w:rsid w:val="00233A67"/>
    <w:rsid w:val="00236103"/>
    <w:rsid w:val="00236984"/>
    <w:rsid w:val="00250B8A"/>
    <w:rsid w:val="00250EAB"/>
    <w:rsid w:val="0025396F"/>
    <w:rsid w:val="00256B64"/>
    <w:rsid w:val="00260928"/>
    <w:rsid w:val="0026113C"/>
    <w:rsid w:val="00274DE2"/>
    <w:rsid w:val="00276121"/>
    <w:rsid w:val="00282656"/>
    <w:rsid w:val="0029265D"/>
    <w:rsid w:val="00292D23"/>
    <w:rsid w:val="00292E58"/>
    <w:rsid w:val="002A5AFC"/>
    <w:rsid w:val="002C5E84"/>
    <w:rsid w:val="002E05DF"/>
    <w:rsid w:val="002E1FFA"/>
    <w:rsid w:val="0031406D"/>
    <w:rsid w:val="00316ED1"/>
    <w:rsid w:val="0032765F"/>
    <w:rsid w:val="0033364C"/>
    <w:rsid w:val="00336647"/>
    <w:rsid w:val="003422C2"/>
    <w:rsid w:val="00357A67"/>
    <w:rsid w:val="00374142"/>
    <w:rsid w:val="00385F15"/>
    <w:rsid w:val="003A3592"/>
    <w:rsid w:val="003A35CC"/>
    <w:rsid w:val="003A5793"/>
    <w:rsid w:val="003C0560"/>
    <w:rsid w:val="003C3D4A"/>
    <w:rsid w:val="003E062A"/>
    <w:rsid w:val="003E55D1"/>
    <w:rsid w:val="003F2053"/>
    <w:rsid w:val="003F6CC0"/>
    <w:rsid w:val="00424AD8"/>
    <w:rsid w:val="00432319"/>
    <w:rsid w:val="00453E1C"/>
    <w:rsid w:val="00464D96"/>
    <w:rsid w:val="00466238"/>
    <w:rsid w:val="00481E2B"/>
    <w:rsid w:val="00482134"/>
    <w:rsid w:val="00485422"/>
    <w:rsid w:val="004861A5"/>
    <w:rsid w:val="00490FCF"/>
    <w:rsid w:val="004A1396"/>
    <w:rsid w:val="004A4A16"/>
    <w:rsid w:val="004A6471"/>
    <w:rsid w:val="004C5616"/>
    <w:rsid w:val="004D53D7"/>
    <w:rsid w:val="004F37CB"/>
    <w:rsid w:val="004F3E5A"/>
    <w:rsid w:val="00503C49"/>
    <w:rsid w:val="00512431"/>
    <w:rsid w:val="005157B5"/>
    <w:rsid w:val="00516BFA"/>
    <w:rsid w:val="00533817"/>
    <w:rsid w:val="00551BD8"/>
    <w:rsid w:val="00571798"/>
    <w:rsid w:val="00573D57"/>
    <w:rsid w:val="00591BF0"/>
    <w:rsid w:val="005E0314"/>
    <w:rsid w:val="005E3677"/>
    <w:rsid w:val="005F4604"/>
    <w:rsid w:val="006403DC"/>
    <w:rsid w:val="0064295B"/>
    <w:rsid w:val="0065640A"/>
    <w:rsid w:val="00667C05"/>
    <w:rsid w:val="00675457"/>
    <w:rsid w:val="00681E49"/>
    <w:rsid w:val="00685AF1"/>
    <w:rsid w:val="006903D3"/>
    <w:rsid w:val="006A0438"/>
    <w:rsid w:val="006A183F"/>
    <w:rsid w:val="006A1C49"/>
    <w:rsid w:val="006B0BAB"/>
    <w:rsid w:val="006B6025"/>
    <w:rsid w:val="006E0C15"/>
    <w:rsid w:val="006E68C9"/>
    <w:rsid w:val="006F1CB9"/>
    <w:rsid w:val="00701BC6"/>
    <w:rsid w:val="007259B2"/>
    <w:rsid w:val="007268C5"/>
    <w:rsid w:val="0073607C"/>
    <w:rsid w:val="00744B8B"/>
    <w:rsid w:val="007512F0"/>
    <w:rsid w:val="00761E27"/>
    <w:rsid w:val="007814F9"/>
    <w:rsid w:val="007852E1"/>
    <w:rsid w:val="007953B2"/>
    <w:rsid w:val="007A0C8A"/>
    <w:rsid w:val="007A42E9"/>
    <w:rsid w:val="007B3040"/>
    <w:rsid w:val="007B3DF4"/>
    <w:rsid w:val="007B67CD"/>
    <w:rsid w:val="007C1760"/>
    <w:rsid w:val="007E21A3"/>
    <w:rsid w:val="007E730A"/>
    <w:rsid w:val="007E77E9"/>
    <w:rsid w:val="007F218E"/>
    <w:rsid w:val="00800C2B"/>
    <w:rsid w:val="00805191"/>
    <w:rsid w:val="00810C2C"/>
    <w:rsid w:val="00810EAC"/>
    <w:rsid w:val="0081531A"/>
    <w:rsid w:val="008229B0"/>
    <w:rsid w:val="00823BD9"/>
    <w:rsid w:val="00832460"/>
    <w:rsid w:val="00837903"/>
    <w:rsid w:val="008408B5"/>
    <w:rsid w:val="00844A8B"/>
    <w:rsid w:val="0084590E"/>
    <w:rsid w:val="0085168C"/>
    <w:rsid w:val="008623E0"/>
    <w:rsid w:val="0087727E"/>
    <w:rsid w:val="008846F4"/>
    <w:rsid w:val="008867DB"/>
    <w:rsid w:val="00892845"/>
    <w:rsid w:val="008A08BA"/>
    <w:rsid w:val="008A484F"/>
    <w:rsid w:val="008A4D27"/>
    <w:rsid w:val="008A5510"/>
    <w:rsid w:val="008B69AB"/>
    <w:rsid w:val="008C0132"/>
    <w:rsid w:val="008C0DDE"/>
    <w:rsid w:val="008C4425"/>
    <w:rsid w:val="008C647F"/>
    <w:rsid w:val="008D4913"/>
    <w:rsid w:val="008E757A"/>
    <w:rsid w:val="00913141"/>
    <w:rsid w:val="00917298"/>
    <w:rsid w:val="009247FD"/>
    <w:rsid w:val="00930ED8"/>
    <w:rsid w:val="00941D67"/>
    <w:rsid w:val="00943949"/>
    <w:rsid w:val="009563AE"/>
    <w:rsid w:val="00957D6A"/>
    <w:rsid w:val="0096453A"/>
    <w:rsid w:val="0099518E"/>
    <w:rsid w:val="009A4A12"/>
    <w:rsid w:val="009B2FAC"/>
    <w:rsid w:val="009D20AC"/>
    <w:rsid w:val="009D49F0"/>
    <w:rsid w:val="009E063E"/>
    <w:rsid w:val="009E159B"/>
    <w:rsid w:val="009F6324"/>
    <w:rsid w:val="00A01B12"/>
    <w:rsid w:val="00A05488"/>
    <w:rsid w:val="00A151C9"/>
    <w:rsid w:val="00A17EB0"/>
    <w:rsid w:val="00A32BE4"/>
    <w:rsid w:val="00A34CF5"/>
    <w:rsid w:val="00A43DF7"/>
    <w:rsid w:val="00A60D25"/>
    <w:rsid w:val="00A65EA8"/>
    <w:rsid w:val="00A67AAD"/>
    <w:rsid w:val="00A9108C"/>
    <w:rsid w:val="00AA0EEB"/>
    <w:rsid w:val="00AB111D"/>
    <w:rsid w:val="00AC0E79"/>
    <w:rsid w:val="00AC5A6F"/>
    <w:rsid w:val="00B05B57"/>
    <w:rsid w:val="00B23AEF"/>
    <w:rsid w:val="00B34863"/>
    <w:rsid w:val="00B35497"/>
    <w:rsid w:val="00B53D30"/>
    <w:rsid w:val="00B609D6"/>
    <w:rsid w:val="00B626C2"/>
    <w:rsid w:val="00B81543"/>
    <w:rsid w:val="00BB089E"/>
    <w:rsid w:val="00BD1517"/>
    <w:rsid w:val="00BE3681"/>
    <w:rsid w:val="00BE660D"/>
    <w:rsid w:val="00BE7BA4"/>
    <w:rsid w:val="00C036CA"/>
    <w:rsid w:val="00C175D3"/>
    <w:rsid w:val="00C247A4"/>
    <w:rsid w:val="00C27639"/>
    <w:rsid w:val="00C37146"/>
    <w:rsid w:val="00C41AA7"/>
    <w:rsid w:val="00C75058"/>
    <w:rsid w:val="00C765E9"/>
    <w:rsid w:val="00CC75BA"/>
    <w:rsid w:val="00CC7852"/>
    <w:rsid w:val="00CD195C"/>
    <w:rsid w:val="00CE1AA2"/>
    <w:rsid w:val="00CF053C"/>
    <w:rsid w:val="00CF0B91"/>
    <w:rsid w:val="00CF26A2"/>
    <w:rsid w:val="00D03727"/>
    <w:rsid w:val="00D33948"/>
    <w:rsid w:val="00D53CFE"/>
    <w:rsid w:val="00D5583E"/>
    <w:rsid w:val="00D645A8"/>
    <w:rsid w:val="00D90105"/>
    <w:rsid w:val="00DB1020"/>
    <w:rsid w:val="00DB3D49"/>
    <w:rsid w:val="00DC1BD6"/>
    <w:rsid w:val="00DD12EB"/>
    <w:rsid w:val="00DD54E3"/>
    <w:rsid w:val="00DF0CB4"/>
    <w:rsid w:val="00DF1142"/>
    <w:rsid w:val="00DF5447"/>
    <w:rsid w:val="00E02665"/>
    <w:rsid w:val="00E02A45"/>
    <w:rsid w:val="00E15F91"/>
    <w:rsid w:val="00E252C7"/>
    <w:rsid w:val="00E31ABA"/>
    <w:rsid w:val="00E345AD"/>
    <w:rsid w:val="00E45564"/>
    <w:rsid w:val="00E50D69"/>
    <w:rsid w:val="00E62071"/>
    <w:rsid w:val="00E644C4"/>
    <w:rsid w:val="00E733CC"/>
    <w:rsid w:val="00E771DF"/>
    <w:rsid w:val="00E92FD2"/>
    <w:rsid w:val="00E964A4"/>
    <w:rsid w:val="00EA6208"/>
    <w:rsid w:val="00EB3397"/>
    <w:rsid w:val="00ED5648"/>
    <w:rsid w:val="00EE0888"/>
    <w:rsid w:val="00EE0F4B"/>
    <w:rsid w:val="00EF3B5F"/>
    <w:rsid w:val="00EF5352"/>
    <w:rsid w:val="00F04D16"/>
    <w:rsid w:val="00F07CFC"/>
    <w:rsid w:val="00F170E1"/>
    <w:rsid w:val="00F172CF"/>
    <w:rsid w:val="00F64A4C"/>
    <w:rsid w:val="00F66979"/>
    <w:rsid w:val="00F67221"/>
    <w:rsid w:val="00F7526C"/>
    <w:rsid w:val="00F83BDF"/>
    <w:rsid w:val="00F8587C"/>
    <w:rsid w:val="00F8613E"/>
    <w:rsid w:val="00FA6159"/>
    <w:rsid w:val="00FD0830"/>
    <w:rsid w:val="00FE0C75"/>
    <w:rsid w:val="00FE255A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8B238"/>
  <w15:docId w15:val="{16446E0F-FC9E-43F6-8F7E-D3B1768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5F15"/>
    <w:pPr>
      <w:keepNext/>
      <w:keepLines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1A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D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4D9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B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85F15"/>
    <w:pPr>
      <w:jc w:val="center"/>
      <w:outlineLvl w:val="0"/>
    </w:pPr>
    <w:rPr>
      <w:rFonts w:asciiTheme="minorHAnsi" w:hAnsiTheme="minorHAnsi" w:cs="Arial"/>
      <w:b/>
      <w:bCs/>
      <w:kern w:val="28"/>
      <w:sz w:val="40"/>
      <w:szCs w:val="32"/>
    </w:rPr>
  </w:style>
  <w:style w:type="paragraph" w:customStyle="1" w:styleId="Subheadings">
    <w:name w:val="Sub headings"/>
    <w:basedOn w:val="Normal"/>
    <w:rsid w:val="0032765F"/>
    <w:rPr>
      <w:rFonts w:ascii="Arial" w:hAnsi="Arial" w:cs="Arial"/>
      <w:b/>
      <w:caps/>
    </w:rPr>
  </w:style>
  <w:style w:type="character" w:styleId="Hyperlink">
    <w:name w:val="Hyperlink"/>
    <w:rsid w:val="00054B9D"/>
    <w:rPr>
      <w:color w:val="0000FF"/>
      <w:u w:val="single"/>
    </w:rPr>
  </w:style>
  <w:style w:type="paragraph" w:styleId="BalloonText">
    <w:name w:val="Balloon Text"/>
    <w:basedOn w:val="Normal"/>
    <w:semiHidden/>
    <w:rsid w:val="00CF053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6113C"/>
    <w:rPr>
      <w:sz w:val="24"/>
      <w:szCs w:val="24"/>
    </w:rPr>
  </w:style>
  <w:style w:type="character" w:styleId="FollowedHyperlink">
    <w:name w:val="FollowedHyperlink"/>
    <w:rsid w:val="00083A0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25D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4FFA"/>
    <w:rPr>
      <w:color w:val="605E5C"/>
      <w:shd w:val="clear" w:color="auto" w:fill="E1DFDD"/>
    </w:rPr>
  </w:style>
  <w:style w:type="character" w:customStyle="1" w:styleId="shorttext">
    <w:name w:val="short_text"/>
    <w:basedOn w:val="DefaultParagraphFont"/>
    <w:rsid w:val="007852E1"/>
  </w:style>
  <w:style w:type="character" w:customStyle="1" w:styleId="Heading1Char">
    <w:name w:val="Heading 1 Char"/>
    <w:basedOn w:val="DefaultParagraphFont"/>
    <w:link w:val="Heading1"/>
    <w:rsid w:val="00385F15"/>
    <w:rPr>
      <w:rFonts w:asciiTheme="minorHAnsi" w:eastAsiaTheme="majorEastAsia" w:hAnsiTheme="minorHAnsi" w:cstheme="majorBidi"/>
      <w:b/>
      <w:sz w:val="28"/>
      <w:szCs w:val="32"/>
    </w:rPr>
  </w:style>
  <w:style w:type="paragraph" w:customStyle="1" w:styleId="xmsonormal">
    <w:name w:val="x_msonormal"/>
    <w:basedOn w:val="Normal"/>
    <w:rsid w:val="00B34863"/>
    <w:rPr>
      <w:rFonts w:eastAsiaTheme="minorHAnsi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41A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ngall.com/telephone-pn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dol.gov/" TargetMode="External"/><Relationship Id="rId7" Type="http://schemas.openxmlformats.org/officeDocument/2006/relationships/hyperlink" Target="https://www.dol.gov/agencies/whd/fmla/pandemic" TargetMode="Externa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www.dli.mn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whelpmn.org/s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cid:158f39025d34b13c8c73" TargetMode="External"/><Relationship Id="rId1" Type="http://schemas.openxmlformats.org/officeDocument/2006/relationships/image" Target="media/image5.jpeg"/><Relationship Id="rId4" Type="http://schemas.openxmlformats.org/officeDocument/2006/relationships/image" Target="cid:158f39025d34b13c8c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marshall\AppData\Roaming\Microsoft\Templates\Fact%20Sheets\cobranded%20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cobranded fact sheet</Template>
  <TotalTime>173</TotalTime>
  <Pages>4</Pages>
  <Words>1296</Words>
  <Characters>6869</Characters>
  <Application>Microsoft Office Word</Application>
  <DocSecurity>0</DocSecurity>
  <Lines>167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Fasaxa Shaqada: Dhimasho ama Geeri</vt:lpstr>
    </vt:vector>
  </TitlesOfParts>
  <Company>legal aid</Company>
  <LinksUpToDate>false</LinksUpToDate>
  <CharactersWithSpaces>8071</CharactersWithSpaces>
  <SharedDoc>false</SharedDoc>
  <HLinks>
    <vt:vector size="24" baseType="variant">
      <vt:variant>
        <vt:i4>3866687</vt:i4>
      </vt:variant>
      <vt:variant>
        <vt:i4>6</vt:i4>
      </vt:variant>
      <vt:variant>
        <vt:i4>0</vt:i4>
      </vt:variant>
      <vt:variant>
        <vt:i4>5</vt:i4>
      </vt:variant>
      <vt:variant>
        <vt:lpwstr>http://www.lawhelpmn.org/LASMfactsheets</vt:lpwstr>
      </vt:variant>
      <vt:variant>
        <vt:lpwstr/>
      </vt:variant>
      <vt:variant>
        <vt:i4>4390916</vt:i4>
      </vt:variant>
      <vt:variant>
        <vt:i4>3</vt:i4>
      </vt:variant>
      <vt:variant>
        <vt:i4>0</vt:i4>
      </vt:variant>
      <vt:variant>
        <vt:i4>5</vt:i4>
      </vt:variant>
      <vt:variant>
        <vt:lpwstr>http://www.lawhelpmn.org/</vt:lpwstr>
      </vt:variant>
      <vt:variant>
        <vt:lpwstr/>
      </vt:variant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mailto:e4j@mylegalaid.org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http://www.lawhelpmn.org/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Fasaxa Shaqada: Dhimasho ama Geeri</dc:title>
  <dc:creator>Marshall, Elsa</dc:creator>
  <cp:lastModifiedBy>Marshall, Elsa</cp:lastModifiedBy>
  <cp:revision>60</cp:revision>
  <cp:lastPrinted>2025-05-06T17:47:00Z</cp:lastPrinted>
  <dcterms:created xsi:type="dcterms:W3CDTF">2020-12-22T18:35:00Z</dcterms:created>
  <dcterms:modified xsi:type="dcterms:W3CDTF">2025-07-15T18:35:00Z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